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7289" w14:textId="77777777" w:rsidR="00E27D70" w:rsidRDefault="00E27D70" w:rsidP="00BC756D">
      <w:pPr>
        <w:widowControl w:val="0"/>
        <w:rPr>
          <w:rFonts w:ascii="GoudyOlSt BT" w:hAnsi="GoudyOlSt BT"/>
          <w:sz w:val="16"/>
          <w:szCs w:val="16"/>
        </w:rPr>
      </w:pPr>
    </w:p>
    <w:p w14:paraId="58557870" w14:textId="77777777" w:rsidR="00FA1312" w:rsidRDefault="00FA1312" w:rsidP="00FA1312">
      <w:pPr>
        <w:pStyle w:val="Default"/>
      </w:pPr>
    </w:p>
    <w:p w14:paraId="61FA36EE" w14:textId="7D0128FF" w:rsidR="00FA1312" w:rsidRDefault="00FA1312" w:rsidP="00FA1312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Dr. David P. Gushee</w:t>
      </w:r>
    </w:p>
    <w:p w14:paraId="571A24EC" w14:textId="308EA8E3" w:rsidR="00FA1312" w:rsidRDefault="00FA1312" w:rsidP="00FA131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Distinguished University Professor of Christian Ethics, Mercer University</w:t>
      </w:r>
    </w:p>
    <w:p w14:paraId="2107511F" w14:textId="6BF1D5D1" w:rsidR="00FA1312" w:rsidRDefault="00FA1312" w:rsidP="00FA131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Chair in Christian Social Ethics, Vrije Universiteit</w:t>
      </w:r>
    </w:p>
    <w:p w14:paraId="30BFCE81" w14:textId="37A4AC76" w:rsidR="00FA1312" w:rsidRDefault="00FA1312" w:rsidP="00FA131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Senior Research Fellow, International Baptist Theological Study Centre</w:t>
      </w:r>
    </w:p>
    <w:p w14:paraId="152BA1B9" w14:textId="77777777" w:rsidR="00FA1312" w:rsidRDefault="00FA1312" w:rsidP="00FA1312">
      <w:pPr>
        <w:pStyle w:val="Default"/>
        <w:rPr>
          <w:b/>
          <w:bCs/>
          <w:sz w:val="20"/>
          <w:szCs w:val="20"/>
        </w:rPr>
      </w:pPr>
    </w:p>
    <w:p w14:paraId="6DBA67B5" w14:textId="48BAC176" w:rsidR="00FA1312" w:rsidRDefault="00FA1312" w:rsidP="00FA1312">
      <w:pPr>
        <w:pStyle w:val="Default"/>
        <w:rPr>
          <w:b/>
          <w:bCs/>
          <w:sz w:val="20"/>
          <w:szCs w:val="20"/>
        </w:rPr>
      </w:pPr>
    </w:p>
    <w:p w14:paraId="3F9CB6F1" w14:textId="77777777" w:rsidR="00FA1312" w:rsidRDefault="00FA1312" w:rsidP="00FA1312">
      <w:pPr>
        <w:pStyle w:val="Default"/>
        <w:rPr>
          <w:b/>
          <w:bCs/>
          <w:sz w:val="20"/>
          <w:szCs w:val="20"/>
        </w:rPr>
      </w:pPr>
    </w:p>
    <w:p w14:paraId="49620633" w14:textId="45E7EEA1" w:rsidR="00FA1312" w:rsidRDefault="00FA1312" w:rsidP="00FA131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PROFESSIONAL CONTACT INFORMATION </w:t>
      </w:r>
    </w:p>
    <w:p w14:paraId="5094BC7A" w14:textId="77777777" w:rsidR="00FA1312" w:rsidRDefault="00FA1312" w:rsidP="00FA13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1501 Mercer University Drive </w:t>
      </w:r>
    </w:p>
    <w:p w14:paraId="750F6803" w14:textId="77777777" w:rsidR="00FA1312" w:rsidRDefault="00FA1312" w:rsidP="00FA13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Macon, GA 31207 </w:t>
      </w:r>
    </w:p>
    <w:p w14:paraId="6B16372B" w14:textId="77777777" w:rsidR="00FA1312" w:rsidRDefault="00FA1312" w:rsidP="00FA13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478-301-2724 </w:t>
      </w:r>
    </w:p>
    <w:p w14:paraId="4E4F6508" w14:textId="77777777" w:rsidR="00FA1312" w:rsidRDefault="00FA1312" w:rsidP="00FA13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Gushee_dp@mercer.edu </w:t>
      </w:r>
    </w:p>
    <w:p w14:paraId="2A01728A" w14:textId="1A876646" w:rsidR="00E27D70" w:rsidRDefault="00FA1312" w:rsidP="00FA1312">
      <w:pPr>
        <w:widowControl w:val="0"/>
      </w:pPr>
      <w:r w:rsidRPr="00FA1312">
        <w:t>d.p.gushee@vu.nl</w:t>
      </w:r>
    </w:p>
    <w:p w14:paraId="0B2F317B" w14:textId="41EBD24D" w:rsidR="00FA1312" w:rsidRPr="001A6591" w:rsidRDefault="00FA1312" w:rsidP="00FA1312">
      <w:pPr>
        <w:widowControl w:val="0"/>
        <w:rPr>
          <w:rFonts w:ascii="GoudyOlSt BT" w:hAnsi="GoudyOlSt BT"/>
          <w:sz w:val="16"/>
          <w:szCs w:val="16"/>
        </w:rPr>
      </w:pPr>
      <w:r>
        <w:t>davidpgushee.com</w:t>
      </w:r>
    </w:p>
    <w:p w14:paraId="2A01728B" w14:textId="77777777" w:rsidR="00E27D70" w:rsidRPr="001A6591" w:rsidRDefault="00E27D70" w:rsidP="00BC756D">
      <w:pPr>
        <w:widowControl w:val="0"/>
        <w:rPr>
          <w:rFonts w:ascii="GoudyOlSt BT" w:hAnsi="GoudyOlSt BT"/>
          <w:sz w:val="16"/>
          <w:szCs w:val="16"/>
        </w:rPr>
      </w:pPr>
    </w:p>
    <w:p w14:paraId="2A01728C" w14:textId="7A2304AD" w:rsidR="00E27D70" w:rsidRDefault="00E27D70" w:rsidP="00BC756D">
      <w:pPr>
        <w:widowControl w:val="0"/>
        <w:rPr>
          <w:rFonts w:ascii="GoudyOlSt BT" w:hAnsi="GoudyOlSt BT"/>
          <w:sz w:val="16"/>
          <w:szCs w:val="16"/>
        </w:rPr>
      </w:pPr>
    </w:p>
    <w:p w14:paraId="2C776BD7" w14:textId="77777777" w:rsidR="00FA1312" w:rsidRPr="001A6591" w:rsidRDefault="00FA1312" w:rsidP="00BC756D">
      <w:pPr>
        <w:widowControl w:val="0"/>
        <w:rPr>
          <w:rFonts w:ascii="GoudyOlSt BT" w:hAnsi="GoudyOlSt BT"/>
          <w:sz w:val="16"/>
          <w:szCs w:val="16"/>
        </w:rPr>
      </w:pPr>
    </w:p>
    <w:p w14:paraId="5774EA4E" w14:textId="77777777" w:rsidR="00DD026D" w:rsidRPr="001A6591" w:rsidRDefault="00DD026D">
      <w:pPr>
        <w:rPr>
          <w:rFonts w:ascii="Arial" w:hAnsi="Arial" w:cs="Arial"/>
          <w:sz w:val="16"/>
          <w:szCs w:val="16"/>
        </w:rPr>
      </w:pPr>
    </w:p>
    <w:p w14:paraId="3B4D9BC3" w14:textId="5AE6AE1E" w:rsidR="00DD026D" w:rsidRPr="001A6591" w:rsidRDefault="00DD026D" w:rsidP="00DD026D">
      <w:pPr>
        <w:jc w:val="center"/>
        <w:rPr>
          <w:b/>
          <w:i/>
          <w:iCs/>
        </w:rPr>
      </w:pPr>
      <w:r w:rsidRPr="001A6591">
        <w:rPr>
          <w:b/>
          <w:i/>
          <w:iCs/>
        </w:rPr>
        <w:t>Religious Journalism C.V.—</w:t>
      </w:r>
      <w:r w:rsidR="00FA1312">
        <w:rPr>
          <w:b/>
          <w:i/>
          <w:iCs/>
        </w:rPr>
        <w:t>9</w:t>
      </w:r>
      <w:r w:rsidRPr="001A6591">
        <w:rPr>
          <w:b/>
          <w:i/>
          <w:iCs/>
        </w:rPr>
        <w:t>/</w:t>
      </w:r>
      <w:r w:rsidR="00FA1312">
        <w:rPr>
          <w:b/>
          <w:i/>
          <w:iCs/>
        </w:rPr>
        <w:t>28</w:t>
      </w:r>
      <w:r w:rsidRPr="001A6591">
        <w:rPr>
          <w:b/>
          <w:i/>
          <w:iCs/>
        </w:rPr>
        <w:t>/202</w:t>
      </w:r>
      <w:r w:rsidR="00FA1312">
        <w:rPr>
          <w:b/>
          <w:i/>
          <w:iCs/>
        </w:rPr>
        <w:t>1</w:t>
      </w:r>
    </w:p>
    <w:p w14:paraId="2B5D511F" w14:textId="77777777" w:rsidR="00DD026D" w:rsidRPr="001A6591" w:rsidRDefault="00DD026D" w:rsidP="00DD026D">
      <w:pPr>
        <w:jc w:val="center"/>
        <w:rPr>
          <w:b/>
        </w:rPr>
      </w:pPr>
    </w:p>
    <w:p w14:paraId="5DE1D163" w14:textId="1DB4D93F" w:rsidR="004819D8" w:rsidRPr="001A6591" w:rsidRDefault="004E5CE6" w:rsidP="00DD026D">
      <w:pPr>
        <w:rPr>
          <w:b/>
        </w:rPr>
      </w:pPr>
      <w:r w:rsidRPr="001A6591">
        <w:rPr>
          <w:b/>
        </w:rPr>
        <w:t>2021</w:t>
      </w:r>
    </w:p>
    <w:p w14:paraId="09A204EC" w14:textId="76092F1C" w:rsidR="001A6591" w:rsidRPr="001A6591" w:rsidRDefault="001A6591" w:rsidP="00DD026D">
      <w:r w:rsidRPr="001A6591">
        <w:br/>
        <w:t>“Why the U.S. is Uniquely Divided: Engaging a Scholar from New Zealand”</w:t>
      </w:r>
      <w:r w:rsidRPr="001A6591">
        <w:rPr>
          <w:bCs/>
          <w:i/>
        </w:rPr>
        <w:t xml:space="preserve"> Baptist News Global,</w:t>
      </w:r>
      <w:r w:rsidRPr="001A6591">
        <w:rPr>
          <w:bCs/>
        </w:rPr>
        <w:t xml:space="preserve"> September 24, 2021.</w:t>
      </w:r>
    </w:p>
    <w:p w14:paraId="3B2AADF7" w14:textId="77777777" w:rsidR="004819D8" w:rsidRPr="001A6591" w:rsidRDefault="004819D8" w:rsidP="00DD026D"/>
    <w:p w14:paraId="223F539B" w14:textId="422B13C3" w:rsidR="00CF1796" w:rsidRPr="001A6591" w:rsidRDefault="001A6591" w:rsidP="00DD026D">
      <w:r w:rsidRPr="001A6591">
        <w:t>“COVID Wars: Lament Over a Broken Divided Nation”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September 15, 2021.</w:t>
      </w:r>
    </w:p>
    <w:p w14:paraId="15DB1FD3" w14:textId="77777777" w:rsidR="00CF1796" w:rsidRPr="001A6591" w:rsidRDefault="00CF1796" w:rsidP="00DD026D"/>
    <w:p w14:paraId="7D9A937B" w14:textId="50C44D6D" w:rsidR="00CF1796" w:rsidRPr="001A6591" w:rsidRDefault="00CF1796" w:rsidP="00DD026D">
      <w:r w:rsidRPr="001A6591">
        <w:t>“On Afghanistan, There Were No Innocent Choices Available”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August 19, 20201.</w:t>
      </w:r>
    </w:p>
    <w:p w14:paraId="2E18D7EA" w14:textId="77777777" w:rsidR="00CF1796" w:rsidRPr="001A6591" w:rsidRDefault="00CF1796" w:rsidP="00DD026D"/>
    <w:p w14:paraId="7277281D" w14:textId="02331ADF" w:rsidR="00CF1796" w:rsidRPr="001A6591" w:rsidRDefault="00CF1796" w:rsidP="00DD026D">
      <w:r w:rsidRPr="001A6591">
        <w:t>“On this Anniversary of the Atomic Bomb, How Shall Christians Think about U.S. Foreign Policy?”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August 9, 2021.</w:t>
      </w:r>
    </w:p>
    <w:p w14:paraId="604AD353" w14:textId="77777777" w:rsidR="00CF1796" w:rsidRPr="001A6591" w:rsidRDefault="00CF1796" w:rsidP="00DD026D"/>
    <w:p w14:paraId="17BFCA45" w14:textId="1CEF4539" w:rsidR="00CF1796" w:rsidRPr="001A6591" w:rsidRDefault="00CF1796" w:rsidP="00DD026D">
      <w:r w:rsidRPr="001A6591">
        <w:t>“On the Collapse of Christianity into Politics”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July 21, 2021.</w:t>
      </w:r>
    </w:p>
    <w:p w14:paraId="33BF6F3E" w14:textId="77777777" w:rsidR="00CF1796" w:rsidRPr="001A6591" w:rsidRDefault="00CF1796" w:rsidP="00DD026D"/>
    <w:p w14:paraId="022080E3" w14:textId="7367988F" w:rsidR="00CF1796" w:rsidRPr="001A6591" w:rsidRDefault="00CF1796" w:rsidP="00DD026D">
      <w:r w:rsidRPr="001A6591">
        <w:t xml:space="preserve">“Love Him or Hate Him, but at Least Joe Biden Has Returned </w:t>
      </w:r>
      <w:r w:rsidR="00FA1312">
        <w:t>U</w:t>
      </w:r>
      <w:r w:rsidRPr="001A6591">
        <w:t>s to a ‘Normal’ Presidency; Can it Last?”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July 9, 2021.</w:t>
      </w:r>
    </w:p>
    <w:p w14:paraId="33FD24AF" w14:textId="77777777" w:rsidR="00CF1796" w:rsidRPr="001A6591" w:rsidRDefault="00CF1796" w:rsidP="00DD026D"/>
    <w:p w14:paraId="6CC314F2" w14:textId="2A6F125F" w:rsidR="00CF1796" w:rsidRPr="001A6591" w:rsidRDefault="00CF1796" w:rsidP="00DD026D">
      <w:r w:rsidRPr="001A6591">
        <w:t>“White Hysteria, Critical Race Theory, and Eyes that Dare Not See”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June 25, 2021.</w:t>
      </w:r>
    </w:p>
    <w:p w14:paraId="0C257CD5" w14:textId="77777777" w:rsidR="00CF1796" w:rsidRPr="001A6591" w:rsidRDefault="00CF1796" w:rsidP="00DD026D"/>
    <w:p w14:paraId="5D522F47" w14:textId="63451853" w:rsidR="00CF1796" w:rsidRPr="001A6591" w:rsidRDefault="00CF1796" w:rsidP="00DD026D">
      <w:r w:rsidRPr="001A6591">
        <w:t>“For Universities, when it Comes to LGBTQ Issues, Focus on Student Well-Being”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June 14, 2021.</w:t>
      </w:r>
    </w:p>
    <w:p w14:paraId="34EC9D72" w14:textId="77777777" w:rsidR="00CF1796" w:rsidRPr="001A6591" w:rsidRDefault="00CF1796" w:rsidP="00DD026D"/>
    <w:p w14:paraId="215C11A6" w14:textId="0F44DC27" w:rsidR="00CF1796" w:rsidRPr="001A6591" w:rsidRDefault="00CF1796" w:rsidP="00DD026D">
      <w:r w:rsidRPr="001A6591">
        <w:t>“Ethics at the End of Life: Which Moral Vision Shall Govern at the End of Life?”</w:t>
      </w:r>
      <w:r w:rsidRPr="001A6591">
        <w:rPr>
          <w:bCs/>
          <w:i/>
        </w:rPr>
        <w:t xml:space="preserve"> Baptist News Global,</w:t>
      </w:r>
      <w:r w:rsidRPr="001A6591">
        <w:rPr>
          <w:bCs/>
        </w:rPr>
        <w:t xml:space="preserve"> June 1, 2021.</w:t>
      </w:r>
    </w:p>
    <w:p w14:paraId="641DCC05" w14:textId="77777777" w:rsidR="00CF1796" w:rsidRPr="001A6591" w:rsidRDefault="00CF1796" w:rsidP="00DD026D"/>
    <w:p w14:paraId="28EC1D70" w14:textId="12CD340A" w:rsidR="00CF1796" w:rsidRPr="001A6591" w:rsidRDefault="00CF1796" w:rsidP="00DD026D">
      <w:r w:rsidRPr="001A6591">
        <w:t xml:space="preserve">“Ethics at the End of Life: The Ultimate Ethical Issue </w:t>
      </w:r>
      <w:r w:rsidR="00FA1312">
        <w:t>I</w:t>
      </w:r>
      <w:r w:rsidRPr="001A6591">
        <w:t>s Whether We Wait for Death”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May 24, 2021.</w:t>
      </w:r>
    </w:p>
    <w:p w14:paraId="1532BAF8" w14:textId="77777777" w:rsidR="00CF1796" w:rsidRPr="001A6591" w:rsidRDefault="00CF1796" w:rsidP="00DD026D"/>
    <w:p w14:paraId="563B696D" w14:textId="18FFC257" w:rsidR="00CF1796" w:rsidRPr="001A6591" w:rsidRDefault="00CF1796" w:rsidP="00DD026D">
      <w:r w:rsidRPr="001A6591">
        <w:t xml:space="preserve">“Ethics at the End of Life: The First Ethical Issue </w:t>
      </w:r>
      <w:r w:rsidR="00FA1312">
        <w:t>I</w:t>
      </w:r>
      <w:r w:rsidRPr="001A6591">
        <w:t xml:space="preserve">s Not Who Decides </w:t>
      </w:r>
      <w:proofErr w:type="gramStart"/>
      <w:r w:rsidRPr="001A6591">
        <w:t>But</w:t>
      </w:r>
      <w:proofErr w:type="gramEnd"/>
      <w:r w:rsidRPr="001A6591">
        <w:t xml:space="preserve"> Who Accompanies”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May 17, 2021.</w:t>
      </w:r>
    </w:p>
    <w:p w14:paraId="6F609EE4" w14:textId="77777777" w:rsidR="004819D8" w:rsidRPr="001A6591" w:rsidRDefault="004819D8" w:rsidP="00DD026D"/>
    <w:p w14:paraId="36311584" w14:textId="49BA5396" w:rsidR="00CF1796" w:rsidRPr="001A6591" w:rsidRDefault="00CF1796" w:rsidP="00DD026D">
      <w:r w:rsidRPr="001A6591">
        <w:t>“Ethics at the End of Life: How Medicine and Technology Have Changed the Context of Dying”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May 10, 2021.</w:t>
      </w:r>
    </w:p>
    <w:p w14:paraId="1413269F" w14:textId="77777777" w:rsidR="00CF1796" w:rsidRPr="001A6591" w:rsidRDefault="00CF1796" w:rsidP="00DD026D"/>
    <w:p w14:paraId="0763CA13" w14:textId="1E802C52" w:rsidR="004819D8" w:rsidRPr="001A6591" w:rsidRDefault="00CF1796" w:rsidP="00DD026D">
      <w:r w:rsidRPr="001A6591">
        <w:lastRenderedPageBreak/>
        <w:t>“When Politics Becomes Religion”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April 13, 2021.</w:t>
      </w:r>
    </w:p>
    <w:p w14:paraId="24DA294A" w14:textId="77777777" w:rsidR="00CF1796" w:rsidRPr="001A6591" w:rsidRDefault="00CF1796" w:rsidP="00DD026D"/>
    <w:p w14:paraId="5469F32C" w14:textId="2C99D702" w:rsidR="00CF1796" w:rsidRPr="001A6591" w:rsidRDefault="00CF1796" w:rsidP="00DD026D">
      <w:r w:rsidRPr="001A6591">
        <w:t>“A Holy Week Reflection on Justice and the Cross”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March 30, 2021.</w:t>
      </w:r>
    </w:p>
    <w:p w14:paraId="7FA2B945" w14:textId="77777777" w:rsidR="00CF1796" w:rsidRPr="001A6591" w:rsidRDefault="00CF1796" w:rsidP="00DD026D"/>
    <w:p w14:paraId="1A4BFDAB" w14:textId="6383DAB3" w:rsidR="004819D8" w:rsidRPr="001A6591" w:rsidRDefault="00CF1796" w:rsidP="00DD026D">
      <w:r w:rsidRPr="001A6591">
        <w:t>“Beth Moore and a Lost Southern Baptist Convention”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March 15, 2021.</w:t>
      </w:r>
    </w:p>
    <w:p w14:paraId="704F3686" w14:textId="77777777" w:rsidR="004819D8" w:rsidRPr="001A6591" w:rsidRDefault="004819D8" w:rsidP="00DD026D"/>
    <w:p w14:paraId="68BC7993" w14:textId="546D7D11" w:rsidR="004819D8" w:rsidRPr="001A6591" w:rsidRDefault="004819D8" w:rsidP="00DD026D">
      <w:r w:rsidRPr="001A6591">
        <w:t xml:space="preserve">“One Year Later: Some Musings on Post-COVID Culture and Social Ethics”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March 1, 2021.</w:t>
      </w:r>
    </w:p>
    <w:p w14:paraId="5B981122" w14:textId="77777777" w:rsidR="004819D8" w:rsidRPr="001A6591" w:rsidRDefault="004819D8" w:rsidP="00DD026D"/>
    <w:p w14:paraId="2190FA36" w14:textId="3EC9B7AC" w:rsidR="004819D8" w:rsidRPr="001A6591" w:rsidRDefault="004819D8" w:rsidP="00DD026D">
      <w:r w:rsidRPr="001A6591">
        <w:t xml:space="preserve">“Whatever Happened to the White Conservative American Christian Republican Soul?”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February 15, 2021.</w:t>
      </w:r>
    </w:p>
    <w:p w14:paraId="54F44F34" w14:textId="77777777" w:rsidR="004819D8" w:rsidRPr="001A6591" w:rsidRDefault="004819D8" w:rsidP="00DD026D"/>
    <w:p w14:paraId="3B8F5DE0" w14:textId="75DD19AB" w:rsidR="004819D8" w:rsidRPr="001A6591" w:rsidRDefault="004819D8" w:rsidP="00DD026D">
      <w:r w:rsidRPr="001A6591">
        <w:t xml:space="preserve">“Truth Decay: Christians </w:t>
      </w:r>
      <w:r w:rsidR="00FA1312">
        <w:t>A</w:t>
      </w:r>
      <w:r w:rsidRPr="001A6591">
        <w:t>re Supposed to Tell the Truth”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February 3, 2021.</w:t>
      </w:r>
    </w:p>
    <w:p w14:paraId="06112801" w14:textId="77777777" w:rsidR="004819D8" w:rsidRPr="001A6591" w:rsidRDefault="004819D8" w:rsidP="00DD026D"/>
    <w:p w14:paraId="5B3868BB" w14:textId="71E6D360" w:rsidR="004819D8" w:rsidRPr="001A6591" w:rsidRDefault="004819D8" w:rsidP="00DD026D">
      <w:r w:rsidRPr="001A6591">
        <w:t>“Truth Decay: How Lies Prepare the Way for Evil”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January 26, 2021.</w:t>
      </w:r>
    </w:p>
    <w:p w14:paraId="1E16BAE2" w14:textId="77777777" w:rsidR="004819D8" w:rsidRPr="001A6591" w:rsidRDefault="004819D8" w:rsidP="00DD026D"/>
    <w:p w14:paraId="690C279F" w14:textId="571BFC39" w:rsidR="004819D8" w:rsidRPr="001A6591" w:rsidRDefault="004819D8" w:rsidP="00DD026D">
      <w:r w:rsidRPr="001A6591">
        <w:t>“Truth Decay: When Truth Stumbles in the Public Square”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January 19, 2021.</w:t>
      </w:r>
    </w:p>
    <w:p w14:paraId="1258EF75" w14:textId="77777777" w:rsidR="004819D8" w:rsidRPr="001A6591" w:rsidRDefault="004819D8" w:rsidP="00DD026D"/>
    <w:p w14:paraId="78E7162B" w14:textId="2192DB74" w:rsidR="004819D8" w:rsidRPr="001A6591" w:rsidRDefault="004819D8" w:rsidP="00DD026D">
      <w:r w:rsidRPr="001A6591">
        <w:t xml:space="preserve">“Truth Decay: Truth </w:t>
      </w:r>
      <w:r w:rsidR="00FA1312">
        <w:t>I</w:t>
      </w:r>
      <w:r w:rsidRPr="001A6591">
        <w:t>s Interpersonal and Covenantal”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January 11, 2021.</w:t>
      </w:r>
    </w:p>
    <w:p w14:paraId="2E812078" w14:textId="77777777" w:rsidR="004E5CE6" w:rsidRPr="001A6591" w:rsidRDefault="004E5CE6" w:rsidP="00DD026D"/>
    <w:p w14:paraId="3A6ED321" w14:textId="1E2679C8" w:rsidR="00153A1B" w:rsidRPr="001A6591" w:rsidRDefault="004819D8" w:rsidP="00DD026D">
      <w:r w:rsidRPr="001A6591">
        <w:t xml:space="preserve">“Truth Decay: How Truthfulness </w:t>
      </w:r>
      <w:r w:rsidR="00FA1312">
        <w:t>I</w:t>
      </w:r>
      <w:r w:rsidRPr="001A6591">
        <w:t>s Related to Humility”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January 4, 2021.</w:t>
      </w:r>
    </w:p>
    <w:p w14:paraId="48A663EB" w14:textId="77777777" w:rsidR="00153A1B" w:rsidRPr="001A6591" w:rsidRDefault="00153A1B" w:rsidP="00DD026D">
      <w:pPr>
        <w:rPr>
          <w:b/>
        </w:rPr>
      </w:pPr>
    </w:p>
    <w:p w14:paraId="06E6C58D" w14:textId="5EB2ACA2" w:rsidR="004819D8" w:rsidRPr="001A6591" w:rsidRDefault="00D60234" w:rsidP="00DD026D">
      <w:pPr>
        <w:rPr>
          <w:b/>
        </w:rPr>
      </w:pPr>
      <w:r w:rsidRPr="001A6591">
        <w:rPr>
          <w:b/>
        </w:rPr>
        <w:t>2020</w:t>
      </w:r>
      <w:r w:rsidR="007D520E" w:rsidRPr="001A6591">
        <w:rPr>
          <w:b/>
        </w:rPr>
        <w:t xml:space="preserve"> (2</w:t>
      </w:r>
      <w:r w:rsidR="00FA1312">
        <w:rPr>
          <w:b/>
        </w:rPr>
        <w:t>1</w:t>
      </w:r>
      <w:r w:rsidR="007D520E" w:rsidRPr="001A6591">
        <w:rPr>
          <w:b/>
        </w:rPr>
        <w:t>)</w:t>
      </w:r>
    </w:p>
    <w:p w14:paraId="09268202" w14:textId="77777777" w:rsidR="004819D8" w:rsidRPr="001A6591" w:rsidRDefault="004819D8" w:rsidP="00DD026D"/>
    <w:p w14:paraId="25564C56" w14:textId="0C99E4AF" w:rsidR="004819D8" w:rsidRPr="001A6591" w:rsidRDefault="004819D8" w:rsidP="00DD026D">
      <w:r w:rsidRPr="001A6591">
        <w:t>“Truth Decay: Walking in Truth”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December 28, 2020.</w:t>
      </w:r>
    </w:p>
    <w:p w14:paraId="6852E81D" w14:textId="77777777" w:rsidR="00117ABA" w:rsidRPr="001A6591" w:rsidRDefault="00117ABA" w:rsidP="00DD026D"/>
    <w:p w14:paraId="071F4311" w14:textId="262589DC" w:rsidR="004819D8" w:rsidRPr="001A6591" w:rsidRDefault="004819D8" w:rsidP="00DD026D">
      <w:r w:rsidRPr="001A6591">
        <w:t>“Truth Decay: The New Testament on Truth”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December 21, 2020.</w:t>
      </w:r>
    </w:p>
    <w:p w14:paraId="465D0103" w14:textId="77777777" w:rsidR="004819D8" w:rsidRPr="001A6591" w:rsidRDefault="004819D8" w:rsidP="00DD026D"/>
    <w:p w14:paraId="555C96A7" w14:textId="4CFAA371" w:rsidR="004819D8" w:rsidRPr="001A6591" w:rsidRDefault="004819D8" w:rsidP="00DD026D">
      <w:r w:rsidRPr="001A6591">
        <w:t>“Truth Decay: The Old Testament on Truth”</w:t>
      </w:r>
      <w:r w:rsidRPr="001A6591">
        <w:rPr>
          <w:bCs/>
          <w:i/>
        </w:rPr>
        <w:t xml:space="preserve"> Baptist News Global, </w:t>
      </w:r>
      <w:r w:rsidRPr="001A6591">
        <w:rPr>
          <w:bCs/>
        </w:rPr>
        <w:t>December 14, 2020.</w:t>
      </w:r>
    </w:p>
    <w:p w14:paraId="792C646A" w14:textId="77777777" w:rsidR="004819D8" w:rsidRPr="001A6591" w:rsidRDefault="004819D8" w:rsidP="00DD026D"/>
    <w:p w14:paraId="4F9F83BD" w14:textId="132A32A5" w:rsidR="00117ABA" w:rsidRPr="001A6591" w:rsidRDefault="004819D8" w:rsidP="00DD026D">
      <w:r w:rsidRPr="001A6591">
        <w:t xml:space="preserve">“Truth Decay: What </w:t>
      </w:r>
      <w:r w:rsidR="00FA1312">
        <w:t>I</w:t>
      </w:r>
      <w:r w:rsidRPr="001A6591">
        <w:t>s Truth?”</w:t>
      </w:r>
      <w:r w:rsidRPr="001A6591">
        <w:rPr>
          <w:bCs/>
          <w:i/>
        </w:rPr>
        <w:t xml:space="preserve"> Baptist News Global,</w:t>
      </w:r>
      <w:r w:rsidRPr="001A6591">
        <w:rPr>
          <w:bCs/>
        </w:rPr>
        <w:t xml:space="preserve"> December 7, 2020.</w:t>
      </w:r>
    </w:p>
    <w:p w14:paraId="3F5DA0CD" w14:textId="77777777" w:rsidR="00117ABA" w:rsidRPr="001A6591" w:rsidRDefault="00117ABA" w:rsidP="00DD026D"/>
    <w:p w14:paraId="05EEC14D" w14:textId="416B0346" w:rsidR="00117ABA" w:rsidRPr="001A6591" w:rsidRDefault="004819D8" w:rsidP="00DD026D">
      <w:r w:rsidRPr="001A6591">
        <w:t xml:space="preserve">“Truth Decay: Truth as an Issue in Christian Ethics” </w:t>
      </w:r>
      <w:r w:rsidRPr="001A6591">
        <w:rPr>
          <w:bCs/>
          <w:i/>
        </w:rPr>
        <w:t>Baptist News Global,</w:t>
      </w:r>
      <w:r w:rsidRPr="001A6591">
        <w:rPr>
          <w:bCs/>
        </w:rPr>
        <w:t xml:space="preserve"> November 30, 2020.</w:t>
      </w:r>
    </w:p>
    <w:p w14:paraId="37635A9C" w14:textId="77777777" w:rsidR="00117ABA" w:rsidRPr="001A6591" w:rsidRDefault="00117ABA" w:rsidP="00DD026D">
      <w:pPr>
        <w:rPr>
          <w:b/>
        </w:rPr>
      </w:pPr>
    </w:p>
    <w:p w14:paraId="7997DAAD" w14:textId="41697E4E" w:rsidR="00117ABA" w:rsidRPr="001A6591" w:rsidRDefault="00117ABA" w:rsidP="00DD026D">
      <w:r w:rsidRPr="001A6591">
        <w:t xml:space="preserve">“The Election’s Good News and Bad News, With a Side of Hope”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November 16, 2020</w:t>
      </w:r>
      <w:r w:rsidR="004819D8" w:rsidRPr="001A6591">
        <w:rPr>
          <w:bCs/>
        </w:rPr>
        <w:t>.</w:t>
      </w:r>
    </w:p>
    <w:p w14:paraId="7437CD10" w14:textId="1BC2D354" w:rsidR="00D60234" w:rsidRPr="001A6591" w:rsidRDefault="00D60234" w:rsidP="00DD026D">
      <w:pPr>
        <w:rPr>
          <w:b/>
        </w:rPr>
      </w:pPr>
    </w:p>
    <w:p w14:paraId="14E7FFD9" w14:textId="7C31DBAC" w:rsidR="00661155" w:rsidRPr="001A6591" w:rsidRDefault="00661155" w:rsidP="00DD026D">
      <w:pPr>
        <w:rPr>
          <w:bCs/>
        </w:rPr>
      </w:pPr>
      <w:r w:rsidRPr="001A6591">
        <w:rPr>
          <w:bCs/>
        </w:rPr>
        <w:t xml:space="preserve">“Why Trump’s Electoral Crisis Is Really a Moral Crisis.” </w:t>
      </w:r>
      <w:r w:rsidRPr="001A6591">
        <w:rPr>
          <w:bCs/>
          <w:i/>
        </w:rPr>
        <w:t xml:space="preserve">Religion News Service. </w:t>
      </w:r>
      <w:r w:rsidR="00117ABA" w:rsidRPr="001A6591">
        <w:rPr>
          <w:bCs/>
        </w:rPr>
        <w:t>November 11, 2020.</w:t>
      </w:r>
    </w:p>
    <w:p w14:paraId="21FF5DB7" w14:textId="77777777" w:rsidR="00117ABA" w:rsidRPr="001A6591" w:rsidRDefault="00117ABA" w:rsidP="00DD026D">
      <w:pPr>
        <w:rPr>
          <w:bCs/>
        </w:rPr>
      </w:pPr>
    </w:p>
    <w:p w14:paraId="5CBAFCD0" w14:textId="1FF5E51D" w:rsidR="00117ABA" w:rsidRPr="001A6591" w:rsidRDefault="00117ABA" w:rsidP="00DD026D">
      <w:pPr>
        <w:rPr>
          <w:bCs/>
        </w:rPr>
      </w:pPr>
      <w:r w:rsidRPr="001A6591">
        <w:rPr>
          <w:bCs/>
        </w:rPr>
        <w:t xml:space="preserve">“Thoughts on Halloween, Saints, and Souls”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October 23, 2020.</w:t>
      </w:r>
    </w:p>
    <w:p w14:paraId="402590D4" w14:textId="77777777" w:rsidR="00117ABA" w:rsidRPr="001A6591" w:rsidRDefault="00117ABA" w:rsidP="00DD026D">
      <w:pPr>
        <w:rPr>
          <w:bCs/>
        </w:rPr>
      </w:pPr>
    </w:p>
    <w:p w14:paraId="1FC545CE" w14:textId="4713F062" w:rsidR="00117ABA" w:rsidRPr="001A6591" w:rsidRDefault="00117ABA" w:rsidP="00DD026D">
      <w:pPr>
        <w:rPr>
          <w:bCs/>
        </w:rPr>
      </w:pPr>
      <w:r w:rsidRPr="001A6591">
        <w:rPr>
          <w:bCs/>
        </w:rPr>
        <w:t xml:space="preserve">“An October Prayer”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October 13, 2020.</w:t>
      </w:r>
    </w:p>
    <w:p w14:paraId="234ED6D0" w14:textId="77777777" w:rsidR="00661155" w:rsidRPr="001A6591" w:rsidRDefault="00661155" w:rsidP="00DD026D">
      <w:pPr>
        <w:rPr>
          <w:bCs/>
        </w:rPr>
      </w:pPr>
    </w:p>
    <w:p w14:paraId="316394A9" w14:textId="1847811E" w:rsidR="00FD22BE" w:rsidRPr="001A6591" w:rsidRDefault="00FD22BE" w:rsidP="00DD026D">
      <w:pPr>
        <w:rPr>
          <w:bCs/>
        </w:rPr>
      </w:pPr>
      <w:r w:rsidRPr="001A6591">
        <w:rPr>
          <w:bCs/>
        </w:rPr>
        <w:t xml:space="preserve">“Can the Religious Left Be as Effective in Washington as It’s Been on the Streets?” </w:t>
      </w:r>
      <w:r w:rsidRPr="001A6591">
        <w:rPr>
          <w:bCs/>
          <w:i/>
        </w:rPr>
        <w:t xml:space="preserve">Christian Century, </w:t>
      </w:r>
      <w:r w:rsidR="00117ABA" w:rsidRPr="001A6591">
        <w:rPr>
          <w:bCs/>
        </w:rPr>
        <w:t>September 29, 2020.</w:t>
      </w:r>
    </w:p>
    <w:p w14:paraId="05422377" w14:textId="77777777" w:rsidR="00117ABA" w:rsidRPr="001A6591" w:rsidRDefault="00117ABA" w:rsidP="00DD026D">
      <w:pPr>
        <w:rPr>
          <w:bCs/>
        </w:rPr>
      </w:pPr>
    </w:p>
    <w:p w14:paraId="555738D0" w14:textId="0A588E3B" w:rsidR="00117ABA" w:rsidRPr="001A6591" w:rsidRDefault="00117ABA" w:rsidP="00DD026D">
      <w:pPr>
        <w:rPr>
          <w:bCs/>
        </w:rPr>
      </w:pPr>
      <w:r w:rsidRPr="001A6591">
        <w:rPr>
          <w:bCs/>
        </w:rPr>
        <w:t xml:space="preserve">“Who </w:t>
      </w:r>
      <w:r w:rsidR="00FA1312">
        <w:rPr>
          <w:bCs/>
        </w:rPr>
        <w:t>I</w:t>
      </w:r>
      <w:r w:rsidRPr="001A6591">
        <w:rPr>
          <w:bCs/>
        </w:rPr>
        <w:t xml:space="preserve">s Jesus Christ for us Today?”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September 24, 2020.</w:t>
      </w:r>
    </w:p>
    <w:p w14:paraId="6A31EC6A" w14:textId="77777777" w:rsidR="00117ABA" w:rsidRPr="001A6591" w:rsidRDefault="00117ABA" w:rsidP="00DD026D">
      <w:pPr>
        <w:rPr>
          <w:bCs/>
        </w:rPr>
      </w:pPr>
    </w:p>
    <w:p w14:paraId="0A3110E0" w14:textId="3D15B80A" w:rsidR="00117ABA" w:rsidRPr="001A6591" w:rsidRDefault="00117ABA" w:rsidP="00DD026D">
      <w:pPr>
        <w:rPr>
          <w:bCs/>
        </w:rPr>
      </w:pPr>
      <w:r w:rsidRPr="001A6591">
        <w:rPr>
          <w:bCs/>
        </w:rPr>
        <w:t xml:space="preserve">“Reflecting on the Effects of 9/11 and the Disarray of America Foreign Policy”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September 10, 2020.</w:t>
      </w:r>
    </w:p>
    <w:p w14:paraId="77DE676B" w14:textId="77777777" w:rsidR="00117ABA" w:rsidRPr="001A6591" w:rsidRDefault="00117ABA" w:rsidP="00DD026D">
      <w:pPr>
        <w:rPr>
          <w:bCs/>
        </w:rPr>
      </w:pPr>
    </w:p>
    <w:p w14:paraId="2A326BFC" w14:textId="1B8063C2" w:rsidR="00117ABA" w:rsidRPr="001A6591" w:rsidRDefault="00117ABA" w:rsidP="00DD026D">
      <w:pPr>
        <w:rPr>
          <w:bCs/>
        </w:rPr>
      </w:pPr>
      <w:r w:rsidRPr="001A6591">
        <w:rPr>
          <w:bCs/>
        </w:rPr>
        <w:t xml:space="preserve">“History Shows the View is Best from the Margins”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August 31, 2020.</w:t>
      </w:r>
    </w:p>
    <w:p w14:paraId="544AE146" w14:textId="77777777" w:rsidR="00FD22BE" w:rsidRPr="001A6591" w:rsidRDefault="00FD22BE" w:rsidP="00DD026D">
      <w:pPr>
        <w:rPr>
          <w:bCs/>
        </w:rPr>
      </w:pPr>
    </w:p>
    <w:p w14:paraId="147029D6" w14:textId="7D1E77D4" w:rsidR="00661155" w:rsidRPr="001A6591" w:rsidRDefault="00661155" w:rsidP="00DD026D">
      <w:pPr>
        <w:rPr>
          <w:bCs/>
        </w:rPr>
      </w:pPr>
      <w:r w:rsidRPr="001A6591">
        <w:rPr>
          <w:bCs/>
        </w:rPr>
        <w:t xml:space="preserve">“Jerry Falwell Jr.’s Come-to-Jesus Moment.” </w:t>
      </w:r>
      <w:r w:rsidRPr="001A6591">
        <w:rPr>
          <w:bCs/>
          <w:i/>
        </w:rPr>
        <w:t xml:space="preserve">Religion News Service, </w:t>
      </w:r>
      <w:r w:rsidRPr="001A6591">
        <w:rPr>
          <w:bCs/>
        </w:rPr>
        <w:t xml:space="preserve">August 26, 2020. </w:t>
      </w:r>
    </w:p>
    <w:p w14:paraId="7066D01A" w14:textId="77777777" w:rsidR="00DC1E7E" w:rsidRPr="001A6591" w:rsidRDefault="00DC1E7E" w:rsidP="00DD026D">
      <w:pPr>
        <w:rPr>
          <w:bCs/>
        </w:rPr>
      </w:pPr>
    </w:p>
    <w:p w14:paraId="334A5D4C" w14:textId="5AA58BD1" w:rsidR="00DC1E7E" w:rsidRPr="001A6591" w:rsidRDefault="00DC1E7E" w:rsidP="00DD026D">
      <w:pPr>
        <w:rPr>
          <w:bCs/>
        </w:rPr>
      </w:pPr>
      <w:r w:rsidRPr="001A6591">
        <w:rPr>
          <w:bCs/>
        </w:rPr>
        <w:t xml:space="preserve">“Is Political Realignment Coming?”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August 17, 2020.</w:t>
      </w:r>
    </w:p>
    <w:p w14:paraId="7D4C62C3" w14:textId="77777777" w:rsidR="00DC1E7E" w:rsidRPr="001A6591" w:rsidRDefault="00DC1E7E" w:rsidP="00DD026D">
      <w:pPr>
        <w:rPr>
          <w:bCs/>
        </w:rPr>
      </w:pPr>
    </w:p>
    <w:p w14:paraId="7675E074" w14:textId="32D5CEEE" w:rsidR="00DC1E7E" w:rsidRPr="001A6591" w:rsidRDefault="00DC1E7E" w:rsidP="00DD026D">
      <w:pPr>
        <w:rPr>
          <w:bCs/>
        </w:rPr>
      </w:pPr>
      <w:r w:rsidRPr="001A6591">
        <w:rPr>
          <w:bCs/>
        </w:rPr>
        <w:t xml:space="preserve">“How to Win the War Between Keeping the Peace and Telling the Truth”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>July 31, 2020.</w:t>
      </w:r>
    </w:p>
    <w:p w14:paraId="5F8FD164" w14:textId="77777777" w:rsidR="009D0616" w:rsidRPr="001A6591" w:rsidRDefault="009D0616" w:rsidP="00DD026D">
      <w:pPr>
        <w:rPr>
          <w:bCs/>
        </w:rPr>
      </w:pPr>
    </w:p>
    <w:p w14:paraId="2B60C1E5" w14:textId="764C807E" w:rsidR="009D0616" w:rsidRPr="001A6591" w:rsidRDefault="009D0616" w:rsidP="00DD026D">
      <w:pPr>
        <w:rPr>
          <w:bCs/>
        </w:rPr>
      </w:pPr>
      <w:r w:rsidRPr="001A6591">
        <w:rPr>
          <w:bCs/>
        </w:rPr>
        <w:t xml:space="preserve">“The Supreme Court Term: Something for Everyone to Love and Hate.” </w:t>
      </w:r>
      <w:r w:rsidRPr="001A6591">
        <w:rPr>
          <w:bCs/>
          <w:i/>
        </w:rPr>
        <w:t>Baptist News Global</w:t>
      </w:r>
      <w:r w:rsidRPr="001A6591">
        <w:rPr>
          <w:bCs/>
        </w:rPr>
        <w:t xml:space="preserve">, July 16, 2020. </w:t>
      </w:r>
    </w:p>
    <w:p w14:paraId="2E01C126" w14:textId="77777777" w:rsidR="00661155" w:rsidRPr="001A6591" w:rsidRDefault="00661155" w:rsidP="00DD026D">
      <w:pPr>
        <w:rPr>
          <w:bCs/>
        </w:rPr>
      </w:pPr>
    </w:p>
    <w:p w14:paraId="5C454B4C" w14:textId="5B8045C1" w:rsidR="00591B21" w:rsidRPr="001A6591" w:rsidRDefault="00591B21" w:rsidP="00DD026D">
      <w:pPr>
        <w:rPr>
          <w:bCs/>
        </w:rPr>
      </w:pPr>
      <w:r w:rsidRPr="001A6591">
        <w:rPr>
          <w:bCs/>
        </w:rPr>
        <w:t xml:space="preserve">“What’s Behind Dehumanization?” </w:t>
      </w:r>
      <w:r w:rsidR="00FD22BE" w:rsidRPr="001A6591">
        <w:rPr>
          <w:bCs/>
          <w:i/>
        </w:rPr>
        <w:t xml:space="preserve">Christian Century, </w:t>
      </w:r>
      <w:r w:rsidR="00FD22BE" w:rsidRPr="001A6591">
        <w:rPr>
          <w:bCs/>
        </w:rPr>
        <w:t xml:space="preserve">July 15, 2020. </w:t>
      </w:r>
    </w:p>
    <w:p w14:paraId="3771A27B" w14:textId="77777777" w:rsidR="00DF74E1" w:rsidRPr="001A6591" w:rsidRDefault="00DF74E1" w:rsidP="00DD026D">
      <w:pPr>
        <w:rPr>
          <w:bCs/>
        </w:rPr>
      </w:pPr>
    </w:p>
    <w:p w14:paraId="1D73145D" w14:textId="662EA2F1" w:rsidR="00DF74E1" w:rsidRPr="001A6591" w:rsidRDefault="00DF74E1" w:rsidP="00DD026D">
      <w:pPr>
        <w:rPr>
          <w:bCs/>
        </w:rPr>
      </w:pPr>
      <w:r w:rsidRPr="001A6591">
        <w:rPr>
          <w:bCs/>
        </w:rPr>
        <w:t xml:space="preserve">“Five Reasons It’s Time to Talk About Opening Our Churches.” </w:t>
      </w:r>
      <w:r w:rsidRPr="001A6591">
        <w:rPr>
          <w:bCs/>
          <w:i/>
        </w:rPr>
        <w:t xml:space="preserve">Baptist News Global, </w:t>
      </w:r>
      <w:r w:rsidRPr="001A6591">
        <w:rPr>
          <w:bCs/>
        </w:rPr>
        <w:t xml:space="preserve">July 6, 2020. </w:t>
      </w:r>
    </w:p>
    <w:p w14:paraId="69668224" w14:textId="77777777" w:rsidR="00591B21" w:rsidRPr="001A6591" w:rsidRDefault="00591B21" w:rsidP="00DD026D">
      <w:pPr>
        <w:rPr>
          <w:bCs/>
        </w:rPr>
      </w:pPr>
    </w:p>
    <w:p w14:paraId="532D2C84" w14:textId="77777777" w:rsidR="00591B21" w:rsidRPr="001A6591" w:rsidRDefault="006F2EA4" w:rsidP="00DD026D">
      <w:pPr>
        <w:rPr>
          <w:bCs/>
        </w:rPr>
      </w:pPr>
      <w:r w:rsidRPr="001A6591">
        <w:rPr>
          <w:bCs/>
        </w:rPr>
        <w:t xml:space="preserve">“Why </w:t>
      </w:r>
      <w:r w:rsidR="00591B21" w:rsidRPr="001A6591">
        <w:rPr>
          <w:bCs/>
        </w:rPr>
        <w:t>a Film about Torture Was Oddly Inspiring for This Christian Ethicist.”</w:t>
      </w:r>
      <w:r w:rsidRPr="001A6591">
        <w:rPr>
          <w:bCs/>
        </w:rPr>
        <w:t xml:space="preserve"> </w:t>
      </w:r>
      <w:r w:rsidRPr="001A6591">
        <w:rPr>
          <w:bCs/>
          <w:i/>
          <w:iCs/>
        </w:rPr>
        <w:t>Baptist News Global</w:t>
      </w:r>
      <w:r w:rsidRPr="001A6591">
        <w:rPr>
          <w:bCs/>
        </w:rPr>
        <w:t xml:space="preserve">, January 31, </w:t>
      </w:r>
    </w:p>
    <w:p w14:paraId="7A775839" w14:textId="07119ACC" w:rsidR="006F2EA4" w:rsidRPr="001A6591" w:rsidRDefault="006F2EA4" w:rsidP="00591B21">
      <w:pPr>
        <w:ind w:firstLine="720"/>
        <w:rPr>
          <w:bCs/>
        </w:rPr>
      </w:pPr>
      <w:r w:rsidRPr="001A6591">
        <w:rPr>
          <w:bCs/>
        </w:rPr>
        <w:t>2020.</w:t>
      </w:r>
    </w:p>
    <w:p w14:paraId="3C72A89B" w14:textId="77777777" w:rsidR="006F2EA4" w:rsidRPr="001A6591" w:rsidRDefault="006F2EA4" w:rsidP="00DD026D">
      <w:pPr>
        <w:rPr>
          <w:bCs/>
        </w:rPr>
      </w:pPr>
    </w:p>
    <w:p w14:paraId="1C320261" w14:textId="01ECF4C8" w:rsidR="00D60234" w:rsidRPr="001A6591" w:rsidRDefault="00D60234" w:rsidP="00DD026D">
      <w:pPr>
        <w:rPr>
          <w:bCs/>
        </w:rPr>
      </w:pPr>
      <w:r w:rsidRPr="001A6591">
        <w:rPr>
          <w:bCs/>
        </w:rPr>
        <w:t xml:space="preserve">Review of </w:t>
      </w:r>
      <w:r w:rsidRPr="001A6591">
        <w:rPr>
          <w:bCs/>
          <w:i/>
          <w:iCs/>
        </w:rPr>
        <w:t>America’s Unholy Ghosts</w:t>
      </w:r>
      <w:r w:rsidRPr="001A6591">
        <w:rPr>
          <w:bCs/>
        </w:rPr>
        <w:t xml:space="preserve">, by Joel </w:t>
      </w:r>
      <w:proofErr w:type="spellStart"/>
      <w:r w:rsidRPr="001A6591">
        <w:rPr>
          <w:bCs/>
        </w:rPr>
        <w:t>Goza</w:t>
      </w:r>
      <w:proofErr w:type="spellEnd"/>
      <w:r w:rsidRPr="001A6591">
        <w:rPr>
          <w:bCs/>
        </w:rPr>
        <w:t xml:space="preserve">. </w:t>
      </w:r>
      <w:r w:rsidRPr="001A6591">
        <w:rPr>
          <w:bCs/>
          <w:i/>
          <w:iCs/>
        </w:rPr>
        <w:t>Christian Century</w:t>
      </w:r>
      <w:r w:rsidRPr="001A6591">
        <w:rPr>
          <w:bCs/>
        </w:rPr>
        <w:t>, January 1, 2020.</w:t>
      </w:r>
    </w:p>
    <w:p w14:paraId="0380305B" w14:textId="77777777" w:rsidR="00D60234" w:rsidRPr="001A6591" w:rsidRDefault="00D60234" w:rsidP="00DD026D">
      <w:pPr>
        <w:rPr>
          <w:b/>
        </w:rPr>
      </w:pPr>
    </w:p>
    <w:p w14:paraId="35FDDE77" w14:textId="3811692B" w:rsidR="00DD026D" w:rsidRPr="001A6591" w:rsidRDefault="00DD026D" w:rsidP="00DD026D">
      <w:pPr>
        <w:rPr>
          <w:b/>
        </w:rPr>
      </w:pPr>
      <w:r w:rsidRPr="001A6591">
        <w:rPr>
          <w:b/>
        </w:rPr>
        <w:t>2019</w:t>
      </w:r>
      <w:r w:rsidR="007D520E" w:rsidRPr="001A6591">
        <w:rPr>
          <w:b/>
        </w:rPr>
        <w:t xml:space="preserve"> (5)</w:t>
      </w:r>
    </w:p>
    <w:p w14:paraId="674C4AA7" w14:textId="77777777" w:rsidR="00DD026D" w:rsidRPr="001A6591" w:rsidRDefault="00DD026D" w:rsidP="00DD026D"/>
    <w:p w14:paraId="742EC87B" w14:textId="77EB21CE" w:rsidR="00591B21" w:rsidRPr="001A6591" w:rsidRDefault="00591B21" w:rsidP="00DD026D">
      <w:pPr>
        <w:tabs>
          <w:tab w:val="left" w:pos="6933"/>
        </w:tabs>
      </w:pPr>
      <w:r w:rsidRPr="001A6591">
        <w:t xml:space="preserve">“How Did American Racism Get to This Point?” </w:t>
      </w:r>
      <w:r w:rsidRPr="001A6591">
        <w:rPr>
          <w:i/>
        </w:rPr>
        <w:t xml:space="preserve">Christian Century, </w:t>
      </w:r>
      <w:r w:rsidRPr="001A6591">
        <w:t xml:space="preserve">December 26, 2019. </w:t>
      </w:r>
    </w:p>
    <w:p w14:paraId="41CE0E58" w14:textId="77777777" w:rsidR="00591B21" w:rsidRPr="001A6591" w:rsidRDefault="00591B21" w:rsidP="00DD026D">
      <w:pPr>
        <w:tabs>
          <w:tab w:val="left" w:pos="6933"/>
        </w:tabs>
      </w:pPr>
    </w:p>
    <w:p w14:paraId="466A4D05" w14:textId="56167EA6" w:rsidR="006F2EA4" w:rsidRPr="001A6591" w:rsidRDefault="006F2EA4" w:rsidP="00DD026D">
      <w:pPr>
        <w:tabs>
          <w:tab w:val="left" w:pos="6933"/>
        </w:tabs>
      </w:pPr>
      <w:r w:rsidRPr="001A6591">
        <w:t xml:space="preserve">“Christian </w:t>
      </w:r>
      <w:r w:rsidR="00591B21" w:rsidRPr="001A6591">
        <w:t>Higher Ed Can’t Win the LGBT Debate Unless It Transforms</w:t>
      </w:r>
      <w:r w:rsidRPr="001A6591">
        <w:t xml:space="preserve">.” </w:t>
      </w:r>
      <w:r w:rsidRPr="001A6591">
        <w:rPr>
          <w:i/>
          <w:iCs/>
        </w:rPr>
        <w:t>Religion News Service</w:t>
      </w:r>
      <w:r w:rsidRPr="001A6591">
        <w:t>, December 3, 2019.</w:t>
      </w:r>
    </w:p>
    <w:p w14:paraId="7EA5468D" w14:textId="77777777" w:rsidR="006F2EA4" w:rsidRPr="001A6591" w:rsidRDefault="006F2EA4" w:rsidP="00DD026D">
      <w:pPr>
        <w:tabs>
          <w:tab w:val="left" w:pos="6933"/>
        </w:tabs>
      </w:pPr>
    </w:p>
    <w:p w14:paraId="74D8D72F" w14:textId="15BB1D93" w:rsidR="00DD026D" w:rsidRPr="001A6591" w:rsidRDefault="00DD026D" w:rsidP="00DD026D">
      <w:pPr>
        <w:tabs>
          <w:tab w:val="left" w:pos="6933"/>
        </w:tabs>
      </w:pPr>
      <w:r w:rsidRPr="001A6591">
        <w:t xml:space="preserve">“In Praise of Elie Wiesel.” </w:t>
      </w:r>
      <w:r w:rsidRPr="001A6591">
        <w:rPr>
          <w:i/>
        </w:rPr>
        <w:t>Christian Century</w:t>
      </w:r>
      <w:r w:rsidRPr="001A6591">
        <w:t xml:space="preserve">, August 19, 2019. </w:t>
      </w:r>
    </w:p>
    <w:p w14:paraId="3DC42334" w14:textId="77777777" w:rsidR="00DD026D" w:rsidRPr="001A6591" w:rsidRDefault="00DD026D" w:rsidP="00DD026D">
      <w:pPr>
        <w:tabs>
          <w:tab w:val="left" w:pos="6933"/>
        </w:tabs>
      </w:pPr>
    </w:p>
    <w:p w14:paraId="288768EB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“Reading the Classics May Save Your Soul.” Sojourners, June 2019. </w:t>
      </w:r>
    </w:p>
    <w:p w14:paraId="6DD0CFD7" w14:textId="77777777" w:rsidR="00DD026D" w:rsidRPr="001A6591" w:rsidRDefault="00DD026D" w:rsidP="00DD026D">
      <w:pPr>
        <w:tabs>
          <w:tab w:val="left" w:pos="6933"/>
        </w:tabs>
      </w:pPr>
    </w:p>
    <w:p w14:paraId="7EC26E74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“Ethical Hacks for Managing Our Adolescent Technology.” </w:t>
      </w:r>
      <w:r w:rsidRPr="001A6591">
        <w:rPr>
          <w:i/>
        </w:rPr>
        <w:t>Christian Century</w:t>
      </w:r>
      <w:r w:rsidRPr="001A6591">
        <w:t>, May 28, 2019.</w:t>
      </w:r>
    </w:p>
    <w:p w14:paraId="04144205" w14:textId="77777777" w:rsidR="00DD026D" w:rsidRPr="001A6591" w:rsidRDefault="00DD026D" w:rsidP="00DD026D">
      <w:pPr>
        <w:tabs>
          <w:tab w:val="left" w:pos="6933"/>
        </w:tabs>
      </w:pPr>
    </w:p>
    <w:p w14:paraId="18356042" w14:textId="77777777" w:rsidR="00DD026D" w:rsidRPr="001A6591" w:rsidRDefault="00DD026D" w:rsidP="00DD026D">
      <w:pPr>
        <w:tabs>
          <w:tab w:val="left" w:pos="6933"/>
        </w:tabs>
      </w:pPr>
      <w:r w:rsidRPr="001A6591">
        <w:rPr>
          <w:b/>
        </w:rPr>
        <w:t>“</w:t>
      </w:r>
      <w:r w:rsidRPr="001A6591">
        <w:t xml:space="preserve">Do Christians Owe Special Respect to State Authority?” </w:t>
      </w:r>
      <w:r w:rsidRPr="001A6591">
        <w:rPr>
          <w:i/>
        </w:rPr>
        <w:t xml:space="preserve">Christian Century, </w:t>
      </w:r>
      <w:r w:rsidRPr="001A6591">
        <w:t>January 7, 2019.</w:t>
      </w:r>
    </w:p>
    <w:p w14:paraId="52BA7E6B" w14:textId="77777777" w:rsidR="00DD026D" w:rsidRPr="001A6591" w:rsidRDefault="00DD026D" w:rsidP="00DD026D">
      <w:pPr>
        <w:rPr>
          <w:b/>
        </w:rPr>
      </w:pPr>
    </w:p>
    <w:p w14:paraId="5790C2C9" w14:textId="4A4AF15A" w:rsidR="00DD026D" w:rsidRPr="001A6591" w:rsidRDefault="00DD026D" w:rsidP="00DD026D">
      <w:pPr>
        <w:tabs>
          <w:tab w:val="left" w:pos="6933"/>
        </w:tabs>
        <w:rPr>
          <w:b/>
        </w:rPr>
      </w:pPr>
      <w:r w:rsidRPr="001A6591">
        <w:rPr>
          <w:b/>
        </w:rPr>
        <w:t>2018</w:t>
      </w:r>
      <w:r w:rsidR="007D520E" w:rsidRPr="001A6591">
        <w:rPr>
          <w:b/>
        </w:rPr>
        <w:t xml:space="preserve"> (1)</w:t>
      </w:r>
    </w:p>
    <w:p w14:paraId="678D72C8" w14:textId="77777777" w:rsidR="00DD026D" w:rsidRPr="001A6591" w:rsidRDefault="00DD026D" w:rsidP="00DD026D">
      <w:pPr>
        <w:tabs>
          <w:tab w:val="left" w:pos="6933"/>
        </w:tabs>
      </w:pPr>
    </w:p>
    <w:p w14:paraId="387953B9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“A Book about Ethics and Nearly Everything Else.” </w:t>
      </w:r>
      <w:r w:rsidRPr="001A6591">
        <w:rPr>
          <w:i/>
        </w:rPr>
        <w:t>Christian Century</w:t>
      </w:r>
      <w:r w:rsidRPr="001A6591">
        <w:t>, July 11, 2018.</w:t>
      </w:r>
    </w:p>
    <w:p w14:paraId="218DBDB8" w14:textId="77777777" w:rsidR="00DD026D" w:rsidRPr="001A6591" w:rsidRDefault="00DD026D" w:rsidP="00DD026D">
      <w:pPr>
        <w:rPr>
          <w:b/>
        </w:rPr>
      </w:pPr>
    </w:p>
    <w:p w14:paraId="55B409B1" w14:textId="4F667F72" w:rsidR="00DD026D" w:rsidRPr="001A6591" w:rsidRDefault="00DD026D" w:rsidP="00DD026D">
      <w:pPr>
        <w:tabs>
          <w:tab w:val="left" w:pos="6933"/>
        </w:tabs>
      </w:pPr>
      <w:r w:rsidRPr="001A6591">
        <w:rPr>
          <w:b/>
        </w:rPr>
        <w:t>2017</w:t>
      </w:r>
      <w:r w:rsidR="007D520E" w:rsidRPr="001A6591">
        <w:rPr>
          <w:b/>
        </w:rPr>
        <w:t xml:space="preserve"> (22)</w:t>
      </w:r>
    </w:p>
    <w:p w14:paraId="76E4C0EF" w14:textId="77777777" w:rsidR="00DD026D" w:rsidRPr="001A6591" w:rsidRDefault="00DD026D" w:rsidP="00DD026D">
      <w:pPr>
        <w:tabs>
          <w:tab w:val="left" w:pos="6933"/>
        </w:tabs>
      </w:pPr>
    </w:p>
    <w:p w14:paraId="40CA97C5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“American Christianity’s Divisions Go All the Way Down.” </w:t>
      </w:r>
      <w:r w:rsidRPr="001A6591">
        <w:rPr>
          <w:i/>
        </w:rPr>
        <w:t>Religion News Service</w:t>
      </w:r>
      <w:r w:rsidRPr="001A6591">
        <w:t>, September 5, 2017.</w:t>
      </w:r>
    </w:p>
    <w:p w14:paraId="372D3FA7" w14:textId="77777777" w:rsidR="00DD026D" w:rsidRPr="001A6591" w:rsidRDefault="00DD026D" w:rsidP="00DD026D">
      <w:pPr>
        <w:tabs>
          <w:tab w:val="left" w:pos="6933"/>
        </w:tabs>
      </w:pPr>
    </w:p>
    <w:p w14:paraId="5DEFB066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“After Thirty Years, A Farewell Column.” </w:t>
      </w:r>
      <w:r w:rsidRPr="001A6591">
        <w:rPr>
          <w:i/>
        </w:rPr>
        <w:t>Religion News Service</w:t>
      </w:r>
      <w:r w:rsidRPr="001A6591">
        <w:t>, September 4, 2017.</w:t>
      </w:r>
    </w:p>
    <w:p w14:paraId="4F4F24E0" w14:textId="77777777" w:rsidR="00DD026D" w:rsidRPr="001A6591" w:rsidRDefault="00DD026D" w:rsidP="00DD026D">
      <w:pPr>
        <w:tabs>
          <w:tab w:val="left" w:pos="6933"/>
        </w:tabs>
      </w:pPr>
    </w:p>
    <w:p w14:paraId="2A468DD4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“Charlottesville: What I Said from the Pulpit Yesterday.” </w:t>
      </w:r>
      <w:r w:rsidRPr="001A6591">
        <w:rPr>
          <w:i/>
        </w:rPr>
        <w:t>Religion News Service</w:t>
      </w:r>
      <w:r w:rsidRPr="001A6591">
        <w:t>, August 14, 2017.</w:t>
      </w:r>
    </w:p>
    <w:p w14:paraId="6FBBB96E" w14:textId="77777777" w:rsidR="00DD026D" w:rsidRPr="001A6591" w:rsidRDefault="00DD026D" w:rsidP="00DD026D">
      <w:pPr>
        <w:tabs>
          <w:tab w:val="left" w:pos="6933"/>
        </w:tabs>
      </w:pPr>
    </w:p>
    <w:p w14:paraId="0FC5B2BD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“When We Agree on Principles, But Still Disagree.” </w:t>
      </w:r>
      <w:r w:rsidRPr="001A6591">
        <w:rPr>
          <w:i/>
        </w:rPr>
        <w:t>Religion News Service</w:t>
      </w:r>
      <w:r w:rsidRPr="001A6591">
        <w:t>, July 25, 2017.</w:t>
      </w:r>
    </w:p>
    <w:p w14:paraId="2E66C737" w14:textId="77777777" w:rsidR="00DD026D" w:rsidRPr="001A6591" w:rsidRDefault="00DD026D" w:rsidP="00DD026D">
      <w:pPr>
        <w:tabs>
          <w:tab w:val="left" w:pos="6933"/>
        </w:tabs>
      </w:pPr>
    </w:p>
    <w:p w14:paraId="37F5588E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“When the Evangelical Establishment Comes After You.” </w:t>
      </w:r>
      <w:r w:rsidRPr="001A6591">
        <w:rPr>
          <w:i/>
        </w:rPr>
        <w:t>Religion News Service</w:t>
      </w:r>
      <w:r w:rsidRPr="001A6591">
        <w:t>, July 17, 2017.</w:t>
      </w:r>
    </w:p>
    <w:p w14:paraId="5A5315AD" w14:textId="77777777" w:rsidR="00DD026D" w:rsidRPr="001A6591" w:rsidRDefault="00DD026D" w:rsidP="00DD026D">
      <w:pPr>
        <w:tabs>
          <w:tab w:val="left" w:pos="6933"/>
        </w:tabs>
      </w:pPr>
    </w:p>
    <w:p w14:paraId="6B6DCBE5" w14:textId="77777777" w:rsidR="00E541CF" w:rsidRPr="001A6591" w:rsidRDefault="00E541CF" w:rsidP="00E541CF">
      <w:pPr>
        <w:tabs>
          <w:tab w:val="left" w:pos="6933"/>
        </w:tabs>
      </w:pPr>
      <w:r w:rsidRPr="001A6591">
        <w:t xml:space="preserve">“When the Homeless and Mentally Ill Wander into the Church.” </w:t>
      </w:r>
      <w:r w:rsidRPr="001A6591">
        <w:rPr>
          <w:i/>
        </w:rPr>
        <w:t>Religion News Service</w:t>
      </w:r>
      <w:r w:rsidRPr="001A6591">
        <w:t>, July 11, 2017.</w:t>
      </w:r>
    </w:p>
    <w:p w14:paraId="6E341304" w14:textId="77777777" w:rsidR="00E541CF" w:rsidRPr="001A6591" w:rsidRDefault="00E541CF" w:rsidP="00E541CF">
      <w:pPr>
        <w:tabs>
          <w:tab w:val="left" w:pos="6933"/>
        </w:tabs>
      </w:pPr>
    </w:p>
    <w:p w14:paraId="78FB5E1D" w14:textId="77777777" w:rsidR="00E541CF" w:rsidRPr="001A6591" w:rsidRDefault="00E541CF" w:rsidP="00E541CF">
      <w:pPr>
        <w:tabs>
          <w:tab w:val="left" w:pos="6933"/>
        </w:tabs>
      </w:pPr>
      <w:r w:rsidRPr="001A6591">
        <w:t xml:space="preserve">“It’s Time to Worry about Leftist Fundamentalism, </w:t>
      </w:r>
      <w:proofErr w:type="gramStart"/>
      <w:r w:rsidRPr="001A6591">
        <w:t>Too</w:t>
      </w:r>
      <w:proofErr w:type="gramEnd"/>
      <w:r w:rsidRPr="001A6591">
        <w:t xml:space="preserve">.” </w:t>
      </w:r>
      <w:r w:rsidRPr="001A6591">
        <w:rPr>
          <w:i/>
        </w:rPr>
        <w:t>Religion News Service</w:t>
      </w:r>
      <w:r w:rsidRPr="001A6591">
        <w:t>, June 27, 2017.</w:t>
      </w:r>
    </w:p>
    <w:p w14:paraId="5E5669D5" w14:textId="77777777" w:rsidR="00E541CF" w:rsidRPr="001A6591" w:rsidRDefault="00E541CF" w:rsidP="00E541CF">
      <w:pPr>
        <w:tabs>
          <w:tab w:val="left" w:pos="6933"/>
        </w:tabs>
      </w:pPr>
    </w:p>
    <w:p w14:paraId="3426EE6A" w14:textId="77777777" w:rsidR="00E541CF" w:rsidRPr="001A6591" w:rsidRDefault="00E541CF" w:rsidP="00E541CF">
      <w:pPr>
        <w:tabs>
          <w:tab w:val="left" w:pos="6933"/>
        </w:tabs>
      </w:pPr>
      <w:r w:rsidRPr="001A6591">
        <w:t xml:space="preserve">“My Visit to the Land of Teenagers.” </w:t>
      </w:r>
      <w:r w:rsidRPr="001A6591">
        <w:rPr>
          <w:i/>
        </w:rPr>
        <w:t>Religion News Service</w:t>
      </w:r>
      <w:r w:rsidRPr="001A6591">
        <w:t>, June 22, 2017.</w:t>
      </w:r>
    </w:p>
    <w:p w14:paraId="549530C6" w14:textId="77777777" w:rsidR="00E541CF" w:rsidRPr="001A6591" w:rsidRDefault="00E541CF" w:rsidP="00E541CF">
      <w:pPr>
        <w:tabs>
          <w:tab w:val="left" w:pos="6933"/>
        </w:tabs>
      </w:pPr>
    </w:p>
    <w:p w14:paraId="7A7CF4B7" w14:textId="77777777" w:rsidR="00E541CF" w:rsidRPr="001A6591" w:rsidRDefault="00E541CF" w:rsidP="00E541CF">
      <w:pPr>
        <w:tabs>
          <w:tab w:val="left" w:pos="6933"/>
        </w:tabs>
      </w:pPr>
      <w:r w:rsidRPr="001A6591">
        <w:t xml:space="preserve">“The Most Fantastic Association of Men Imaginable.” </w:t>
      </w:r>
      <w:r w:rsidRPr="001A6591">
        <w:rPr>
          <w:i/>
        </w:rPr>
        <w:t>Religion News Service</w:t>
      </w:r>
      <w:r w:rsidRPr="001A6591">
        <w:t>, May 30, 2017.</w:t>
      </w:r>
    </w:p>
    <w:p w14:paraId="26C51A0D" w14:textId="77777777" w:rsidR="00E541CF" w:rsidRPr="001A6591" w:rsidRDefault="00E541CF" w:rsidP="00E541CF">
      <w:pPr>
        <w:tabs>
          <w:tab w:val="left" w:pos="6933"/>
        </w:tabs>
      </w:pPr>
    </w:p>
    <w:p w14:paraId="72852B14" w14:textId="77777777" w:rsidR="00E541CF" w:rsidRPr="001A6591" w:rsidRDefault="00E541CF" w:rsidP="00E541CF">
      <w:pPr>
        <w:tabs>
          <w:tab w:val="left" w:pos="6933"/>
        </w:tabs>
      </w:pPr>
      <w:r w:rsidRPr="001A6591">
        <w:t xml:space="preserve">“Manchester: What Kind of Person Does This?” </w:t>
      </w:r>
      <w:r w:rsidRPr="001A6591">
        <w:rPr>
          <w:i/>
        </w:rPr>
        <w:t>Religion News Service</w:t>
      </w:r>
      <w:r w:rsidRPr="001A6591">
        <w:t>, May 23, 2017.</w:t>
      </w:r>
    </w:p>
    <w:p w14:paraId="79D28D9B" w14:textId="77777777" w:rsidR="00E541CF" w:rsidRPr="001A6591" w:rsidRDefault="00E541CF" w:rsidP="00E541CF">
      <w:pPr>
        <w:tabs>
          <w:tab w:val="left" w:pos="6933"/>
        </w:tabs>
      </w:pPr>
    </w:p>
    <w:p w14:paraId="1D8F7084" w14:textId="77777777" w:rsidR="00E541CF" w:rsidRPr="001A6591" w:rsidRDefault="00E541CF" w:rsidP="00E541CF">
      <w:pPr>
        <w:tabs>
          <w:tab w:val="left" w:pos="6933"/>
        </w:tabs>
      </w:pPr>
      <w:r w:rsidRPr="001A6591">
        <w:t xml:space="preserve">“Telling the Story of My Departure from American Evangelicalism.” </w:t>
      </w:r>
      <w:r w:rsidRPr="001A6591">
        <w:rPr>
          <w:i/>
        </w:rPr>
        <w:t>Religion News Service</w:t>
      </w:r>
      <w:r w:rsidRPr="001A6591">
        <w:t>, May 9, 2017.</w:t>
      </w:r>
    </w:p>
    <w:p w14:paraId="1E2868A9" w14:textId="77777777" w:rsidR="00DD026D" w:rsidRPr="001A6591" w:rsidRDefault="00DD026D" w:rsidP="00DD026D">
      <w:pPr>
        <w:tabs>
          <w:tab w:val="left" w:pos="6933"/>
        </w:tabs>
      </w:pPr>
    </w:p>
    <w:p w14:paraId="44B1B988" w14:textId="67A77460" w:rsidR="00DD026D" w:rsidRPr="001A6591" w:rsidRDefault="00DD026D" w:rsidP="00DD026D">
      <w:pPr>
        <w:tabs>
          <w:tab w:val="left" w:pos="6933"/>
        </w:tabs>
      </w:pPr>
      <w:r w:rsidRPr="001A6591">
        <w:t xml:space="preserve">“The Church’s Surprising Public Contribution.” </w:t>
      </w:r>
      <w:r w:rsidRPr="001A6591">
        <w:rPr>
          <w:i/>
        </w:rPr>
        <w:t>Religion News Service</w:t>
      </w:r>
      <w:r w:rsidRPr="001A6591">
        <w:t>, April 24, 2017.</w:t>
      </w:r>
    </w:p>
    <w:p w14:paraId="712764C7" w14:textId="77777777" w:rsidR="00DD026D" w:rsidRPr="001A6591" w:rsidRDefault="00DD026D" w:rsidP="00DD026D">
      <w:pPr>
        <w:tabs>
          <w:tab w:val="left" w:pos="6933"/>
        </w:tabs>
      </w:pPr>
    </w:p>
    <w:p w14:paraId="0F522659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“Frances Fitzgerald on How Evangelicals Lost Their Way.” </w:t>
      </w:r>
      <w:r w:rsidRPr="001A6591">
        <w:rPr>
          <w:i/>
        </w:rPr>
        <w:t>Religion News Service</w:t>
      </w:r>
      <w:r w:rsidRPr="001A6591">
        <w:t>, April 17, 2017.</w:t>
      </w:r>
    </w:p>
    <w:p w14:paraId="5D95E824" w14:textId="77777777" w:rsidR="00DD026D" w:rsidRPr="001A6591" w:rsidRDefault="00DD026D" w:rsidP="00DD026D">
      <w:pPr>
        <w:tabs>
          <w:tab w:val="left" w:pos="6933"/>
        </w:tabs>
      </w:pPr>
    </w:p>
    <w:p w14:paraId="5AF795AD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“In Search of Honest, Smart, Independent People.” </w:t>
      </w:r>
      <w:r w:rsidRPr="001A6591">
        <w:rPr>
          <w:i/>
        </w:rPr>
        <w:t>Religion News Service</w:t>
      </w:r>
      <w:r w:rsidRPr="001A6591">
        <w:t>, March 31, 2017.</w:t>
      </w:r>
    </w:p>
    <w:p w14:paraId="6735FD90" w14:textId="77777777" w:rsidR="00DD026D" w:rsidRPr="001A6591" w:rsidRDefault="00DD026D" w:rsidP="00DD026D">
      <w:pPr>
        <w:tabs>
          <w:tab w:val="left" w:pos="6933"/>
        </w:tabs>
      </w:pPr>
    </w:p>
    <w:p w14:paraId="1D4D76D9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“An Ethical Analysis of the ‘New Sanctuary Movement.’” </w:t>
      </w:r>
      <w:r w:rsidRPr="001A6591">
        <w:rPr>
          <w:i/>
        </w:rPr>
        <w:t>Religion News Service</w:t>
      </w:r>
      <w:r w:rsidRPr="001A6591">
        <w:t>, March 19, 2017.</w:t>
      </w:r>
    </w:p>
    <w:p w14:paraId="3FD52E23" w14:textId="77777777" w:rsidR="00DD026D" w:rsidRPr="001A6591" w:rsidRDefault="00DD026D" w:rsidP="00DD026D">
      <w:pPr>
        <w:tabs>
          <w:tab w:val="left" w:pos="6933"/>
        </w:tabs>
      </w:pPr>
    </w:p>
    <w:p w14:paraId="7057BD3E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“The Christian Social Ethics Project Hits a Wall.” </w:t>
      </w:r>
      <w:r w:rsidRPr="001A6591">
        <w:rPr>
          <w:i/>
        </w:rPr>
        <w:t>Religion News Service</w:t>
      </w:r>
      <w:r w:rsidRPr="001A6591">
        <w:t>, March 13, 2017.</w:t>
      </w:r>
    </w:p>
    <w:p w14:paraId="7103ED21" w14:textId="77777777" w:rsidR="00DD026D" w:rsidRPr="001A6591" w:rsidRDefault="00DD026D" w:rsidP="00DD026D">
      <w:pPr>
        <w:tabs>
          <w:tab w:val="left" w:pos="6933"/>
        </w:tabs>
      </w:pPr>
    </w:p>
    <w:p w14:paraId="3EAD03B3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“Elections matter, So Does Resistance.” </w:t>
      </w:r>
      <w:r w:rsidRPr="001A6591">
        <w:rPr>
          <w:i/>
        </w:rPr>
        <w:t>Religion News Service</w:t>
      </w:r>
      <w:r w:rsidRPr="001A6591">
        <w:t>, February 23, 2107</w:t>
      </w:r>
    </w:p>
    <w:p w14:paraId="0E73B57C" w14:textId="77777777" w:rsidR="00DD026D" w:rsidRPr="001A6591" w:rsidRDefault="00DD026D" w:rsidP="00DD026D">
      <w:pPr>
        <w:tabs>
          <w:tab w:val="left" w:pos="6933"/>
        </w:tabs>
      </w:pPr>
    </w:p>
    <w:p w14:paraId="08060628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“Disinvited Again: You, Sir, are Simply Intolerable.” </w:t>
      </w:r>
      <w:r w:rsidRPr="001A6591">
        <w:rPr>
          <w:i/>
        </w:rPr>
        <w:t>Religion News Service</w:t>
      </w:r>
      <w:r w:rsidRPr="001A6591">
        <w:t>, February 12, 2017.</w:t>
      </w:r>
    </w:p>
    <w:p w14:paraId="6A26D12B" w14:textId="77777777" w:rsidR="00DD026D" w:rsidRPr="001A6591" w:rsidRDefault="00DD026D" w:rsidP="00DD026D">
      <w:pPr>
        <w:tabs>
          <w:tab w:val="left" w:pos="6933"/>
        </w:tabs>
      </w:pPr>
    </w:p>
    <w:p w14:paraId="6E335801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“What I Said to My Church Today.” </w:t>
      </w:r>
      <w:r w:rsidRPr="001A6591">
        <w:rPr>
          <w:i/>
        </w:rPr>
        <w:t>Religion News Service</w:t>
      </w:r>
      <w:r w:rsidRPr="001A6591">
        <w:t>, January 29, 2017.</w:t>
      </w:r>
    </w:p>
    <w:p w14:paraId="42C40218" w14:textId="77777777" w:rsidR="00DD026D" w:rsidRPr="001A6591" w:rsidRDefault="00DD026D" w:rsidP="00DD026D">
      <w:pPr>
        <w:tabs>
          <w:tab w:val="left" w:pos="6933"/>
        </w:tabs>
      </w:pPr>
    </w:p>
    <w:p w14:paraId="74912390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“Three Different Ways to Resist Trump on Nationalism.” </w:t>
      </w:r>
      <w:r w:rsidRPr="001A6591">
        <w:rPr>
          <w:i/>
        </w:rPr>
        <w:t>Religion News Service</w:t>
      </w:r>
      <w:r w:rsidRPr="001A6591">
        <w:t>, January 26, 2017.</w:t>
      </w:r>
    </w:p>
    <w:p w14:paraId="7F0E4B23" w14:textId="77777777" w:rsidR="00DD026D" w:rsidRPr="001A6591" w:rsidRDefault="00DD026D" w:rsidP="00DD026D">
      <w:pPr>
        <w:tabs>
          <w:tab w:val="left" w:pos="6933"/>
        </w:tabs>
      </w:pPr>
    </w:p>
    <w:p w14:paraId="6265796B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“On Being Strangers in a Strange Land.” </w:t>
      </w:r>
      <w:r w:rsidRPr="001A6591">
        <w:rPr>
          <w:i/>
        </w:rPr>
        <w:t>Religion News Service,</w:t>
      </w:r>
      <w:r w:rsidRPr="001A6591">
        <w:t xml:space="preserve"> January 16, 2017.</w:t>
      </w:r>
    </w:p>
    <w:p w14:paraId="69EFF9E0" w14:textId="77777777" w:rsidR="00DD026D" w:rsidRPr="001A6591" w:rsidRDefault="00DD026D" w:rsidP="00DD026D">
      <w:pPr>
        <w:tabs>
          <w:tab w:val="left" w:pos="6933"/>
        </w:tabs>
      </w:pPr>
    </w:p>
    <w:p w14:paraId="3651F7D1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“Trust Nobody, Listen to Everybody, Follow Jesus.” </w:t>
      </w:r>
      <w:r w:rsidRPr="001A6591">
        <w:rPr>
          <w:i/>
        </w:rPr>
        <w:t>Religion News Service</w:t>
      </w:r>
      <w:r w:rsidRPr="001A6591">
        <w:t>, January 3, 2017.</w:t>
      </w:r>
    </w:p>
    <w:p w14:paraId="019CE6EB" w14:textId="77777777" w:rsidR="00DD026D" w:rsidRPr="001A6591" w:rsidRDefault="00DD026D" w:rsidP="00DD026D">
      <w:pPr>
        <w:rPr>
          <w:b/>
        </w:rPr>
      </w:pPr>
    </w:p>
    <w:p w14:paraId="7B537E9D" w14:textId="46AAE818" w:rsidR="00DD026D" w:rsidRPr="001A6591" w:rsidRDefault="00DD026D" w:rsidP="00DD026D">
      <w:r w:rsidRPr="001A6591">
        <w:rPr>
          <w:b/>
        </w:rPr>
        <w:t>2016</w:t>
      </w:r>
      <w:r w:rsidR="007D520E" w:rsidRPr="001A6591">
        <w:rPr>
          <w:b/>
        </w:rPr>
        <w:t xml:space="preserve"> (64)</w:t>
      </w:r>
    </w:p>
    <w:p w14:paraId="4D2D448C" w14:textId="77777777" w:rsidR="00DD026D" w:rsidRPr="001A6591" w:rsidRDefault="00DD026D" w:rsidP="00DD026D"/>
    <w:p w14:paraId="5CAB8972" w14:textId="77777777" w:rsidR="00DD026D" w:rsidRPr="001A6591" w:rsidRDefault="00DD026D" w:rsidP="00DD026D">
      <w:r w:rsidRPr="001A6591">
        <w:t xml:space="preserve">“A Columnist Looks Back and Looks Ahead.” </w:t>
      </w:r>
      <w:r w:rsidRPr="001A6591">
        <w:rPr>
          <w:i/>
        </w:rPr>
        <w:t>Religion News Service</w:t>
      </w:r>
      <w:r w:rsidRPr="001A6591">
        <w:t>, December 27, 2016.</w:t>
      </w:r>
    </w:p>
    <w:p w14:paraId="3BC4CB68" w14:textId="77777777" w:rsidR="00DD026D" w:rsidRPr="001A6591" w:rsidRDefault="00DD026D" w:rsidP="00DD026D"/>
    <w:p w14:paraId="07BC2B54" w14:textId="77777777" w:rsidR="00DD026D" w:rsidRPr="001A6591" w:rsidRDefault="00DD026D" w:rsidP="00DD026D">
      <w:r w:rsidRPr="001A6591">
        <w:t xml:space="preserve">“On the Delusion of Clergy Access to the Royal Throne.” </w:t>
      </w:r>
      <w:r w:rsidRPr="001A6591">
        <w:rPr>
          <w:i/>
        </w:rPr>
        <w:t>Religion News Service</w:t>
      </w:r>
      <w:r w:rsidRPr="001A6591">
        <w:t>, December 20, 2016.</w:t>
      </w:r>
    </w:p>
    <w:p w14:paraId="58D6E11F" w14:textId="77777777" w:rsidR="00DD026D" w:rsidRPr="001A6591" w:rsidRDefault="00DD026D" w:rsidP="00DD026D"/>
    <w:p w14:paraId="46875786" w14:textId="77777777" w:rsidR="00DD026D" w:rsidRPr="001A6591" w:rsidRDefault="00DD026D" w:rsidP="00DD026D">
      <w:r w:rsidRPr="001A6591">
        <w:t xml:space="preserve">“When You’re the One in the Captain’s Chair.” </w:t>
      </w:r>
      <w:r w:rsidRPr="001A6591">
        <w:rPr>
          <w:i/>
        </w:rPr>
        <w:t>Religion News Service</w:t>
      </w:r>
      <w:r w:rsidRPr="001A6591">
        <w:t>, December 8, 2016.</w:t>
      </w:r>
    </w:p>
    <w:p w14:paraId="513593C8" w14:textId="77777777" w:rsidR="00DD026D" w:rsidRPr="001A6591" w:rsidRDefault="00DD026D" w:rsidP="00DD026D"/>
    <w:p w14:paraId="0F735346" w14:textId="77777777" w:rsidR="00DD026D" w:rsidRPr="001A6591" w:rsidRDefault="00DD026D" w:rsidP="00DD026D">
      <w:r w:rsidRPr="001A6591">
        <w:t xml:space="preserve">“Thick Beats Thin Every Time.” </w:t>
      </w:r>
      <w:r w:rsidRPr="001A6591">
        <w:rPr>
          <w:i/>
        </w:rPr>
        <w:t>Religion News Service</w:t>
      </w:r>
      <w:r w:rsidRPr="001A6591">
        <w:t>, December 1, 2016.</w:t>
      </w:r>
    </w:p>
    <w:p w14:paraId="564E6252" w14:textId="77777777" w:rsidR="00DD026D" w:rsidRPr="001A6591" w:rsidRDefault="00DD026D" w:rsidP="00DD026D"/>
    <w:p w14:paraId="181EBEFB" w14:textId="77777777" w:rsidR="00DD026D" w:rsidRPr="001A6591" w:rsidRDefault="00DD026D" w:rsidP="00DD026D">
      <w:r w:rsidRPr="001A6591">
        <w:t xml:space="preserve">“Post-Election Whiplash: Ten Observations.” </w:t>
      </w:r>
      <w:r w:rsidRPr="001A6591">
        <w:rPr>
          <w:i/>
        </w:rPr>
        <w:t>Religion News Service</w:t>
      </w:r>
      <w:r w:rsidRPr="001A6591">
        <w:t>, November 18, 2016.</w:t>
      </w:r>
    </w:p>
    <w:p w14:paraId="6E9158D4" w14:textId="77777777" w:rsidR="00DD026D" w:rsidRPr="001A6591" w:rsidRDefault="00DD026D" w:rsidP="00DD026D"/>
    <w:p w14:paraId="5909BF51" w14:textId="2559211B" w:rsidR="00DD026D" w:rsidRPr="001A6591" w:rsidRDefault="00DD026D" w:rsidP="00DD026D">
      <w:r w:rsidRPr="001A6591">
        <w:t xml:space="preserve">“Discovering the Other </w:t>
      </w:r>
      <w:proofErr w:type="gramStart"/>
      <w:r w:rsidRPr="001A6591">
        <w:t>A</w:t>
      </w:r>
      <w:r w:rsidR="005C12E6" w:rsidRPr="001A6591">
        <w:t>m</w:t>
      </w:r>
      <w:r w:rsidRPr="001A6591">
        <w:t>erica</w:t>
      </w:r>
      <w:proofErr w:type="gramEnd"/>
      <w:r w:rsidRPr="001A6591">
        <w:t xml:space="preserve"> We Did Not Know.” </w:t>
      </w:r>
      <w:r w:rsidRPr="001A6591">
        <w:rPr>
          <w:i/>
        </w:rPr>
        <w:t>Religion News Service</w:t>
      </w:r>
      <w:r w:rsidRPr="001A6591">
        <w:t>, November 10, 2016.</w:t>
      </w:r>
    </w:p>
    <w:p w14:paraId="65FD5B78" w14:textId="77777777" w:rsidR="00DD026D" w:rsidRPr="001A6591" w:rsidRDefault="00DD026D" w:rsidP="00DD026D"/>
    <w:p w14:paraId="43AAEAA7" w14:textId="77777777" w:rsidR="00DD026D" w:rsidRPr="001A6591" w:rsidRDefault="00DD026D" w:rsidP="00DD026D">
      <w:r w:rsidRPr="001A6591">
        <w:t xml:space="preserve">“When Our Need to Believe Met the 2016. Election.” </w:t>
      </w:r>
      <w:r w:rsidRPr="001A6591">
        <w:rPr>
          <w:i/>
        </w:rPr>
        <w:t>Religion News Service</w:t>
      </w:r>
      <w:r w:rsidRPr="001A6591">
        <w:t>, November 7, 2016.</w:t>
      </w:r>
    </w:p>
    <w:p w14:paraId="0EF8DD44" w14:textId="77777777" w:rsidR="00DD026D" w:rsidRPr="001A6591" w:rsidRDefault="00DD026D" w:rsidP="00DD026D"/>
    <w:p w14:paraId="7C4D2FF3" w14:textId="77777777" w:rsidR="00DD026D" w:rsidRPr="001A6591" w:rsidRDefault="00DD026D" w:rsidP="00DD026D">
      <w:r w:rsidRPr="001A6591">
        <w:t xml:space="preserve">“The Abortion Impasse.” </w:t>
      </w:r>
      <w:r w:rsidRPr="001A6591">
        <w:rPr>
          <w:i/>
          <w:iCs/>
        </w:rPr>
        <w:t>Sojourners</w:t>
      </w:r>
      <w:r w:rsidRPr="001A6591">
        <w:t xml:space="preserve">, November 2016. </w:t>
      </w:r>
    </w:p>
    <w:p w14:paraId="38356A99" w14:textId="77777777" w:rsidR="00DD026D" w:rsidRPr="001A6591" w:rsidRDefault="00DD026D" w:rsidP="00DD026D"/>
    <w:p w14:paraId="74474A05" w14:textId="77777777" w:rsidR="00DD026D" w:rsidRPr="001A6591" w:rsidRDefault="00DD026D" w:rsidP="00DD026D">
      <w:r w:rsidRPr="001A6591">
        <w:t xml:space="preserve">“Ten Predictions for the Days after November 8.” </w:t>
      </w:r>
      <w:r w:rsidRPr="001A6591">
        <w:rPr>
          <w:i/>
        </w:rPr>
        <w:t>Religion News Service</w:t>
      </w:r>
      <w:r w:rsidRPr="001A6591">
        <w:t>, October 24, 2016.</w:t>
      </w:r>
    </w:p>
    <w:p w14:paraId="6DEF84DF" w14:textId="77777777" w:rsidR="00DD026D" w:rsidRPr="001A6591" w:rsidRDefault="00DD026D" w:rsidP="00DD026D"/>
    <w:p w14:paraId="18C93DF3" w14:textId="77777777" w:rsidR="00DD026D" w:rsidRPr="001A6591" w:rsidRDefault="00DD026D" w:rsidP="00DD026D">
      <w:r w:rsidRPr="001A6591">
        <w:t xml:space="preserve">“Why the Christian Right Still Supports Trump.” </w:t>
      </w:r>
      <w:r w:rsidRPr="001A6591">
        <w:rPr>
          <w:i/>
        </w:rPr>
        <w:t>Christian Century</w:t>
      </w:r>
      <w:r w:rsidRPr="001A6591">
        <w:t>, October 15, 2016.</w:t>
      </w:r>
    </w:p>
    <w:p w14:paraId="7B5A4C25" w14:textId="77777777" w:rsidR="00DD026D" w:rsidRPr="001A6591" w:rsidRDefault="00DD026D" w:rsidP="00DD026D"/>
    <w:p w14:paraId="52282279" w14:textId="77777777" w:rsidR="00DD026D" w:rsidRPr="001A6591" w:rsidRDefault="00DD026D" w:rsidP="00DD026D">
      <w:r w:rsidRPr="001A6591">
        <w:t xml:space="preserve">“Children, Here’s How You Apologize.” </w:t>
      </w:r>
      <w:r w:rsidRPr="001A6591">
        <w:rPr>
          <w:i/>
        </w:rPr>
        <w:t>Religion News Service</w:t>
      </w:r>
      <w:r w:rsidRPr="001A6591">
        <w:t>, October 10, 2016.</w:t>
      </w:r>
    </w:p>
    <w:p w14:paraId="68BF5FAF" w14:textId="77777777" w:rsidR="00DD026D" w:rsidRPr="001A6591" w:rsidRDefault="00DD026D" w:rsidP="00DD026D"/>
    <w:p w14:paraId="10C6B3B7" w14:textId="77777777" w:rsidR="00DD026D" w:rsidRPr="001A6591" w:rsidRDefault="00DD026D" w:rsidP="00DD026D">
      <w:r w:rsidRPr="001A6591">
        <w:t xml:space="preserve">“On the Erosion of Our National Character.” </w:t>
      </w:r>
      <w:r w:rsidRPr="001A6591">
        <w:rPr>
          <w:i/>
        </w:rPr>
        <w:t>Religion News Service</w:t>
      </w:r>
      <w:r w:rsidRPr="001A6591">
        <w:t>, October 3, 2016.</w:t>
      </w:r>
    </w:p>
    <w:p w14:paraId="31E91F9D" w14:textId="77777777" w:rsidR="00DD026D" w:rsidRPr="001A6591" w:rsidRDefault="00DD026D" w:rsidP="00DD026D"/>
    <w:p w14:paraId="576EA359" w14:textId="77777777" w:rsidR="00DD026D" w:rsidRPr="001A6591" w:rsidRDefault="00DD026D" w:rsidP="00DD026D">
      <w:r w:rsidRPr="001A6591">
        <w:t xml:space="preserve">“So Now I Am a Pastor.” </w:t>
      </w:r>
      <w:r w:rsidRPr="001A6591">
        <w:rPr>
          <w:i/>
        </w:rPr>
        <w:t>Religion News Service</w:t>
      </w:r>
      <w:r w:rsidRPr="001A6591">
        <w:t>, September 26, 2016.</w:t>
      </w:r>
    </w:p>
    <w:p w14:paraId="4A7D7AF4" w14:textId="77777777" w:rsidR="00DD026D" w:rsidRPr="001A6591" w:rsidRDefault="00DD026D" w:rsidP="00DD026D"/>
    <w:p w14:paraId="4AE2B284" w14:textId="77777777" w:rsidR="00DD026D" w:rsidRPr="001A6591" w:rsidRDefault="00DD026D" w:rsidP="00DD026D">
      <w:r w:rsidRPr="001A6591">
        <w:t xml:space="preserve">“On Avoiding Manic-Depressive Christian Engagement with Culture.” </w:t>
      </w:r>
      <w:r w:rsidRPr="001A6591">
        <w:rPr>
          <w:i/>
        </w:rPr>
        <w:t>Religion News Service</w:t>
      </w:r>
      <w:r w:rsidRPr="001A6591">
        <w:t>, September 20, 2016.</w:t>
      </w:r>
    </w:p>
    <w:p w14:paraId="75E73D8E" w14:textId="77777777" w:rsidR="00DD026D" w:rsidRPr="001A6591" w:rsidRDefault="00DD026D" w:rsidP="00DD026D"/>
    <w:p w14:paraId="433154FD" w14:textId="77777777" w:rsidR="00DD026D" w:rsidRPr="001A6591" w:rsidRDefault="00DD026D" w:rsidP="00DD026D">
      <w:r w:rsidRPr="001A6591">
        <w:t xml:space="preserve">“Seven Follow-ups on Ten Reasons for Christian Decline.” </w:t>
      </w:r>
      <w:r w:rsidRPr="001A6591">
        <w:rPr>
          <w:i/>
        </w:rPr>
        <w:t>Religion News Service</w:t>
      </w:r>
      <w:r w:rsidRPr="001A6591">
        <w:t>, September 12, 2016.</w:t>
      </w:r>
    </w:p>
    <w:p w14:paraId="56965709" w14:textId="77777777" w:rsidR="00DD026D" w:rsidRPr="001A6591" w:rsidRDefault="00DD026D" w:rsidP="00DD026D"/>
    <w:p w14:paraId="6095C80A" w14:textId="77777777" w:rsidR="00DD026D" w:rsidRPr="001A6591" w:rsidRDefault="00DD026D" w:rsidP="00DD026D">
      <w:r w:rsidRPr="001A6591">
        <w:t xml:space="preserve">“Why is Christianity Declining?” </w:t>
      </w:r>
      <w:r w:rsidRPr="001A6591">
        <w:rPr>
          <w:i/>
        </w:rPr>
        <w:t>Religion News Service</w:t>
      </w:r>
      <w:r w:rsidRPr="001A6591">
        <w:t>, September 6, 2016.</w:t>
      </w:r>
    </w:p>
    <w:p w14:paraId="6D280451" w14:textId="77777777" w:rsidR="00DD026D" w:rsidRPr="001A6591" w:rsidRDefault="00DD026D" w:rsidP="00DD026D"/>
    <w:p w14:paraId="333A8BB7" w14:textId="77777777" w:rsidR="00DD026D" w:rsidRPr="001A6591" w:rsidRDefault="00DD026D" w:rsidP="00DD026D">
      <w:r w:rsidRPr="001A6591">
        <w:t xml:space="preserve">“On LGBT Equality, Middle Ground is Disappearing.” </w:t>
      </w:r>
      <w:r w:rsidRPr="001A6591">
        <w:rPr>
          <w:i/>
        </w:rPr>
        <w:t>Religion News Service</w:t>
      </w:r>
      <w:r w:rsidRPr="001A6591">
        <w:t>, August 22, 2016.</w:t>
      </w:r>
    </w:p>
    <w:p w14:paraId="680EC1B9" w14:textId="77777777" w:rsidR="00DD026D" w:rsidRPr="001A6591" w:rsidRDefault="00DD026D" w:rsidP="00DD026D"/>
    <w:p w14:paraId="192AB2AC" w14:textId="77777777" w:rsidR="00DD026D" w:rsidRPr="001A6591" w:rsidRDefault="00DD026D" w:rsidP="00DD026D">
      <w:r w:rsidRPr="001A6591">
        <w:t xml:space="preserve">“Words Still Matter.” </w:t>
      </w:r>
      <w:r w:rsidRPr="001A6591">
        <w:rPr>
          <w:i/>
        </w:rPr>
        <w:t>Religion News Service</w:t>
      </w:r>
      <w:r w:rsidRPr="001A6591">
        <w:t>, August 16, 2016.</w:t>
      </w:r>
    </w:p>
    <w:p w14:paraId="16152982" w14:textId="77777777" w:rsidR="00DD026D" w:rsidRPr="001A6591" w:rsidRDefault="00DD026D" w:rsidP="00DD026D"/>
    <w:p w14:paraId="44E61C78" w14:textId="77777777" w:rsidR="00DD026D" w:rsidRPr="001A6591" w:rsidRDefault="00DD026D" w:rsidP="00DD026D">
      <w:r w:rsidRPr="001A6591">
        <w:t xml:space="preserve">“On Trump: What is the Word for ‘Beyond Appalled’?” </w:t>
      </w:r>
      <w:r w:rsidRPr="001A6591">
        <w:rPr>
          <w:i/>
        </w:rPr>
        <w:t>Religion News Service</w:t>
      </w:r>
      <w:r w:rsidRPr="001A6591">
        <w:t>, August 11, 2016.</w:t>
      </w:r>
    </w:p>
    <w:p w14:paraId="4ADF02EE" w14:textId="77777777" w:rsidR="00DD026D" w:rsidRPr="001A6591" w:rsidRDefault="00DD026D" w:rsidP="00DD026D"/>
    <w:p w14:paraId="68804E68" w14:textId="77777777" w:rsidR="00DD026D" w:rsidRPr="001A6591" w:rsidRDefault="00DD026D" w:rsidP="00DD026D">
      <w:r w:rsidRPr="001A6591">
        <w:t xml:space="preserve">“How My Grandson is Saving Me.” </w:t>
      </w:r>
      <w:r w:rsidRPr="001A6591">
        <w:rPr>
          <w:i/>
        </w:rPr>
        <w:t>Religion News Service</w:t>
      </w:r>
      <w:r w:rsidRPr="001A6591">
        <w:t>, August 10, 2016.</w:t>
      </w:r>
    </w:p>
    <w:p w14:paraId="1D4CE5D8" w14:textId="77777777" w:rsidR="00DD026D" w:rsidRPr="001A6591" w:rsidRDefault="00DD026D" w:rsidP="00DD026D"/>
    <w:p w14:paraId="2A1A3ED3" w14:textId="77777777" w:rsidR="00DD026D" w:rsidRPr="001A6591" w:rsidRDefault="00DD026D" w:rsidP="00DD026D">
      <w:r w:rsidRPr="001A6591">
        <w:t xml:space="preserve">“Trump, Kahn and the Muddle of US Foreign Policy.” </w:t>
      </w:r>
      <w:r w:rsidRPr="001A6591">
        <w:rPr>
          <w:i/>
        </w:rPr>
        <w:t>Religion News Service</w:t>
      </w:r>
      <w:r w:rsidRPr="001A6591">
        <w:t>, August 1, 2016.</w:t>
      </w:r>
    </w:p>
    <w:p w14:paraId="4BE8F6B3" w14:textId="77777777" w:rsidR="00DD026D" w:rsidRPr="001A6591" w:rsidRDefault="00DD026D" w:rsidP="00DD026D"/>
    <w:p w14:paraId="434D06E5" w14:textId="77777777" w:rsidR="00DD026D" w:rsidRPr="001A6591" w:rsidRDefault="00DD026D" w:rsidP="00DD026D">
      <w:r w:rsidRPr="001A6591">
        <w:t xml:space="preserve">“When Ministers Pray at Political Conventions: A Reader Quiz.” </w:t>
      </w:r>
      <w:r w:rsidRPr="001A6591">
        <w:rPr>
          <w:i/>
        </w:rPr>
        <w:t>Religion News Service</w:t>
      </w:r>
      <w:r w:rsidRPr="001A6591">
        <w:t>, July 27, 2016.</w:t>
      </w:r>
    </w:p>
    <w:p w14:paraId="7D0E5F2C" w14:textId="77777777" w:rsidR="00DD026D" w:rsidRPr="001A6591" w:rsidRDefault="00DD026D" w:rsidP="00DD026D"/>
    <w:p w14:paraId="2B660EFA" w14:textId="77777777" w:rsidR="00DD026D" w:rsidRPr="001A6591" w:rsidRDefault="00DD026D" w:rsidP="00DD026D">
      <w:r w:rsidRPr="001A6591">
        <w:t xml:space="preserve">“My Instant Analysis of Donald Trump’s Acceptance Speech.” </w:t>
      </w:r>
      <w:r w:rsidRPr="001A6591">
        <w:rPr>
          <w:i/>
        </w:rPr>
        <w:t>Religion News Service</w:t>
      </w:r>
      <w:r w:rsidRPr="001A6591">
        <w:t>, July 21, 2016.</w:t>
      </w:r>
    </w:p>
    <w:p w14:paraId="05594732" w14:textId="77777777" w:rsidR="00DD026D" w:rsidRPr="001A6591" w:rsidRDefault="00DD026D" w:rsidP="00DD026D"/>
    <w:p w14:paraId="4D0CE962" w14:textId="77777777" w:rsidR="00DD026D" w:rsidRPr="001A6591" w:rsidRDefault="00DD026D" w:rsidP="00DD026D">
      <w:r w:rsidRPr="001A6591">
        <w:t xml:space="preserve">“Ten Reasons Facebook Died for Me Last Friday.” </w:t>
      </w:r>
      <w:r w:rsidRPr="001A6591">
        <w:rPr>
          <w:i/>
        </w:rPr>
        <w:t>Religion News Service</w:t>
      </w:r>
      <w:r w:rsidRPr="001A6591">
        <w:t>, July 13, 2016.</w:t>
      </w:r>
    </w:p>
    <w:p w14:paraId="0362327E" w14:textId="77777777" w:rsidR="00DD026D" w:rsidRPr="001A6591" w:rsidRDefault="00DD026D" w:rsidP="00DD026D"/>
    <w:p w14:paraId="6937AFBD" w14:textId="77777777" w:rsidR="00DD026D" w:rsidRPr="001A6591" w:rsidRDefault="00DD026D" w:rsidP="005C12E6">
      <w:pPr>
        <w:ind w:left="720" w:hanging="720"/>
      </w:pPr>
      <w:r w:rsidRPr="001A6591">
        <w:t xml:space="preserve">“Why Alton Sterling and Philando Castile Might Reject a Beloved Biblical Passage.” </w:t>
      </w:r>
      <w:r w:rsidRPr="001A6591">
        <w:rPr>
          <w:i/>
        </w:rPr>
        <w:t>Religion News Service</w:t>
      </w:r>
      <w:r w:rsidRPr="001A6591">
        <w:t>, July 7, 2016.</w:t>
      </w:r>
    </w:p>
    <w:p w14:paraId="185DC6B2" w14:textId="77777777" w:rsidR="00DD026D" w:rsidRPr="001A6591" w:rsidRDefault="00DD026D" w:rsidP="00DD026D"/>
    <w:p w14:paraId="609C56C1" w14:textId="77777777" w:rsidR="00DD026D" w:rsidRPr="001A6591" w:rsidRDefault="00DD026D" w:rsidP="00DD026D">
      <w:r w:rsidRPr="001A6591">
        <w:t xml:space="preserve">“What Elie Wiesel Meant to Me.” </w:t>
      </w:r>
      <w:r w:rsidRPr="001A6591">
        <w:rPr>
          <w:i/>
        </w:rPr>
        <w:t>Religion News Service</w:t>
      </w:r>
      <w:r w:rsidRPr="001A6591">
        <w:t>, July 5, 2016.</w:t>
      </w:r>
    </w:p>
    <w:p w14:paraId="68B91DE0" w14:textId="77777777" w:rsidR="00DD026D" w:rsidRPr="001A6591" w:rsidRDefault="00DD026D" w:rsidP="00DD026D"/>
    <w:p w14:paraId="20BC0C91" w14:textId="77777777" w:rsidR="00DD026D" w:rsidRPr="001A6591" w:rsidRDefault="00DD026D" w:rsidP="00DD026D">
      <w:r w:rsidRPr="001A6591">
        <w:t xml:space="preserve">“How Do We Pray for Our Wounded, Divided Nation?” </w:t>
      </w:r>
      <w:r w:rsidRPr="001A6591">
        <w:rPr>
          <w:i/>
        </w:rPr>
        <w:t>Religion News Service</w:t>
      </w:r>
      <w:r w:rsidRPr="001A6591">
        <w:t>, July 1, 2016.</w:t>
      </w:r>
    </w:p>
    <w:p w14:paraId="693AE99F" w14:textId="77777777" w:rsidR="00DD026D" w:rsidRPr="001A6591" w:rsidRDefault="00DD026D" w:rsidP="00DD026D"/>
    <w:p w14:paraId="14215587" w14:textId="77777777" w:rsidR="00DD026D" w:rsidRPr="001A6591" w:rsidRDefault="00DD026D" w:rsidP="00DD026D">
      <w:r w:rsidRPr="001A6591">
        <w:t>“Seven Hard Truths about America This July 4</w:t>
      </w:r>
      <w:r w:rsidRPr="001A6591">
        <w:rPr>
          <w:vertAlign w:val="superscript"/>
        </w:rPr>
        <w:t>th</w:t>
      </w:r>
      <w:r w:rsidRPr="001A6591">
        <w:t xml:space="preserve"> Weekend.” </w:t>
      </w:r>
      <w:r w:rsidRPr="001A6591">
        <w:rPr>
          <w:i/>
        </w:rPr>
        <w:t>Religion News Service</w:t>
      </w:r>
      <w:r w:rsidRPr="001A6591">
        <w:t>, June 30, 2016.</w:t>
      </w:r>
    </w:p>
    <w:p w14:paraId="5DDACA92" w14:textId="77777777" w:rsidR="00DD026D" w:rsidRPr="001A6591" w:rsidRDefault="00DD026D" w:rsidP="00DD026D"/>
    <w:p w14:paraId="2D9A3B86" w14:textId="77777777" w:rsidR="00DD026D" w:rsidRPr="001A6591" w:rsidRDefault="00DD026D" w:rsidP="00DD026D">
      <w:r w:rsidRPr="001A6591">
        <w:t xml:space="preserve">“The Very Good Gospel of Shalom.” </w:t>
      </w:r>
      <w:r w:rsidRPr="001A6591">
        <w:rPr>
          <w:i/>
        </w:rPr>
        <w:t>Religion News Service</w:t>
      </w:r>
      <w:r w:rsidRPr="001A6591">
        <w:t>, June 28, 2016.</w:t>
      </w:r>
    </w:p>
    <w:p w14:paraId="10EA6085" w14:textId="77777777" w:rsidR="00DD026D" w:rsidRPr="001A6591" w:rsidRDefault="00DD026D" w:rsidP="00DD026D"/>
    <w:p w14:paraId="0A8583D2" w14:textId="77777777" w:rsidR="00DD026D" w:rsidRPr="001A6591" w:rsidRDefault="00DD026D" w:rsidP="00DD026D">
      <w:r w:rsidRPr="001A6591">
        <w:t xml:space="preserve">“What Exactly is the Christian Story?” </w:t>
      </w:r>
      <w:r w:rsidRPr="001A6591">
        <w:rPr>
          <w:i/>
        </w:rPr>
        <w:t>Religion News Service</w:t>
      </w:r>
      <w:r w:rsidRPr="001A6591">
        <w:t>, June 20, 2016.</w:t>
      </w:r>
    </w:p>
    <w:p w14:paraId="3F1EB6ED" w14:textId="77777777" w:rsidR="00DD026D" w:rsidRPr="001A6591" w:rsidRDefault="00DD026D" w:rsidP="00DD026D"/>
    <w:p w14:paraId="185C7F50" w14:textId="77777777" w:rsidR="00DD026D" w:rsidRPr="001A6591" w:rsidRDefault="00DD026D" w:rsidP="00DD026D">
      <w:r w:rsidRPr="001A6591">
        <w:t xml:space="preserve">“When Forbidden Sexuality Meets Unchanging Religious Tradition.” </w:t>
      </w:r>
      <w:r w:rsidRPr="001A6591">
        <w:rPr>
          <w:i/>
        </w:rPr>
        <w:t>Religion News Service</w:t>
      </w:r>
      <w:r w:rsidRPr="001A6591">
        <w:t>, June 14, 2016.</w:t>
      </w:r>
    </w:p>
    <w:p w14:paraId="2F8CD20A" w14:textId="77777777" w:rsidR="00DD026D" w:rsidRPr="001A6591" w:rsidRDefault="00DD026D" w:rsidP="00DD026D"/>
    <w:p w14:paraId="4862A964" w14:textId="77777777" w:rsidR="00DD026D" w:rsidRPr="001A6591" w:rsidRDefault="00DD026D" w:rsidP="00DD026D">
      <w:r w:rsidRPr="001A6591">
        <w:t xml:space="preserve">“On the Worst Shooting Rampage in Modern America.” </w:t>
      </w:r>
      <w:r w:rsidRPr="001A6591">
        <w:rPr>
          <w:i/>
        </w:rPr>
        <w:t>Religion News Service</w:t>
      </w:r>
      <w:r w:rsidRPr="001A6591">
        <w:t>, June 12, 2016.</w:t>
      </w:r>
    </w:p>
    <w:p w14:paraId="0C09406A" w14:textId="77777777" w:rsidR="00DD026D" w:rsidRPr="001A6591" w:rsidRDefault="00DD026D" w:rsidP="00DD026D"/>
    <w:p w14:paraId="59F8E93D" w14:textId="77777777" w:rsidR="00DD026D" w:rsidRPr="001A6591" w:rsidRDefault="00DD026D" w:rsidP="00DD026D">
      <w:r w:rsidRPr="001A6591">
        <w:t xml:space="preserve">“A Retreat into Silence amid Our Culture’s Ugly Noise.” </w:t>
      </w:r>
      <w:r w:rsidRPr="001A6591">
        <w:rPr>
          <w:i/>
        </w:rPr>
        <w:t>Religion News Service</w:t>
      </w:r>
      <w:r w:rsidRPr="001A6591">
        <w:t>, May 16, 2016.</w:t>
      </w:r>
    </w:p>
    <w:p w14:paraId="3D18B4FC" w14:textId="77777777" w:rsidR="00DD026D" w:rsidRPr="001A6591" w:rsidRDefault="00DD026D" w:rsidP="00DD026D"/>
    <w:p w14:paraId="77E3E9A1" w14:textId="77777777" w:rsidR="00DD026D" w:rsidRPr="001A6591" w:rsidRDefault="00DD026D" w:rsidP="00DD026D">
      <w:r w:rsidRPr="001A6591">
        <w:t xml:space="preserve">“The Methodists Gather to Argue About Gay People Again.” </w:t>
      </w:r>
      <w:r w:rsidRPr="001A6591">
        <w:rPr>
          <w:i/>
        </w:rPr>
        <w:t>Religion News Service</w:t>
      </w:r>
      <w:r w:rsidRPr="001A6591">
        <w:t>, May 12, 2016.</w:t>
      </w:r>
    </w:p>
    <w:p w14:paraId="7D86CDA1" w14:textId="77777777" w:rsidR="00DD026D" w:rsidRPr="001A6591" w:rsidRDefault="00DD026D" w:rsidP="00DD026D"/>
    <w:p w14:paraId="378B9B57" w14:textId="77777777" w:rsidR="00DD026D" w:rsidRPr="001A6591" w:rsidRDefault="00DD026D" w:rsidP="00DD026D">
      <w:r w:rsidRPr="001A6591">
        <w:t xml:space="preserve">“Help Wanted: President of the United States.” </w:t>
      </w:r>
      <w:r w:rsidRPr="001A6591">
        <w:rPr>
          <w:i/>
        </w:rPr>
        <w:t>Religion News Service</w:t>
      </w:r>
      <w:r w:rsidRPr="001A6591">
        <w:t xml:space="preserve">, May 9, 2016. </w:t>
      </w:r>
    </w:p>
    <w:p w14:paraId="01D32A35" w14:textId="77777777" w:rsidR="00DD026D" w:rsidRPr="001A6591" w:rsidRDefault="00DD026D" w:rsidP="00DD026D"/>
    <w:p w14:paraId="1D06DF50" w14:textId="77777777" w:rsidR="00DD026D" w:rsidRPr="001A6591" w:rsidRDefault="00DD026D" w:rsidP="00DD026D">
      <w:r w:rsidRPr="001A6591">
        <w:t xml:space="preserve">“Trump Victory Marks Major Defeat for Christian Right Agenda.” </w:t>
      </w:r>
      <w:r w:rsidRPr="001A6591">
        <w:rPr>
          <w:i/>
        </w:rPr>
        <w:t>Religion News Service</w:t>
      </w:r>
      <w:r w:rsidRPr="001A6591">
        <w:t>, May 4, 2016.</w:t>
      </w:r>
    </w:p>
    <w:p w14:paraId="2BB1D26A" w14:textId="77777777" w:rsidR="00DD026D" w:rsidRPr="001A6591" w:rsidRDefault="00DD026D" w:rsidP="00DD026D"/>
    <w:p w14:paraId="5FE1E886" w14:textId="77777777" w:rsidR="00DD026D" w:rsidRPr="001A6591" w:rsidRDefault="00DD026D" w:rsidP="00DD026D">
      <w:r w:rsidRPr="001A6591">
        <w:t xml:space="preserve">“Christians Are Called to Resist Trump.” </w:t>
      </w:r>
      <w:r w:rsidRPr="001A6591">
        <w:rPr>
          <w:i/>
        </w:rPr>
        <w:t>Religion News Service</w:t>
      </w:r>
      <w:r w:rsidRPr="001A6591">
        <w:t>, May 1, 2016.</w:t>
      </w:r>
    </w:p>
    <w:p w14:paraId="78A24979" w14:textId="77777777" w:rsidR="00DD026D" w:rsidRPr="001A6591" w:rsidRDefault="00DD026D" w:rsidP="00DD026D"/>
    <w:p w14:paraId="04E99D46" w14:textId="77777777" w:rsidR="00DD026D" w:rsidRPr="001A6591" w:rsidRDefault="00DD026D" w:rsidP="00DD026D">
      <w:r w:rsidRPr="001A6591">
        <w:t xml:space="preserve">“Where Have All the Grown-ups Gone?” </w:t>
      </w:r>
      <w:r w:rsidRPr="001A6591">
        <w:rPr>
          <w:i/>
        </w:rPr>
        <w:t>Religion News Service</w:t>
      </w:r>
      <w:r w:rsidRPr="001A6591">
        <w:t>, April 26, 2016.</w:t>
      </w:r>
    </w:p>
    <w:p w14:paraId="114332B7" w14:textId="77777777" w:rsidR="00DD026D" w:rsidRPr="001A6591" w:rsidRDefault="00DD026D" w:rsidP="00DD026D"/>
    <w:p w14:paraId="59FD575E" w14:textId="77777777" w:rsidR="00DD026D" w:rsidRPr="001A6591" w:rsidRDefault="00DD026D" w:rsidP="00DD026D">
      <w:r w:rsidRPr="001A6591">
        <w:t xml:space="preserve">“The Legalism Spiral in Religion.” </w:t>
      </w:r>
      <w:r w:rsidRPr="001A6591">
        <w:rPr>
          <w:i/>
        </w:rPr>
        <w:t>Religion News Service</w:t>
      </w:r>
      <w:r w:rsidRPr="001A6591">
        <w:t>, April 21, 2016.</w:t>
      </w:r>
    </w:p>
    <w:p w14:paraId="670D9686" w14:textId="77777777" w:rsidR="00DD026D" w:rsidRPr="001A6591" w:rsidRDefault="00DD026D" w:rsidP="00DD026D"/>
    <w:p w14:paraId="0F5489AB" w14:textId="77777777" w:rsidR="00DD026D" w:rsidRPr="001A6591" w:rsidRDefault="00DD026D" w:rsidP="00DD026D">
      <w:r w:rsidRPr="001A6591">
        <w:t xml:space="preserve">“Ted Cruz, Bernie Sanders and the Pure Ideologue”. </w:t>
      </w:r>
      <w:r w:rsidRPr="001A6591">
        <w:rPr>
          <w:i/>
        </w:rPr>
        <w:t>Religion News Service</w:t>
      </w:r>
      <w:r w:rsidRPr="001A6591">
        <w:t>, April 18, 2016.</w:t>
      </w:r>
    </w:p>
    <w:p w14:paraId="393229AE" w14:textId="77777777" w:rsidR="00DD026D" w:rsidRPr="001A6591" w:rsidRDefault="00DD026D" w:rsidP="00DD026D"/>
    <w:p w14:paraId="5475D9C4" w14:textId="77777777" w:rsidR="00DD026D" w:rsidRPr="001A6591" w:rsidRDefault="00DD026D" w:rsidP="00DD026D">
      <w:r w:rsidRPr="001A6591">
        <w:t xml:space="preserve">“When Conscientious Differences Threaten Our Relationships.” </w:t>
      </w:r>
      <w:r w:rsidRPr="001A6591">
        <w:rPr>
          <w:i/>
        </w:rPr>
        <w:t>Religion News Service</w:t>
      </w:r>
      <w:r w:rsidRPr="001A6591">
        <w:t>, April 11, 2016.</w:t>
      </w:r>
    </w:p>
    <w:p w14:paraId="48302113" w14:textId="77777777" w:rsidR="00DD026D" w:rsidRPr="001A6591" w:rsidRDefault="00DD026D" w:rsidP="00DD026D"/>
    <w:p w14:paraId="7971ACD1" w14:textId="77777777" w:rsidR="00DD026D" w:rsidRPr="001A6591" w:rsidRDefault="00DD026D" w:rsidP="00DD026D">
      <w:r w:rsidRPr="001A6591">
        <w:t>“When Religion Makes People Worse.” April 5, 2016.</w:t>
      </w:r>
    </w:p>
    <w:p w14:paraId="18FFC2BE" w14:textId="77777777" w:rsidR="00DD026D" w:rsidRPr="001A6591" w:rsidRDefault="00DD026D" w:rsidP="00DD026D"/>
    <w:p w14:paraId="26DEAD65" w14:textId="77777777" w:rsidR="00DD026D" w:rsidRPr="001A6591" w:rsidRDefault="00DD026D" w:rsidP="00DD026D">
      <w:r w:rsidRPr="001A6591">
        <w:t xml:space="preserve">“Reactionary Christianity Wins in North Carolina, Loses in Georgia.” </w:t>
      </w:r>
      <w:r w:rsidRPr="001A6591">
        <w:rPr>
          <w:i/>
        </w:rPr>
        <w:t>Religion News Service</w:t>
      </w:r>
      <w:r w:rsidRPr="001A6591">
        <w:t>, March 31, 2016.</w:t>
      </w:r>
    </w:p>
    <w:p w14:paraId="47AEC246" w14:textId="77777777" w:rsidR="00DD026D" w:rsidRPr="001A6591" w:rsidRDefault="00DD026D" w:rsidP="00DD026D"/>
    <w:p w14:paraId="165FD551" w14:textId="77777777" w:rsidR="00DD026D" w:rsidRPr="001A6591" w:rsidRDefault="00DD026D" w:rsidP="00DD026D">
      <w:r w:rsidRPr="001A6591">
        <w:t xml:space="preserve">“Will God Save Us </w:t>
      </w:r>
      <w:proofErr w:type="gramStart"/>
      <w:r w:rsidRPr="001A6591">
        <w:t>From</w:t>
      </w:r>
      <w:proofErr w:type="gramEnd"/>
      <w:r w:rsidRPr="001A6591">
        <w:t xml:space="preserve"> Donald Trump?” </w:t>
      </w:r>
      <w:r w:rsidRPr="001A6591">
        <w:rPr>
          <w:i/>
        </w:rPr>
        <w:t xml:space="preserve">Christian Century, </w:t>
      </w:r>
      <w:r w:rsidRPr="001A6591">
        <w:t>March 30, 2016.</w:t>
      </w:r>
    </w:p>
    <w:p w14:paraId="75874EC0" w14:textId="77777777" w:rsidR="00DD026D" w:rsidRPr="001A6591" w:rsidRDefault="00DD026D" w:rsidP="00DD026D"/>
    <w:p w14:paraId="62E52325" w14:textId="77777777" w:rsidR="00DD026D" w:rsidRPr="001A6591" w:rsidRDefault="00DD026D" w:rsidP="00DD026D">
      <w:r w:rsidRPr="001A6591">
        <w:lastRenderedPageBreak/>
        <w:t xml:space="preserve">“Why Was Jesus Killed?” </w:t>
      </w:r>
      <w:r w:rsidRPr="001A6591">
        <w:rPr>
          <w:i/>
        </w:rPr>
        <w:t>Religion News Service</w:t>
      </w:r>
      <w:r w:rsidRPr="001A6591">
        <w:t>, March 23, 2016.</w:t>
      </w:r>
    </w:p>
    <w:p w14:paraId="0B8224FA" w14:textId="77777777" w:rsidR="00DD026D" w:rsidRPr="001A6591" w:rsidRDefault="00DD026D" w:rsidP="00DD026D"/>
    <w:p w14:paraId="1AD138D4" w14:textId="77777777" w:rsidR="00DD026D" w:rsidRPr="001A6591" w:rsidRDefault="00DD026D" w:rsidP="00DD026D">
      <w:r w:rsidRPr="001A6591">
        <w:t xml:space="preserve">“The Problem of the Half-Churched Christian.” </w:t>
      </w:r>
      <w:r w:rsidRPr="001A6591">
        <w:rPr>
          <w:i/>
        </w:rPr>
        <w:t>Religion News Service</w:t>
      </w:r>
      <w:r w:rsidRPr="001A6591">
        <w:t>, March 17, 2016.</w:t>
      </w:r>
    </w:p>
    <w:p w14:paraId="677DE4B8" w14:textId="77777777" w:rsidR="00DD026D" w:rsidRPr="001A6591" w:rsidRDefault="00DD026D" w:rsidP="00DD026D"/>
    <w:p w14:paraId="63BC6087" w14:textId="77777777" w:rsidR="00DD026D" w:rsidRPr="001A6591" w:rsidRDefault="00DD026D" w:rsidP="00DD026D">
      <w:r w:rsidRPr="001A6591">
        <w:t xml:space="preserve">“Will God Save Us from Donald Trump?” </w:t>
      </w:r>
      <w:r w:rsidRPr="001A6591">
        <w:rPr>
          <w:i/>
        </w:rPr>
        <w:t>Religion News Service</w:t>
      </w:r>
      <w:r w:rsidRPr="001A6591">
        <w:t>, March 14, 2016.</w:t>
      </w:r>
    </w:p>
    <w:p w14:paraId="4CCFF448" w14:textId="77777777" w:rsidR="00DD026D" w:rsidRPr="001A6591" w:rsidRDefault="00DD026D" w:rsidP="00DD026D"/>
    <w:p w14:paraId="60DB54CE" w14:textId="77777777" w:rsidR="00DD026D" w:rsidRPr="001A6591" w:rsidRDefault="00DD026D" w:rsidP="00DD026D">
      <w:r w:rsidRPr="001A6591">
        <w:t xml:space="preserve">“Donald Trump and the Preachers He Resembles.” </w:t>
      </w:r>
      <w:r w:rsidRPr="001A6591">
        <w:rPr>
          <w:i/>
        </w:rPr>
        <w:t>Religion News Service</w:t>
      </w:r>
      <w:r w:rsidRPr="001A6591">
        <w:t>, March 9, 2016.</w:t>
      </w:r>
    </w:p>
    <w:p w14:paraId="59515D31" w14:textId="77777777" w:rsidR="00DD026D" w:rsidRPr="001A6591" w:rsidRDefault="00DD026D" w:rsidP="00DD026D"/>
    <w:p w14:paraId="21711265" w14:textId="77777777" w:rsidR="00DD026D" w:rsidRPr="001A6591" w:rsidRDefault="00DD026D" w:rsidP="005C12E6">
      <w:pPr>
        <w:ind w:left="720" w:hanging="720"/>
      </w:pPr>
      <w:r w:rsidRPr="001A6591">
        <w:t xml:space="preserve">“When the Governor Called </w:t>
      </w:r>
      <w:proofErr w:type="gramStart"/>
      <w:r w:rsidRPr="001A6591">
        <w:t>In</w:t>
      </w:r>
      <w:proofErr w:type="gramEnd"/>
      <w:r w:rsidRPr="001A6591">
        <w:t xml:space="preserve"> Jesus to Defend Gay People from Christians.” </w:t>
      </w:r>
      <w:r w:rsidRPr="001A6591">
        <w:rPr>
          <w:i/>
        </w:rPr>
        <w:t>Religion News Service</w:t>
      </w:r>
      <w:r w:rsidRPr="001A6591">
        <w:t>, March 7, 2016.</w:t>
      </w:r>
    </w:p>
    <w:p w14:paraId="09DB6E42" w14:textId="77777777" w:rsidR="00DD026D" w:rsidRPr="001A6591" w:rsidRDefault="00DD026D" w:rsidP="00DD026D"/>
    <w:p w14:paraId="42218AFB" w14:textId="77777777" w:rsidR="00DD026D" w:rsidRPr="001A6591" w:rsidRDefault="00DD026D" w:rsidP="005C12E6">
      <w:pPr>
        <w:ind w:left="720" w:hanging="720"/>
      </w:pPr>
      <w:r w:rsidRPr="001A6591">
        <w:t xml:space="preserve">“America Unveiled, or, When You Don’t Feel at Home in Your Own Country.” </w:t>
      </w:r>
      <w:r w:rsidRPr="001A6591">
        <w:rPr>
          <w:i/>
        </w:rPr>
        <w:t>Religion News Service</w:t>
      </w:r>
      <w:r w:rsidRPr="001A6591">
        <w:t>, March 1, 2016.</w:t>
      </w:r>
    </w:p>
    <w:p w14:paraId="1BDD9115" w14:textId="77777777" w:rsidR="00DD026D" w:rsidRPr="001A6591" w:rsidRDefault="00DD026D" w:rsidP="00DD026D"/>
    <w:p w14:paraId="1E139A90" w14:textId="77777777" w:rsidR="00DD026D" w:rsidRPr="001A6591" w:rsidRDefault="00DD026D" w:rsidP="00DD026D">
      <w:r w:rsidRPr="001A6591">
        <w:t xml:space="preserve">“How Reinhold Niebuhr Speaks to 2016 American Politics.” </w:t>
      </w:r>
      <w:r w:rsidRPr="001A6591">
        <w:rPr>
          <w:i/>
        </w:rPr>
        <w:t>Religion News Service</w:t>
      </w:r>
      <w:r w:rsidRPr="001A6591">
        <w:t>, February 24, 2016.</w:t>
      </w:r>
    </w:p>
    <w:p w14:paraId="711D482C" w14:textId="77777777" w:rsidR="00DD026D" w:rsidRPr="001A6591" w:rsidRDefault="00DD026D" w:rsidP="00DD026D"/>
    <w:p w14:paraId="0B66B33A" w14:textId="77777777" w:rsidR="00DD026D" w:rsidRPr="001A6591" w:rsidRDefault="00DD026D" w:rsidP="005C12E6">
      <w:pPr>
        <w:ind w:left="720" w:hanging="630"/>
      </w:pPr>
      <w:r w:rsidRPr="001A6591">
        <w:t xml:space="preserve">“Trump, Cruz Popularity Represents Two Very Different Christian Failures.” </w:t>
      </w:r>
      <w:r w:rsidRPr="001A6591">
        <w:rPr>
          <w:i/>
        </w:rPr>
        <w:t>Religion News Service</w:t>
      </w:r>
      <w:r w:rsidRPr="001A6591">
        <w:t>, February 21, 2016.</w:t>
      </w:r>
    </w:p>
    <w:p w14:paraId="7DF679A1" w14:textId="77777777" w:rsidR="00DD026D" w:rsidRPr="001A6591" w:rsidRDefault="00DD026D" w:rsidP="00DD026D"/>
    <w:p w14:paraId="73A51337" w14:textId="77777777" w:rsidR="00DD026D" w:rsidRPr="001A6591" w:rsidRDefault="00DD026D" w:rsidP="00DD026D">
      <w:r w:rsidRPr="001A6591">
        <w:t xml:space="preserve">“My Illuminating Glimpse of ‘Driving While Black.’” </w:t>
      </w:r>
      <w:r w:rsidRPr="001A6591">
        <w:rPr>
          <w:i/>
        </w:rPr>
        <w:t>Religion News Service</w:t>
      </w:r>
      <w:r w:rsidRPr="001A6591">
        <w:t>, February 18, 2016.</w:t>
      </w:r>
    </w:p>
    <w:p w14:paraId="1EDF1D65" w14:textId="77777777" w:rsidR="00DD026D" w:rsidRPr="001A6591" w:rsidRDefault="00DD026D" w:rsidP="00DD026D"/>
    <w:p w14:paraId="70775B45" w14:textId="77777777" w:rsidR="00DD026D" w:rsidRPr="001A6591" w:rsidRDefault="00DD026D" w:rsidP="00DD026D">
      <w:r w:rsidRPr="001A6591">
        <w:t xml:space="preserve">“The Great Evangelical Divorce: Continuing the Conversation.” </w:t>
      </w:r>
      <w:r w:rsidRPr="001A6591">
        <w:rPr>
          <w:i/>
        </w:rPr>
        <w:t>Religion News Service</w:t>
      </w:r>
      <w:r w:rsidRPr="001A6591">
        <w:t>, February 15, 2016.</w:t>
      </w:r>
    </w:p>
    <w:p w14:paraId="2DF54D05" w14:textId="77777777" w:rsidR="00DD026D" w:rsidRPr="001A6591" w:rsidRDefault="00DD026D" w:rsidP="00DD026D"/>
    <w:p w14:paraId="36988279" w14:textId="77777777" w:rsidR="00DD026D" w:rsidRPr="001A6591" w:rsidRDefault="00DD026D" w:rsidP="00DD026D">
      <w:r w:rsidRPr="001A6591">
        <w:t xml:space="preserve">“Conservative and Progressive US Evangelicals Head for Divorce.” </w:t>
      </w:r>
      <w:r w:rsidRPr="001A6591">
        <w:rPr>
          <w:i/>
        </w:rPr>
        <w:t>Religion News Service</w:t>
      </w:r>
      <w:r w:rsidRPr="001A6591">
        <w:t>, February 12, 2016.</w:t>
      </w:r>
    </w:p>
    <w:p w14:paraId="13D224A4" w14:textId="77777777" w:rsidR="00DD026D" w:rsidRPr="001A6591" w:rsidRDefault="00DD026D" w:rsidP="00DD026D"/>
    <w:p w14:paraId="7FD46265" w14:textId="77777777" w:rsidR="00DD026D" w:rsidRPr="001A6591" w:rsidRDefault="00DD026D" w:rsidP="005C12E6">
      <w:pPr>
        <w:ind w:left="720" w:hanging="720"/>
      </w:pPr>
      <w:r w:rsidRPr="001A6591">
        <w:t xml:space="preserve">“Why This Resolution of Hawkins Case is Bad News for American Evangelicalism.” </w:t>
      </w:r>
      <w:r w:rsidRPr="001A6591">
        <w:rPr>
          <w:i/>
        </w:rPr>
        <w:t>Religion News Service</w:t>
      </w:r>
      <w:r w:rsidRPr="001A6591">
        <w:t>, February 10, 2016.</w:t>
      </w:r>
    </w:p>
    <w:p w14:paraId="11CFAD16" w14:textId="77777777" w:rsidR="00DD026D" w:rsidRPr="001A6591" w:rsidRDefault="00DD026D" w:rsidP="00DD026D"/>
    <w:p w14:paraId="672FEA26" w14:textId="77777777" w:rsidR="00DD026D" w:rsidRPr="001A6591" w:rsidRDefault="00DD026D" w:rsidP="00DD026D">
      <w:r w:rsidRPr="001A6591">
        <w:t xml:space="preserve">“Ten Things I am Learning from the Presidential Campaign.” </w:t>
      </w:r>
      <w:r w:rsidRPr="001A6591">
        <w:rPr>
          <w:i/>
        </w:rPr>
        <w:t>Religion News Service</w:t>
      </w:r>
      <w:r w:rsidRPr="001A6591">
        <w:t>, February 4, 2016.</w:t>
      </w:r>
    </w:p>
    <w:p w14:paraId="3436A6BF" w14:textId="77777777" w:rsidR="00DD026D" w:rsidRPr="001A6591" w:rsidRDefault="00DD026D" w:rsidP="00DD026D"/>
    <w:p w14:paraId="2FA7B94A" w14:textId="77777777" w:rsidR="00DD026D" w:rsidRPr="001A6591" w:rsidRDefault="00DD026D" w:rsidP="00DD026D">
      <w:r w:rsidRPr="001A6591">
        <w:t xml:space="preserve">“An Open Letter to Iowa’s Evangelicals.” </w:t>
      </w:r>
      <w:r w:rsidRPr="001A6591">
        <w:rPr>
          <w:i/>
        </w:rPr>
        <w:t>Religion News Service</w:t>
      </w:r>
      <w:r w:rsidRPr="001A6591">
        <w:t>, February 1, 2016.</w:t>
      </w:r>
    </w:p>
    <w:p w14:paraId="507C25CC" w14:textId="77777777" w:rsidR="00DD026D" w:rsidRPr="001A6591" w:rsidRDefault="00DD026D" w:rsidP="00DD026D"/>
    <w:p w14:paraId="45C2DBC0" w14:textId="77777777" w:rsidR="00DD026D" w:rsidRPr="001A6591" w:rsidRDefault="00DD026D" w:rsidP="00DD026D">
      <w:r w:rsidRPr="001A6591">
        <w:t xml:space="preserve">“Hillary on Christian Faith: </w:t>
      </w:r>
      <w:proofErr w:type="spellStart"/>
      <w:r w:rsidRPr="001A6591">
        <w:t>its</w:t>
      </w:r>
      <w:proofErr w:type="spellEnd"/>
      <w:r w:rsidRPr="001A6591">
        <w:t xml:space="preserve"> About Love and Service, Not Judgment.” </w:t>
      </w:r>
      <w:r w:rsidRPr="001A6591">
        <w:rPr>
          <w:i/>
        </w:rPr>
        <w:t>Religion News Service</w:t>
      </w:r>
      <w:r w:rsidRPr="001A6591">
        <w:t>, January 26, 2016.</w:t>
      </w:r>
    </w:p>
    <w:p w14:paraId="5F752A04" w14:textId="77777777" w:rsidR="00DD026D" w:rsidRPr="001A6591" w:rsidRDefault="00DD026D" w:rsidP="00DD026D"/>
    <w:p w14:paraId="2CD9D06B" w14:textId="77777777" w:rsidR="00DD026D" w:rsidRPr="001A6591" w:rsidRDefault="00DD026D" w:rsidP="00DD026D">
      <w:r w:rsidRPr="001A6591">
        <w:t xml:space="preserve">“Donald Trump and the Travesty of Christian Tribalism.” </w:t>
      </w:r>
      <w:r w:rsidRPr="001A6591">
        <w:rPr>
          <w:i/>
        </w:rPr>
        <w:t>Religion News Service</w:t>
      </w:r>
      <w:r w:rsidRPr="001A6591">
        <w:t>, January 20, 2016.</w:t>
      </w:r>
    </w:p>
    <w:p w14:paraId="3B1D611A" w14:textId="77777777" w:rsidR="00DD026D" w:rsidRPr="001A6591" w:rsidRDefault="00DD026D" w:rsidP="00DD026D"/>
    <w:p w14:paraId="7123002E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“How Martin Luther King Became Safe.” </w:t>
      </w:r>
      <w:r w:rsidRPr="001A6591">
        <w:rPr>
          <w:i/>
        </w:rPr>
        <w:t>Religion News Service</w:t>
      </w:r>
      <w:r w:rsidRPr="001A6591">
        <w:t>, January 18, 2016.</w:t>
      </w:r>
    </w:p>
    <w:p w14:paraId="66CAC777" w14:textId="77777777" w:rsidR="00DD026D" w:rsidRPr="001A6591" w:rsidRDefault="00DD026D" w:rsidP="00DD026D">
      <w:pPr>
        <w:tabs>
          <w:tab w:val="left" w:pos="6933"/>
        </w:tabs>
      </w:pPr>
    </w:p>
    <w:p w14:paraId="0C5309A8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“Culture Wars Threaten Every School’s Academic Freedom.” </w:t>
      </w:r>
      <w:r w:rsidRPr="001A6591">
        <w:rPr>
          <w:i/>
        </w:rPr>
        <w:t>Religion News Service</w:t>
      </w:r>
      <w:r w:rsidRPr="001A6591">
        <w:t>, January 12, 2016.</w:t>
      </w:r>
    </w:p>
    <w:p w14:paraId="68A63B4F" w14:textId="77777777" w:rsidR="00DD026D" w:rsidRPr="001A6591" w:rsidRDefault="00DD026D" w:rsidP="00DD026D">
      <w:pPr>
        <w:tabs>
          <w:tab w:val="left" w:pos="6933"/>
        </w:tabs>
      </w:pPr>
    </w:p>
    <w:p w14:paraId="4C3E3844" w14:textId="77777777" w:rsidR="00DD026D" w:rsidRPr="001A6591" w:rsidRDefault="00DD026D" w:rsidP="00DD026D">
      <w:pPr>
        <w:tabs>
          <w:tab w:val="left" w:pos="6933"/>
        </w:tabs>
      </w:pPr>
      <w:r w:rsidRPr="001A6591">
        <w:t xml:space="preserve">“Wheaton College, Doc Hawk, and a Whole Heap of Trouble.” </w:t>
      </w:r>
      <w:r w:rsidRPr="001A6591">
        <w:rPr>
          <w:i/>
        </w:rPr>
        <w:t>Religion News Service</w:t>
      </w:r>
      <w:r w:rsidRPr="001A6591">
        <w:t>, January 7, 2016.</w:t>
      </w:r>
    </w:p>
    <w:p w14:paraId="0A015821" w14:textId="77777777" w:rsidR="00DD026D" w:rsidRPr="001A6591" w:rsidRDefault="00DD026D" w:rsidP="00DD026D">
      <w:pPr>
        <w:tabs>
          <w:tab w:val="left" w:pos="6933"/>
        </w:tabs>
      </w:pPr>
    </w:p>
    <w:p w14:paraId="709EB224" w14:textId="77777777" w:rsidR="00DD026D" w:rsidRPr="001A6591" w:rsidRDefault="00DD026D" w:rsidP="005C12E6">
      <w:pPr>
        <w:tabs>
          <w:tab w:val="left" w:pos="6933"/>
        </w:tabs>
        <w:ind w:left="720" w:hanging="720"/>
      </w:pPr>
      <w:r w:rsidRPr="001A6591">
        <w:t xml:space="preserve">“Bye-bye, Rick and Huck! Why GOP Evangelicals Have Deserted Their Old Pals.” </w:t>
      </w:r>
      <w:r w:rsidRPr="001A6591">
        <w:rPr>
          <w:i/>
        </w:rPr>
        <w:t>Religion News Service</w:t>
      </w:r>
      <w:r w:rsidRPr="001A6591">
        <w:t>, January 6, 2016.</w:t>
      </w:r>
    </w:p>
    <w:p w14:paraId="13250C36" w14:textId="77777777" w:rsidR="00DD026D" w:rsidRPr="001A6591" w:rsidRDefault="00DD026D" w:rsidP="00DD026D">
      <w:pPr>
        <w:rPr>
          <w:b/>
        </w:rPr>
      </w:pPr>
    </w:p>
    <w:p w14:paraId="0F523449" w14:textId="2FE36F56" w:rsidR="00DD026D" w:rsidRPr="001A6591" w:rsidRDefault="00DD026D" w:rsidP="00DD026D">
      <w:pPr>
        <w:rPr>
          <w:b/>
        </w:rPr>
      </w:pPr>
      <w:r w:rsidRPr="001A6591">
        <w:rPr>
          <w:b/>
        </w:rPr>
        <w:t>2015</w:t>
      </w:r>
      <w:r w:rsidR="007D520E" w:rsidRPr="001A6591">
        <w:rPr>
          <w:b/>
        </w:rPr>
        <w:t xml:space="preserve"> (49)</w:t>
      </w:r>
    </w:p>
    <w:p w14:paraId="5FAC7EA1" w14:textId="77777777" w:rsidR="00DD026D" w:rsidRPr="001A6591" w:rsidRDefault="00DD026D" w:rsidP="00DD026D">
      <w:pPr>
        <w:rPr>
          <w:b/>
          <w:u w:val="single"/>
        </w:rPr>
      </w:pPr>
    </w:p>
    <w:p w14:paraId="7782C379" w14:textId="77777777" w:rsidR="00DD026D" w:rsidRPr="001A6591" w:rsidRDefault="00DD026D" w:rsidP="005C12E6">
      <w:pPr>
        <w:ind w:left="720" w:hanging="720"/>
      </w:pPr>
      <w:r w:rsidRPr="001A6591">
        <w:t xml:space="preserve">“Winning God’s Vote: Boundaries for the Candidate/Clergy Courtship in ’16.” </w:t>
      </w:r>
      <w:r w:rsidRPr="001A6591">
        <w:rPr>
          <w:i/>
        </w:rPr>
        <w:t>Religion News Service</w:t>
      </w:r>
      <w:r w:rsidRPr="001A6591">
        <w:t>, December 30, 2015.</w:t>
      </w:r>
    </w:p>
    <w:p w14:paraId="6E91E2C1" w14:textId="77777777" w:rsidR="00DD026D" w:rsidRPr="001A6591" w:rsidRDefault="00DD026D" w:rsidP="00DD026D"/>
    <w:p w14:paraId="6DB4F23B" w14:textId="77777777" w:rsidR="00DD026D" w:rsidRPr="001A6591" w:rsidRDefault="00DD026D" w:rsidP="00DD026D">
      <w:r w:rsidRPr="001A6591">
        <w:t xml:space="preserve">“That’s What the ‘War on Christmas’ is All About, Charlie Brown.” </w:t>
      </w:r>
      <w:r w:rsidRPr="001A6591">
        <w:rPr>
          <w:i/>
        </w:rPr>
        <w:t>Religion News Service</w:t>
      </w:r>
      <w:r w:rsidRPr="001A6591">
        <w:t>, December 28, 2015.</w:t>
      </w:r>
    </w:p>
    <w:p w14:paraId="51BDC5D5" w14:textId="77777777" w:rsidR="00DD026D" w:rsidRPr="001A6591" w:rsidRDefault="00DD026D" w:rsidP="00DD026D"/>
    <w:p w14:paraId="785B54B7" w14:textId="77777777" w:rsidR="00DD026D" w:rsidRPr="001A6591" w:rsidRDefault="00DD026D" w:rsidP="00DD026D">
      <w:r w:rsidRPr="001A6591">
        <w:t xml:space="preserve">“Bible’s Values Take a Beating in GOP Debate.” </w:t>
      </w:r>
      <w:r w:rsidRPr="001A6591">
        <w:rPr>
          <w:i/>
        </w:rPr>
        <w:t>Religion News Service</w:t>
      </w:r>
      <w:r w:rsidRPr="001A6591">
        <w:t>, December 16, 2015.</w:t>
      </w:r>
    </w:p>
    <w:p w14:paraId="62CDF69A" w14:textId="77777777" w:rsidR="00DD026D" w:rsidRPr="001A6591" w:rsidRDefault="00DD026D" w:rsidP="00DD026D"/>
    <w:p w14:paraId="127A512F" w14:textId="77777777" w:rsidR="00DD026D" w:rsidRPr="001A6591" w:rsidRDefault="00DD026D" w:rsidP="00DD026D">
      <w:r w:rsidRPr="001A6591">
        <w:t xml:space="preserve">Four Kinds of Evangelicals, Four Very Different Results.” </w:t>
      </w:r>
      <w:r w:rsidRPr="001A6591">
        <w:rPr>
          <w:i/>
        </w:rPr>
        <w:t>Religion News Service</w:t>
      </w:r>
      <w:r w:rsidRPr="001A6591">
        <w:t>, December 14, 2015.</w:t>
      </w:r>
    </w:p>
    <w:p w14:paraId="79892660" w14:textId="77777777" w:rsidR="00DD026D" w:rsidRPr="001A6591" w:rsidRDefault="00DD026D" w:rsidP="00DD026D"/>
    <w:p w14:paraId="1D923AD2" w14:textId="77777777" w:rsidR="00DD026D" w:rsidRPr="001A6591" w:rsidRDefault="00DD026D" w:rsidP="00DD026D">
      <w:r w:rsidRPr="001A6591">
        <w:lastRenderedPageBreak/>
        <w:t xml:space="preserve">“Thou Shalt Not Kill!” </w:t>
      </w:r>
      <w:r w:rsidRPr="001A6591">
        <w:rPr>
          <w:i/>
        </w:rPr>
        <w:t>Religion News Service</w:t>
      </w:r>
      <w:r w:rsidRPr="001A6591">
        <w:t>, December 7, 2015.</w:t>
      </w:r>
    </w:p>
    <w:p w14:paraId="0DE74D34" w14:textId="77777777" w:rsidR="00DD026D" w:rsidRPr="001A6591" w:rsidRDefault="00DD026D" w:rsidP="00DD026D"/>
    <w:p w14:paraId="7D897F3B" w14:textId="77777777" w:rsidR="00DD026D" w:rsidRPr="001A6591" w:rsidRDefault="00DD026D" w:rsidP="00DD026D">
      <w:r w:rsidRPr="001A6591">
        <w:t xml:space="preserve">“Becoming the Best Version of Ourselves.” </w:t>
      </w:r>
      <w:r w:rsidRPr="001A6591">
        <w:rPr>
          <w:i/>
        </w:rPr>
        <w:t>Religion News Service</w:t>
      </w:r>
      <w:r w:rsidRPr="001A6591">
        <w:t>, December 1, 2015.</w:t>
      </w:r>
    </w:p>
    <w:p w14:paraId="1EE2F53E" w14:textId="77777777" w:rsidR="00DD026D" w:rsidRPr="001A6591" w:rsidRDefault="00DD026D" w:rsidP="00DD026D"/>
    <w:p w14:paraId="03E71A47" w14:textId="77777777" w:rsidR="00DD026D" w:rsidRPr="001A6591" w:rsidRDefault="00DD026D" w:rsidP="00DD026D">
      <w:r w:rsidRPr="001A6591">
        <w:t xml:space="preserve">“A Report on President Trump’s First 100 Days.” </w:t>
      </w:r>
      <w:r w:rsidRPr="001A6591">
        <w:rPr>
          <w:i/>
        </w:rPr>
        <w:t>Religion News Service</w:t>
      </w:r>
      <w:r w:rsidRPr="001A6591">
        <w:t>, November 24, 2015.</w:t>
      </w:r>
    </w:p>
    <w:p w14:paraId="53E7C599" w14:textId="77777777" w:rsidR="00DD026D" w:rsidRPr="001A6591" w:rsidRDefault="00DD026D" w:rsidP="00DD026D"/>
    <w:p w14:paraId="7D945412" w14:textId="77777777" w:rsidR="00DD026D" w:rsidRPr="001A6591" w:rsidRDefault="00DD026D" w:rsidP="00DD026D">
      <w:r w:rsidRPr="001A6591">
        <w:t xml:space="preserve">“Christians, Don’t Forget That We Too Have Killed in God’s Name.” </w:t>
      </w:r>
      <w:r w:rsidRPr="001A6591">
        <w:rPr>
          <w:i/>
        </w:rPr>
        <w:t>Religion News Service</w:t>
      </w:r>
      <w:r w:rsidRPr="001A6591">
        <w:t>, November 17, 2015.</w:t>
      </w:r>
    </w:p>
    <w:p w14:paraId="3E6A4068" w14:textId="77777777" w:rsidR="00DD026D" w:rsidRPr="001A6591" w:rsidRDefault="00DD026D" w:rsidP="00DD026D"/>
    <w:p w14:paraId="0D35B804" w14:textId="77777777" w:rsidR="00DD026D" w:rsidRPr="001A6591" w:rsidRDefault="00DD026D" w:rsidP="00DD026D">
      <w:r w:rsidRPr="001A6591">
        <w:t xml:space="preserve">“What if the South Really Were a Different Country?” </w:t>
      </w:r>
      <w:r w:rsidRPr="001A6591">
        <w:rPr>
          <w:i/>
        </w:rPr>
        <w:t>Religion News Service</w:t>
      </w:r>
      <w:r w:rsidRPr="001A6591">
        <w:t>, October 27, 2015.”</w:t>
      </w:r>
    </w:p>
    <w:p w14:paraId="60E129F3" w14:textId="77777777" w:rsidR="00DD026D" w:rsidRPr="001A6591" w:rsidRDefault="00DD026D" w:rsidP="00DD026D"/>
    <w:p w14:paraId="39132778" w14:textId="77777777" w:rsidR="00DD026D" w:rsidRPr="001A6591" w:rsidRDefault="00DD026D" w:rsidP="00DD026D">
      <w:r w:rsidRPr="001A6591">
        <w:t xml:space="preserve">“It’s Chaos Out There: Christian Moral Pluralism in America Today.” </w:t>
      </w:r>
      <w:r w:rsidRPr="001A6591">
        <w:rPr>
          <w:i/>
        </w:rPr>
        <w:t>Religion News Service</w:t>
      </w:r>
      <w:r w:rsidRPr="001A6591">
        <w:t>, October 22, 2015.</w:t>
      </w:r>
    </w:p>
    <w:p w14:paraId="2EDDF86B" w14:textId="77777777" w:rsidR="00DD026D" w:rsidRPr="001A6591" w:rsidRDefault="00DD026D" w:rsidP="00DD026D"/>
    <w:p w14:paraId="148FE1D6" w14:textId="77777777" w:rsidR="00DD026D" w:rsidRPr="001A6591" w:rsidRDefault="00DD026D" w:rsidP="005C12E6">
      <w:pPr>
        <w:ind w:left="720" w:hanging="720"/>
      </w:pPr>
      <w:r w:rsidRPr="001A6591">
        <w:t xml:space="preserve">“Should Religious Values or American Self-Interest Shape Foreign Policy?” </w:t>
      </w:r>
      <w:r w:rsidRPr="001A6591">
        <w:rPr>
          <w:i/>
        </w:rPr>
        <w:t>Religion News Service</w:t>
      </w:r>
      <w:r w:rsidRPr="001A6591">
        <w:t>, October 20, 2015.</w:t>
      </w:r>
    </w:p>
    <w:p w14:paraId="6ED794B9" w14:textId="77777777" w:rsidR="00DD026D" w:rsidRPr="001A6591" w:rsidRDefault="00DD026D" w:rsidP="00DD026D"/>
    <w:p w14:paraId="5F717012" w14:textId="77777777" w:rsidR="00DD026D" w:rsidRPr="001A6591" w:rsidRDefault="00DD026D" w:rsidP="00DD026D">
      <w:r w:rsidRPr="001A6591">
        <w:t xml:space="preserve">“Do the Democrats have a Moral Agenda for 2016.? </w:t>
      </w:r>
      <w:r w:rsidRPr="001A6591">
        <w:rPr>
          <w:i/>
        </w:rPr>
        <w:t>Religion News Service</w:t>
      </w:r>
      <w:r w:rsidRPr="001A6591">
        <w:t>, October 12, 2015.</w:t>
      </w:r>
    </w:p>
    <w:p w14:paraId="1DE54DEA" w14:textId="77777777" w:rsidR="00DD026D" w:rsidRPr="001A6591" w:rsidRDefault="00DD026D" w:rsidP="00DD026D"/>
    <w:p w14:paraId="00EAC8A7" w14:textId="77777777" w:rsidR="00DD026D" w:rsidRPr="001A6591" w:rsidRDefault="00DD026D" w:rsidP="00DD026D">
      <w:r w:rsidRPr="001A6591">
        <w:t xml:space="preserve">“Anti-Immigrant Rhetoric Can Be Deadly.” </w:t>
      </w:r>
      <w:r w:rsidRPr="001A6591">
        <w:rPr>
          <w:i/>
        </w:rPr>
        <w:t>Religion News Service</w:t>
      </w:r>
      <w:r w:rsidRPr="001A6591">
        <w:t>, October 8, 2015.</w:t>
      </w:r>
    </w:p>
    <w:p w14:paraId="4A205C73" w14:textId="77777777" w:rsidR="00DD026D" w:rsidRPr="001A6591" w:rsidRDefault="00DD026D" w:rsidP="00DD026D"/>
    <w:p w14:paraId="568780F1" w14:textId="77777777" w:rsidR="00DD026D" w:rsidRPr="001A6591" w:rsidRDefault="00DD026D" w:rsidP="00DD026D">
      <w:r w:rsidRPr="001A6591">
        <w:t xml:space="preserve">“What if Religious People Started Caring About Issues Other Than Sex?” </w:t>
      </w:r>
      <w:r w:rsidRPr="001A6591">
        <w:rPr>
          <w:i/>
        </w:rPr>
        <w:t>Religion News Service</w:t>
      </w:r>
      <w:r w:rsidRPr="001A6591">
        <w:t>, October 5, 2015.</w:t>
      </w:r>
    </w:p>
    <w:p w14:paraId="276A88B3" w14:textId="77777777" w:rsidR="00DD026D" w:rsidRPr="001A6591" w:rsidRDefault="00DD026D" w:rsidP="00DD026D"/>
    <w:p w14:paraId="3D0B0B20" w14:textId="77777777" w:rsidR="00DD026D" w:rsidRPr="001A6591" w:rsidRDefault="00DD026D" w:rsidP="005C12E6">
      <w:pPr>
        <w:ind w:left="720" w:hanging="720"/>
      </w:pPr>
      <w:r w:rsidRPr="001A6591">
        <w:t xml:space="preserve">“Pope Francis, Kelly </w:t>
      </w:r>
      <w:proofErr w:type="spellStart"/>
      <w:r w:rsidRPr="001A6591">
        <w:t>Gissendaner</w:t>
      </w:r>
      <w:proofErr w:type="spellEnd"/>
      <w:r w:rsidRPr="001A6591">
        <w:t xml:space="preserve">, and ‘Unchanging Faith in a Changing World.’” </w:t>
      </w:r>
      <w:r w:rsidRPr="001A6591">
        <w:rPr>
          <w:i/>
        </w:rPr>
        <w:t>Religion News Service</w:t>
      </w:r>
      <w:r w:rsidRPr="001A6591">
        <w:t>, September 30, 2015.</w:t>
      </w:r>
    </w:p>
    <w:p w14:paraId="6BB6AB21" w14:textId="77777777" w:rsidR="00DD026D" w:rsidRPr="001A6591" w:rsidRDefault="00DD026D" w:rsidP="00DD026D"/>
    <w:p w14:paraId="59D00F64" w14:textId="77777777" w:rsidR="00DD026D" w:rsidRPr="001A6591" w:rsidRDefault="00DD026D" w:rsidP="00DD026D">
      <w:r w:rsidRPr="001A6591">
        <w:t xml:space="preserve">“Pope Francis and the Double-Edged Sword of Religious Tradition.” </w:t>
      </w:r>
      <w:r w:rsidRPr="001A6591">
        <w:rPr>
          <w:i/>
        </w:rPr>
        <w:t>Religion News Service</w:t>
      </w:r>
      <w:r w:rsidRPr="001A6591">
        <w:t>, September 28, 2015.</w:t>
      </w:r>
    </w:p>
    <w:p w14:paraId="1DEB59A7" w14:textId="77777777" w:rsidR="00DD026D" w:rsidRPr="001A6591" w:rsidRDefault="00DD026D" w:rsidP="00DD026D"/>
    <w:p w14:paraId="68DB2BD7" w14:textId="77777777" w:rsidR="00DD026D" w:rsidRPr="001A6591" w:rsidRDefault="00DD026D" w:rsidP="00DD026D">
      <w:r w:rsidRPr="001A6591">
        <w:t xml:space="preserve">“What Do We Look for When We Look at Pope Francis?” </w:t>
      </w:r>
      <w:r w:rsidRPr="001A6591">
        <w:rPr>
          <w:i/>
        </w:rPr>
        <w:t>Religion News Service</w:t>
      </w:r>
      <w:r w:rsidRPr="001A6591">
        <w:t>, September 21, 2015.</w:t>
      </w:r>
    </w:p>
    <w:p w14:paraId="3B2DBE95" w14:textId="77777777" w:rsidR="00DD026D" w:rsidRPr="001A6591" w:rsidRDefault="00DD026D" w:rsidP="00DD026D"/>
    <w:p w14:paraId="64F52E0C" w14:textId="77777777" w:rsidR="00DD026D" w:rsidRPr="001A6591" w:rsidRDefault="00DD026D" w:rsidP="00DD026D">
      <w:r w:rsidRPr="001A6591">
        <w:t xml:space="preserve">“The Global Refugee Crisis is a Moral Test for All of Us.” </w:t>
      </w:r>
      <w:r w:rsidRPr="001A6591">
        <w:rPr>
          <w:i/>
        </w:rPr>
        <w:t>Religion News Service</w:t>
      </w:r>
      <w:r w:rsidRPr="001A6591">
        <w:t>, September 14, 2015.</w:t>
      </w:r>
    </w:p>
    <w:p w14:paraId="2CF46CFC" w14:textId="77777777" w:rsidR="00DD026D" w:rsidRPr="001A6591" w:rsidRDefault="00DD026D" w:rsidP="00DD026D"/>
    <w:p w14:paraId="3805C53B" w14:textId="77777777" w:rsidR="00DD026D" w:rsidRPr="001A6591" w:rsidRDefault="00DD026D" w:rsidP="005C12E6">
      <w:pPr>
        <w:ind w:left="720" w:hanging="720"/>
      </w:pPr>
      <w:r w:rsidRPr="001A6591">
        <w:t xml:space="preserve">“Why This Christian Says Christianity is Harmed by Kim Davis and Her Fans.” </w:t>
      </w:r>
      <w:r w:rsidRPr="001A6591">
        <w:rPr>
          <w:i/>
        </w:rPr>
        <w:t>Religion News Service</w:t>
      </w:r>
      <w:r w:rsidRPr="001A6591">
        <w:t>, September 4, 2015.</w:t>
      </w:r>
    </w:p>
    <w:p w14:paraId="506C3F6D" w14:textId="77777777" w:rsidR="00DD026D" w:rsidRPr="001A6591" w:rsidRDefault="00DD026D" w:rsidP="00DD026D"/>
    <w:p w14:paraId="63CA0E04" w14:textId="77777777" w:rsidR="00DD026D" w:rsidRPr="001A6591" w:rsidRDefault="00DD026D" w:rsidP="00DD026D">
      <w:r w:rsidRPr="001A6591">
        <w:t xml:space="preserve">“Let Us All Now Pray to the Almighty Gun.” </w:t>
      </w:r>
      <w:r w:rsidRPr="001A6591">
        <w:rPr>
          <w:i/>
        </w:rPr>
        <w:t>Religion News Service</w:t>
      </w:r>
      <w:r w:rsidRPr="001A6591">
        <w:t>, August 31, 2015.</w:t>
      </w:r>
    </w:p>
    <w:p w14:paraId="59888BFD" w14:textId="77777777" w:rsidR="00DD026D" w:rsidRPr="001A6591" w:rsidRDefault="00DD026D" w:rsidP="00DD026D"/>
    <w:p w14:paraId="666F4F43" w14:textId="77777777" w:rsidR="00DD026D" w:rsidRPr="001A6591" w:rsidRDefault="00DD026D" w:rsidP="00DD026D">
      <w:r w:rsidRPr="001A6591">
        <w:t xml:space="preserve">“From LeBron to Beyoncé to Trump, We Hold Few Heroes in Common.” </w:t>
      </w:r>
      <w:r w:rsidRPr="001A6591">
        <w:rPr>
          <w:i/>
        </w:rPr>
        <w:t>Religion News Service</w:t>
      </w:r>
      <w:r w:rsidRPr="001A6591">
        <w:t>, August 24, 2015.</w:t>
      </w:r>
    </w:p>
    <w:p w14:paraId="57409BD3" w14:textId="77777777" w:rsidR="00DD026D" w:rsidRPr="001A6591" w:rsidRDefault="00DD026D" w:rsidP="00DD026D"/>
    <w:p w14:paraId="64A6C95D" w14:textId="77777777" w:rsidR="00DD026D" w:rsidRPr="001A6591" w:rsidRDefault="00DD026D" w:rsidP="00DD026D">
      <w:r w:rsidRPr="001A6591">
        <w:t xml:space="preserve">“Donald Trump and the Politics of White Male Anger.” </w:t>
      </w:r>
      <w:r w:rsidRPr="001A6591">
        <w:rPr>
          <w:i/>
        </w:rPr>
        <w:t>Christian Century</w:t>
      </w:r>
      <w:r w:rsidRPr="001A6591">
        <w:t>, August 20, 2015.</w:t>
      </w:r>
    </w:p>
    <w:p w14:paraId="6D87DB36" w14:textId="77777777" w:rsidR="00DD026D" w:rsidRPr="001A6591" w:rsidRDefault="00DD026D" w:rsidP="00DD026D"/>
    <w:p w14:paraId="0FF18C13" w14:textId="77777777" w:rsidR="00DD026D" w:rsidRPr="001A6591" w:rsidRDefault="00DD026D" w:rsidP="00DD026D">
      <w:r w:rsidRPr="001A6591">
        <w:t xml:space="preserve">“Why Routine Divorce is Now Inevitable, Except…” </w:t>
      </w:r>
      <w:r w:rsidRPr="001A6591">
        <w:rPr>
          <w:i/>
        </w:rPr>
        <w:t>Religion News Service</w:t>
      </w:r>
      <w:r w:rsidRPr="001A6591">
        <w:t>, August 18, 2015.</w:t>
      </w:r>
    </w:p>
    <w:p w14:paraId="40976648" w14:textId="77777777" w:rsidR="00DD026D" w:rsidRPr="001A6591" w:rsidRDefault="00DD026D" w:rsidP="00DD026D"/>
    <w:p w14:paraId="0B3BA689" w14:textId="77777777" w:rsidR="00DD026D" w:rsidRPr="001A6591" w:rsidRDefault="00DD026D" w:rsidP="00DD026D">
      <w:r w:rsidRPr="001A6591">
        <w:t xml:space="preserve">“White Male Anger and the Surprise Attack on ‘Political Correctness.’” </w:t>
      </w:r>
      <w:r w:rsidRPr="001A6591">
        <w:rPr>
          <w:i/>
        </w:rPr>
        <w:t>Religion News Service</w:t>
      </w:r>
      <w:r w:rsidRPr="001A6591">
        <w:t>, August 13, 2015.</w:t>
      </w:r>
    </w:p>
    <w:p w14:paraId="0A708919" w14:textId="77777777" w:rsidR="00DD026D" w:rsidRPr="001A6591" w:rsidRDefault="00DD026D" w:rsidP="00DD026D"/>
    <w:p w14:paraId="61F7FE8E" w14:textId="14B28E93" w:rsidR="00DD026D" w:rsidRPr="001A6591" w:rsidRDefault="00DD026D" w:rsidP="005C12E6">
      <w:pPr>
        <w:ind w:left="720" w:hanging="720"/>
      </w:pPr>
      <w:r w:rsidRPr="001A6591">
        <w:t>“The Church’s Challenges are Global: Four Lessons I Learned in New Zealand.”</w:t>
      </w:r>
      <w:r w:rsidR="005C12E6" w:rsidRPr="001A6591">
        <w:t xml:space="preserve"> </w:t>
      </w:r>
      <w:r w:rsidRPr="001A6591">
        <w:rPr>
          <w:i/>
        </w:rPr>
        <w:t>Religion News Service</w:t>
      </w:r>
      <w:r w:rsidRPr="001A6591">
        <w:t>, August 11, 2015.</w:t>
      </w:r>
    </w:p>
    <w:p w14:paraId="01ED816E" w14:textId="77777777" w:rsidR="00DD026D" w:rsidRPr="001A6591" w:rsidRDefault="00DD026D" w:rsidP="00DD026D"/>
    <w:p w14:paraId="0F8B0566" w14:textId="2596BC35" w:rsidR="00DD026D" w:rsidRPr="001A6591" w:rsidRDefault="00DD026D" w:rsidP="00DD026D">
      <w:r w:rsidRPr="001A6591">
        <w:t>“Dear Hi</w:t>
      </w:r>
      <w:r w:rsidR="007D520E" w:rsidRPr="001A6591">
        <w:t>l</w:t>
      </w:r>
      <w:r w:rsidRPr="001A6591">
        <w:t xml:space="preserve">lary: Advice on Faith Outreach in ’16.” </w:t>
      </w:r>
      <w:r w:rsidRPr="001A6591">
        <w:rPr>
          <w:i/>
        </w:rPr>
        <w:t>Religion News Service</w:t>
      </w:r>
      <w:r w:rsidRPr="001A6591">
        <w:t>, August 3, 2015.</w:t>
      </w:r>
    </w:p>
    <w:p w14:paraId="635AC284" w14:textId="77777777" w:rsidR="00DD026D" w:rsidRPr="001A6591" w:rsidRDefault="00DD026D" w:rsidP="00DD026D"/>
    <w:p w14:paraId="2BE53618" w14:textId="77777777" w:rsidR="00DD026D" w:rsidRPr="001A6591" w:rsidRDefault="00DD026D" w:rsidP="00DD026D">
      <w:r w:rsidRPr="001A6591">
        <w:t xml:space="preserve">“To POTUS 45: How to Win the White Evangelicals.” </w:t>
      </w:r>
      <w:r w:rsidRPr="001A6591">
        <w:rPr>
          <w:i/>
        </w:rPr>
        <w:t>Religion News Service</w:t>
      </w:r>
      <w:r w:rsidRPr="001A6591">
        <w:t>, July 27, 2015.</w:t>
      </w:r>
    </w:p>
    <w:p w14:paraId="1358FF07" w14:textId="77777777" w:rsidR="00DD026D" w:rsidRPr="001A6591" w:rsidRDefault="00DD026D" w:rsidP="00DD026D"/>
    <w:p w14:paraId="583C6DE2" w14:textId="77777777" w:rsidR="00DD026D" w:rsidRPr="001A6591" w:rsidRDefault="00DD026D" w:rsidP="00DD026D">
      <w:r w:rsidRPr="001A6591">
        <w:t xml:space="preserve">“Character Trumps Everything: Donald Trump’s Teachable Moment.” </w:t>
      </w:r>
      <w:r w:rsidRPr="001A6591">
        <w:rPr>
          <w:i/>
        </w:rPr>
        <w:t>Religion News Service</w:t>
      </w:r>
      <w:r w:rsidRPr="001A6591">
        <w:t>, July 21, 2015.</w:t>
      </w:r>
    </w:p>
    <w:p w14:paraId="215055BD" w14:textId="77777777" w:rsidR="00DD026D" w:rsidRPr="001A6591" w:rsidRDefault="00DD026D" w:rsidP="00DD026D"/>
    <w:p w14:paraId="21F5F6F3" w14:textId="77777777" w:rsidR="00DD026D" w:rsidRPr="001A6591" w:rsidRDefault="00DD026D" w:rsidP="00DD026D">
      <w:r w:rsidRPr="001A6591">
        <w:t xml:space="preserve">“Don’t Blame Planned Parenthood for Our Abortion Culture.” </w:t>
      </w:r>
      <w:r w:rsidRPr="001A6591">
        <w:rPr>
          <w:i/>
        </w:rPr>
        <w:t>Religion News Service</w:t>
      </w:r>
      <w:r w:rsidRPr="001A6591">
        <w:t>, July 17, 2015.</w:t>
      </w:r>
    </w:p>
    <w:p w14:paraId="740F8019" w14:textId="77777777" w:rsidR="00DD026D" w:rsidRPr="001A6591" w:rsidRDefault="00DD026D" w:rsidP="00DD026D"/>
    <w:p w14:paraId="11B2254A" w14:textId="77777777" w:rsidR="00DD026D" w:rsidRPr="001A6591" w:rsidRDefault="00DD026D" w:rsidP="00DD026D">
      <w:r w:rsidRPr="001A6591">
        <w:t xml:space="preserve">“What if Atticus Finch Turned Out to be a Political Racist?” </w:t>
      </w:r>
      <w:r w:rsidRPr="001A6591">
        <w:rPr>
          <w:i/>
        </w:rPr>
        <w:t>Religion News Service</w:t>
      </w:r>
      <w:r w:rsidRPr="001A6591">
        <w:t>, July 15, 2015.</w:t>
      </w:r>
    </w:p>
    <w:p w14:paraId="7A4D3210" w14:textId="77777777" w:rsidR="00DD026D" w:rsidRPr="001A6591" w:rsidRDefault="00DD026D" w:rsidP="00DD026D"/>
    <w:p w14:paraId="7E869A20" w14:textId="77777777" w:rsidR="00DD026D" w:rsidRPr="001A6591" w:rsidRDefault="00DD026D" w:rsidP="005C12E6">
      <w:pPr>
        <w:ind w:left="720" w:hanging="720"/>
      </w:pPr>
      <w:r w:rsidRPr="001A6591">
        <w:lastRenderedPageBreak/>
        <w:t xml:space="preserve">“More Thoughts on Civil Disobedience, Gay Marriage, and All Those Lawsuits.” </w:t>
      </w:r>
      <w:r w:rsidRPr="001A6591">
        <w:rPr>
          <w:i/>
        </w:rPr>
        <w:t>Religion News Service</w:t>
      </w:r>
      <w:r w:rsidRPr="001A6591">
        <w:t>, July 10, 2015.</w:t>
      </w:r>
    </w:p>
    <w:p w14:paraId="0CD3C9D2" w14:textId="77777777" w:rsidR="00DD026D" w:rsidRPr="001A6591" w:rsidRDefault="00DD026D" w:rsidP="00DD026D"/>
    <w:p w14:paraId="33F22B12" w14:textId="77777777" w:rsidR="00DD026D" w:rsidRPr="001A6591" w:rsidRDefault="00DD026D" w:rsidP="00DD026D">
      <w:r w:rsidRPr="001A6591">
        <w:t xml:space="preserve">“Why Civil Disobedience is Irrelevant to Gay Marriage.” </w:t>
      </w:r>
      <w:r w:rsidRPr="001A6591">
        <w:rPr>
          <w:i/>
        </w:rPr>
        <w:t>Religion News Service</w:t>
      </w:r>
      <w:r w:rsidRPr="001A6591">
        <w:t>, July 8, 2015.</w:t>
      </w:r>
    </w:p>
    <w:p w14:paraId="6C6B2AB4" w14:textId="77777777" w:rsidR="00DD026D" w:rsidRPr="001A6591" w:rsidRDefault="00DD026D" w:rsidP="00DD026D"/>
    <w:p w14:paraId="66521B12" w14:textId="77777777" w:rsidR="00DD026D" w:rsidRPr="001A6591" w:rsidRDefault="00DD026D" w:rsidP="00DD026D">
      <w:r w:rsidRPr="001A6591">
        <w:t xml:space="preserve">“Understanding Civil Disobedience.” </w:t>
      </w:r>
      <w:r w:rsidRPr="001A6591">
        <w:rPr>
          <w:i/>
        </w:rPr>
        <w:t>Religion News Service</w:t>
      </w:r>
      <w:r w:rsidRPr="001A6591">
        <w:t>, July 6, 2015.</w:t>
      </w:r>
    </w:p>
    <w:p w14:paraId="76E58017" w14:textId="77777777" w:rsidR="00DD026D" w:rsidRPr="001A6591" w:rsidRDefault="00DD026D" w:rsidP="00DD026D"/>
    <w:p w14:paraId="5D6FEA8A" w14:textId="77777777" w:rsidR="00DD026D" w:rsidRPr="001A6591" w:rsidRDefault="00DD026D" w:rsidP="00DD026D">
      <w:r w:rsidRPr="001A6591">
        <w:t xml:space="preserve">“Mutual Conscience-Shocking in a Divided America.” </w:t>
      </w:r>
      <w:r w:rsidRPr="001A6591">
        <w:rPr>
          <w:i/>
        </w:rPr>
        <w:t>Religion News Service</w:t>
      </w:r>
      <w:r w:rsidRPr="001A6591">
        <w:t>, July 1, 2015.</w:t>
      </w:r>
    </w:p>
    <w:p w14:paraId="29859776" w14:textId="77777777" w:rsidR="00DD026D" w:rsidRPr="001A6591" w:rsidRDefault="00DD026D" w:rsidP="00DD026D"/>
    <w:p w14:paraId="05104FDB" w14:textId="77777777" w:rsidR="00DD026D" w:rsidRPr="001A6591" w:rsidRDefault="00DD026D" w:rsidP="00DD026D">
      <w:r w:rsidRPr="001A6591">
        <w:t xml:space="preserve">“Allow Me to Introduce Myself” </w:t>
      </w:r>
      <w:r w:rsidRPr="001A6591">
        <w:rPr>
          <w:i/>
        </w:rPr>
        <w:t>Religion News Service</w:t>
      </w:r>
      <w:r w:rsidRPr="001A6591">
        <w:t>, June 29, 2015.</w:t>
      </w:r>
    </w:p>
    <w:p w14:paraId="5DD42AB2" w14:textId="77777777" w:rsidR="00DD026D" w:rsidRPr="001A6591" w:rsidRDefault="00DD026D" w:rsidP="00DD026D"/>
    <w:p w14:paraId="2F76D9F6" w14:textId="77777777" w:rsidR="00DD026D" w:rsidRPr="001A6591" w:rsidRDefault="00DD026D" w:rsidP="00DD026D">
      <w:r w:rsidRPr="001A6591">
        <w:t xml:space="preserve">“Unholy Guns in Holy Places.” </w:t>
      </w:r>
      <w:r w:rsidRPr="001A6591">
        <w:rPr>
          <w:i/>
        </w:rPr>
        <w:t>Religion News Service</w:t>
      </w:r>
      <w:r w:rsidRPr="001A6591">
        <w:t>, June 24, 2015.</w:t>
      </w:r>
    </w:p>
    <w:p w14:paraId="7D949066" w14:textId="77777777" w:rsidR="00DD026D" w:rsidRPr="001A6591" w:rsidRDefault="00DD026D" w:rsidP="00DD026D"/>
    <w:p w14:paraId="477497AF" w14:textId="77777777" w:rsidR="00DD026D" w:rsidRPr="001A6591" w:rsidRDefault="00DD026D" w:rsidP="00DD026D">
      <w:r w:rsidRPr="001A6591">
        <w:t xml:space="preserve">“A Final Commentary on the Day’s Events.” </w:t>
      </w:r>
      <w:r w:rsidRPr="001A6591">
        <w:rPr>
          <w:i/>
        </w:rPr>
        <w:t>Baptist News Global</w:t>
      </w:r>
      <w:r w:rsidRPr="001A6591">
        <w:t>, June 22, 2015.</w:t>
      </w:r>
    </w:p>
    <w:p w14:paraId="5EEBED83" w14:textId="77777777" w:rsidR="00DD026D" w:rsidRPr="001A6591" w:rsidRDefault="00DD026D" w:rsidP="00DD026D"/>
    <w:p w14:paraId="1C03ABBC" w14:textId="77777777" w:rsidR="00DD026D" w:rsidRPr="001A6591" w:rsidRDefault="00DD026D" w:rsidP="00DD026D">
      <w:r w:rsidRPr="001A6591">
        <w:t xml:space="preserve">“On LGBT: What I Have Learned Since ‘Changing Our Mind.’” </w:t>
      </w:r>
      <w:r w:rsidRPr="001A6591">
        <w:rPr>
          <w:i/>
        </w:rPr>
        <w:t>Religion News Service</w:t>
      </w:r>
      <w:r w:rsidRPr="001A6591">
        <w:t>, June 8, 2015.</w:t>
      </w:r>
    </w:p>
    <w:p w14:paraId="53E00969" w14:textId="77777777" w:rsidR="00DD026D" w:rsidRPr="001A6591" w:rsidRDefault="00DD026D" w:rsidP="00DD026D"/>
    <w:p w14:paraId="54D5F13C" w14:textId="77777777" w:rsidR="00DD026D" w:rsidRPr="001A6591" w:rsidRDefault="00DD026D" w:rsidP="00DD026D">
      <w:r w:rsidRPr="001A6591">
        <w:t xml:space="preserve">“Guns and Suicide – How Ministers Can Make a Difference.” </w:t>
      </w:r>
      <w:r w:rsidRPr="001A6591">
        <w:rPr>
          <w:i/>
        </w:rPr>
        <w:t>Baptist News Global,</w:t>
      </w:r>
      <w:r w:rsidRPr="001A6591">
        <w:t xml:space="preserve"> May 25, 2015.</w:t>
      </w:r>
    </w:p>
    <w:p w14:paraId="2E9480CF" w14:textId="77777777" w:rsidR="00DD026D" w:rsidRPr="001A6591" w:rsidRDefault="00DD026D" w:rsidP="00DD026D"/>
    <w:p w14:paraId="121E6243" w14:textId="77777777" w:rsidR="00DD026D" w:rsidRPr="001A6591" w:rsidRDefault="00DD026D" w:rsidP="00DD026D">
      <w:r w:rsidRPr="001A6591">
        <w:t xml:space="preserve">“Escaping the Bonds of Privilege.” </w:t>
      </w:r>
      <w:r w:rsidRPr="001A6591">
        <w:rPr>
          <w:i/>
        </w:rPr>
        <w:t>Sojourners,</w:t>
      </w:r>
      <w:r w:rsidRPr="001A6591">
        <w:t xml:space="preserve"> May 6, 2015.</w:t>
      </w:r>
    </w:p>
    <w:p w14:paraId="32AC6EBF" w14:textId="77777777" w:rsidR="00DD026D" w:rsidRPr="001A6591" w:rsidRDefault="00DD026D" w:rsidP="00DD026D"/>
    <w:p w14:paraId="1C215707" w14:textId="77777777" w:rsidR="00DD026D" w:rsidRPr="001A6591" w:rsidRDefault="00DD026D" w:rsidP="00DD026D">
      <w:r w:rsidRPr="001A6591">
        <w:t xml:space="preserve">“The Roots of Left/Right Polarization in the US” </w:t>
      </w:r>
      <w:r w:rsidRPr="001A6591">
        <w:rPr>
          <w:i/>
        </w:rPr>
        <w:t>Baptist News Global,</w:t>
      </w:r>
      <w:r w:rsidRPr="001A6591">
        <w:t xml:space="preserve"> April 27, 2015.</w:t>
      </w:r>
    </w:p>
    <w:p w14:paraId="46145F84" w14:textId="77777777" w:rsidR="00DD026D" w:rsidRPr="001A6591" w:rsidRDefault="00DD026D" w:rsidP="00DD026D"/>
    <w:p w14:paraId="16A118BB" w14:textId="77777777" w:rsidR="00DD026D" w:rsidRPr="001A6591" w:rsidRDefault="00DD026D" w:rsidP="00DD026D">
      <w:r w:rsidRPr="001A6591">
        <w:t xml:space="preserve">“Civility and Tolerance When Absolutes Clash.” </w:t>
      </w:r>
      <w:r w:rsidRPr="001A6591">
        <w:rPr>
          <w:i/>
        </w:rPr>
        <w:t>Baptist News Global,</w:t>
      </w:r>
      <w:r w:rsidRPr="001A6591">
        <w:t xml:space="preserve"> April 13, 2015.</w:t>
      </w:r>
    </w:p>
    <w:p w14:paraId="3D3E863D" w14:textId="77777777" w:rsidR="00DD026D" w:rsidRPr="001A6591" w:rsidRDefault="00DD026D" w:rsidP="00DD026D"/>
    <w:p w14:paraId="22B0B6DE" w14:textId="77777777" w:rsidR="00DD026D" w:rsidRPr="001A6591" w:rsidRDefault="00DD026D" w:rsidP="00DD026D">
      <w:r w:rsidRPr="001A6591">
        <w:t xml:space="preserve">“Prayers for Holy Week.” </w:t>
      </w:r>
      <w:r w:rsidRPr="001A6591">
        <w:rPr>
          <w:i/>
        </w:rPr>
        <w:t>Baptist News Global,</w:t>
      </w:r>
      <w:r w:rsidRPr="001A6591">
        <w:t xml:space="preserve"> March 30, 2015.</w:t>
      </w:r>
    </w:p>
    <w:p w14:paraId="70641AEB" w14:textId="77777777" w:rsidR="00DD026D" w:rsidRPr="001A6591" w:rsidRDefault="00DD026D" w:rsidP="00DD026D"/>
    <w:p w14:paraId="4B699305" w14:textId="77777777" w:rsidR="00DD026D" w:rsidRPr="001A6591" w:rsidRDefault="00DD026D" w:rsidP="00DD026D">
      <w:r w:rsidRPr="001A6591">
        <w:t xml:space="preserve">“ISIS: Responding to Its Spiraling Evil.” </w:t>
      </w:r>
      <w:r w:rsidRPr="001A6591">
        <w:rPr>
          <w:i/>
        </w:rPr>
        <w:t xml:space="preserve">Baptist News Global, </w:t>
      </w:r>
      <w:r w:rsidRPr="001A6591">
        <w:t>March 16, 2015.</w:t>
      </w:r>
    </w:p>
    <w:p w14:paraId="2C3A0527" w14:textId="77777777" w:rsidR="00DD026D" w:rsidRPr="001A6591" w:rsidRDefault="00DD026D" w:rsidP="00DD026D"/>
    <w:p w14:paraId="48E476F1" w14:textId="77777777" w:rsidR="00DD026D" w:rsidRPr="001A6591" w:rsidRDefault="00DD026D" w:rsidP="00DD026D">
      <w:r w:rsidRPr="001A6591">
        <w:t xml:space="preserve">“Killing Kelly: An Open Letter to Georgia’s Christian Citizens.” </w:t>
      </w:r>
      <w:r w:rsidRPr="001A6591">
        <w:rPr>
          <w:i/>
        </w:rPr>
        <w:t xml:space="preserve">Baptist News Global, </w:t>
      </w:r>
      <w:r w:rsidRPr="001A6591">
        <w:t>March 2, 2015.</w:t>
      </w:r>
    </w:p>
    <w:p w14:paraId="7FB3EA37" w14:textId="77777777" w:rsidR="00DD026D" w:rsidRPr="001A6591" w:rsidRDefault="00DD026D" w:rsidP="00DD026D"/>
    <w:p w14:paraId="342D4B0C" w14:textId="77777777" w:rsidR="00DD026D" w:rsidRPr="001A6591" w:rsidRDefault="00DD026D" w:rsidP="00DD026D">
      <w:r w:rsidRPr="001A6591">
        <w:t xml:space="preserve">“Making Sense of Climate Change.” </w:t>
      </w:r>
      <w:r w:rsidRPr="001A6591">
        <w:rPr>
          <w:i/>
        </w:rPr>
        <w:t>Baptist News Global,</w:t>
      </w:r>
      <w:r w:rsidRPr="001A6591">
        <w:t xml:space="preserve"> February 16, 2015.</w:t>
      </w:r>
    </w:p>
    <w:p w14:paraId="48A4E9FE" w14:textId="77777777" w:rsidR="00DD026D" w:rsidRPr="001A6591" w:rsidRDefault="00DD026D" w:rsidP="00DD026D"/>
    <w:p w14:paraId="79B19EEB" w14:textId="77777777" w:rsidR="00DD026D" w:rsidRPr="001A6591" w:rsidRDefault="00DD026D" w:rsidP="00DD026D">
      <w:r w:rsidRPr="001A6591">
        <w:t xml:space="preserve">“The Painful Inevitable of Moral Conflict.” </w:t>
      </w:r>
      <w:r w:rsidRPr="001A6591">
        <w:rPr>
          <w:i/>
        </w:rPr>
        <w:t>Baptist News Global</w:t>
      </w:r>
      <w:r w:rsidRPr="001A6591">
        <w:t>, February 2, 2015.</w:t>
      </w:r>
    </w:p>
    <w:p w14:paraId="2E2AA1EC" w14:textId="77777777" w:rsidR="00DD026D" w:rsidRPr="001A6591" w:rsidRDefault="00DD026D" w:rsidP="00DD026D"/>
    <w:p w14:paraId="34929AA6" w14:textId="77777777" w:rsidR="00DD026D" w:rsidRPr="001A6591" w:rsidRDefault="00DD026D" w:rsidP="00DD026D">
      <w:r w:rsidRPr="001A6591">
        <w:t xml:space="preserve">“Reflecting on the Contribution of Martin Luther King, Jr.” </w:t>
      </w:r>
      <w:r w:rsidRPr="001A6591">
        <w:rPr>
          <w:i/>
        </w:rPr>
        <w:t>Baptist News Global</w:t>
      </w:r>
      <w:r w:rsidRPr="001A6591">
        <w:t>, January 16, 2015.</w:t>
      </w:r>
    </w:p>
    <w:p w14:paraId="7743A9D1" w14:textId="77777777" w:rsidR="00DD026D" w:rsidRPr="001A6591" w:rsidRDefault="00DD026D" w:rsidP="00DD026D"/>
    <w:p w14:paraId="79D6BD1F" w14:textId="77777777" w:rsidR="00DD026D" w:rsidRPr="001A6591" w:rsidRDefault="00DD026D" w:rsidP="00DD026D">
      <w:r w:rsidRPr="001A6591">
        <w:t xml:space="preserve">“What I Have Said About Torture since 2006.” </w:t>
      </w:r>
      <w:r w:rsidRPr="001A6591">
        <w:rPr>
          <w:i/>
        </w:rPr>
        <w:t>Baptist News Global,</w:t>
      </w:r>
      <w:r w:rsidRPr="001A6591">
        <w:t xml:space="preserve"> January 5, 2015.</w:t>
      </w:r>
    </w:p>
    <w:p w14:paraId="3E223464" w14:textId="77777777" w:rsidR="00DD026D" w:rsidRPr="001A6591" w:rsidRDefault="00DD026D" w:rsidP="00DD026D">
      <w:pPr>
        <w:rPr>
          <w:b/>
        </w:rPr>
      </w:pPr>
    </w:p>
    <w:p w14:paraId="4140A9FC" w14:textId="36DD32A0" w:rsidR="00DD026D" w:rsidRPr="001A6591" w:rsidRDefault="00DD026D" w:rsidP="00DD026D">
      <w:pPr>
        <w:rPr>
          <w:b/>
        </w:rPr>
      </w:pPr>
      <w:r w:rsidRPr="001A6591">
        <w:rPr>
          <w:b/>
        </w:rPr>
        <w:t>2014</w:t>
      </w:r>
      <w:r w:rsidR="007D520E" w:rsidRPr="001A6591">
        <w:rPr>
          <w:b/>
        </w:rPr>
        <w:t xml:space="preserve"> (45)</w:t>
      </w:r>
    </w:p>
    <w:p w14:paraId="68C5F13A" w14:textId="77777777" w:rsidR="00DD026D" w:rsidRPr="001A6591" w:rsidRDefault="00DD026D" w:rsidP="00DD026D"/>
    <w:p w14:paraId="0CC41F41" w14:textId="5A9CC4A2" w:rsidR="00DD026D" w:rsidRPr="001A6591" w:rsidRDefault="00DD026D" w:rsidP="00DD026D">
      <w:r w:rsidRPr="001A6591">
        <w:t xml:space="preserve">“For </w:t>
      </w:r>
      <w:r w:rsidR="00591B21" w:rsidRPr="001A6591">
        <w:t>Unto Us a Child Is Born</w:t>
      </w:r>
      <w:r w:rsidRPr="001A6591">
        <w:t xml:space="preserve">.” </w:t>
      </w:r>
      <w:r w:rsidRPr="001A6591">
        <w:rPr>
          <w:i/>
        </w:rPr>
        <w:t>Baptist News Global</w:t>
      </w:r>
      <w:r w:rsidRPr="001A6591">
        <w:t>, December 22, 2014.</w:t>
      </w:r>
    </w:p>
    <w:p w14:paraId="5AEFCAA4" w14:textId="77777777" w:rsidR="00DD026D" w:rsidRPr="001A6591" w:rsidRDefault="00DD026D" w:rsidP="00DD026D"/>
    <w:p w14:paraId="3C3DE11A" w14:textId="77777777" w:rsidR="00DD026D" w:rsidRPr="001A6591" w:rsidRDefault="00DD026D" w:rsidP="00DD026D">
      <w:r w:rsidRPr="001A6591">
        <w:t xml:space="preserve">“Reinhold Niebuhr, Eric Garner, and white privilege.” </w:t>
      </w:r>
      <w:r w:rsidRPr="001A6591">
        <w:rPr>
          <w:i/>
        </w:rPr>
        <w:t>Baptist News Global</w:t>
      </w:r>
      <w:r w:rsidRPr="001A6591">
        <w:t xml:space="preserve">, December 8, 2014. </w:t>
      </w:r>
    </w:p>
    <w:p w14:paraId="2CF16F06" w14:textId="77777777" w:rsidR="00DD026D" w:rsidRPr="001A6591" w:rsidRDefault="00DD026D" w:rsidP="00DD026D"/>
    <w:p w14:paraId="453D0515" w14:textId="77777777" w:rsidR="00DD026D" w:rsidRPr="001A6591" w:rsidRDefault="00DD026D" w:rsidP="00DD026D">
      <w:r w:rsidRPr="001A6591">
        <w:t xml:space="preserve">“Thanksgiving Day, 2060.” </w:t>
      </w:r>
      <w:r w:rsidRPr="001A6591">
        <w:rPr>
          <w:i/>
        </w:rPr>
        <w:t>Baptist News Global</w:t>
      </w:r>
      <w:r w:rsidRPr="001A6591">
        <w:t>, November 21, 2014.</w:t>
      </w:r>
    </w:p>
    <w:p w14:paraId="50F8D08B" w14:textId="77777777" w:rsidR="00DD026D" w:rsidRPr="001A6591" w:rsidRDefault="00DD026D" w:rsidP="00DD026D"/>
    <w:p w14:paraId="74653D22" w14:textId="2B029F8F" w:rsidR="00DD026D" w:rsidRPr="001A6591" w:rsidRDefault="00DF74E1" w:rsidP="00DD026D">
      <w:r w:rsidRPr="001A6591">
        <w:t>“‘</w:t>
      </w:r>
      <w:r w:rsidR="00DD026D" w:rsidRPr="001A6591">
        <w:t xml:space="preserve">Gone Girl’: Money, </w:t>
      </w:r>
      <w:r w:rsidR="00FD22BE" w:rsidRPr="001A6591">
        <w:t>Marriage, and Madness in</w:t>
      </w:r>
      <w:r w:rsidR="00DD026D" w:rsidRPr="001A6591">
        <w:t xml:space="preserve"> Missouri.” </w:t>
      </w:r>
      <w:r w:rsidR="00DD026D" w:rsidRPr="001A6591">
        <w:rPr>
          <w:i/>
        </w:rPr>
        <w:t>Baptist News Global</w:t>
      </w:r>
      <w:r w:rsidR="00DD026D" w:rsidRPr="001A6591">
        <w:t xml:space="preserve">, November 10, 2014. </w:t>
      </w:r>
    </w:p>
    <w:p w14:paraId="6AE73CFB" w14:textId="77777777" w:rsidR="00DD026D" w:rsidRPr="001A6591" w:rsidRDefault="00DD026D" w:rsidP="00DD026D"/>
    <w:p w14:paraId="441B5E4C" w14:textId="16BF018F" w:rsidR="00DD026D" w:rsidRPr="001A6591" w:rsidRDefault="00DD026D" w:rsidP="00DD026D">
      <w:pPr>
        <w:ind w:left="720" w:hanging="720"/>
      </w:pPr>
      <w:r w:rsidRPr="001A6591">
        <w:t>“I’m an</w:t>
      </w:r>
      <w:r w:rsidR="00FD22BE" w:rsidRPr="001A6591">
        <w:t xml:space="preserve"> Evangelical Minister. I Now Support the LGBT Community, and the Church Should, </w:t>
      </w:r>
      <w:proofErr w:type="gramStart"/>
      <w:r w:rsidR="00FD22BE" w:rsidRPr="001A6591">
        <w:t>Too</w:t>
      </w:r>
      <w:proofErr w:type="gramEnd"/>
      <w:r w:rsidR="00FD22BE" w:rsidRPr="001A6591">
        <w:t xml:space="preserve">.” </w:t>
      </w:r>
      <w:r w:rsidRPr="001A6591">
        <w:rPr>
          <w:i/>
        </w:rPr>
        <w:t>Washington Post</w:t>
      </w:r>
      <w:r w:rsidRPr="001A6591">
        <w:t xml:space="preserve">, November 4, 2014. </w:t>
      </w:r>
    </w:p>
    <w:p w14:paraId="68FD5FDA" w14:textId="77777777" w:rsidR="00DD026D" w:rsidRPr="001A6591" w:rsidRDefault="00DD026D" w:rsidP="00DD026D"/>
    <w:p w14:paraId="5B530AA8" w14:textId="4D2A6783" w:rsidR="00DD026D" w:rsidRPr="001A6591" w:rsidRDefault="00DD026D" w:rsidP="00DD026D">
      <w:r w:rsidRPr="001A6591">
        <w:t xml:space="preserve">“What I </w:t>
      </w:r>
      <w:r w:rsidR="00591B21" w:rsidRPr="001A6591">
        <w:t>Have Learned: The LG</w:t>
      </w:r>
      <w:r w:rsidR="00FD22BE" w:rsidRPr="001A6591">
        <w:t>BT Issue, Conclusion</w:t>
      </w:r>
      <w:r w:rsidRPr="001A6591">
        <w:t xml:space="preserve">.” </w:t>
      </w:r>
      <w:r w:rsidRPr="001A6591">
        <w:rPr>
          <w:i/>
        </w:rPr>
        <w:t>Baptist News Global</w:t>
      </w:r>
      <w:r w:rsidRPr="001A6591">
        <w:t xml:space="preserve">, October 28, 2014. </w:t>
      </w:r>
    </w:p>
    <w:p w14:paraId="1BCCAE6B" w14:textId="77777777" w:rsidR="00DD026D" w:rsidRPr="001A6591" w:rsidRDefault="00DD026D" w:rsidP="00DD026D"/>
    <w:p w14:paraId="164BFB1E" w14:textId="01407669" w:rsidR="00DD026D" w:rsidRPr="001A6591" w:rsidRDefault="00DD026D" w:rsidP="00DD026D">
      <w:r w:rsidRPr="001A6591">
        <w:t xml:space="preserve">“A </w:t>
      </w:r>
      <w:r w:rsidR="00FD22BE" w:rsidRPr="001A6591">
        <w:t>Dual-narrative Tour: The LGBT Issue, Part 16</w:t>
      </w:r>
      <w:r w:rsidRPr="001A6591">
        <w:t xml:space="preserve">.” </w:t>
      </w:r>
      <w:r w:rsidRPr="001A6591">
        <w:rPr>
          <w:i/>
        </w:rPr>
        <w:t>Baptist News Global</w:t>
      </w:r>
      <w:r w:rsidRPr="001A6591">
        <w:t xml:space="preserve">, October 21, 2014. </w:t>
      </w:r>
    </w:p>
    <w:p w14:paraId="7BED62DF" w14:textId="77777777" w:rsidR="00DD026D" w:rsidRPr="001A6591" w:rsidRDefault="00DD026D" w:rsidP="00DD026D"/>
    <w:p w14:paraId="5CF6EEF5" w14:textId="49AD9E6F" w:rsidR="00DD026D" w:rsidRPr="001A6591" w:rsidRDefault="00DD026D" w:rsidP="00DD026D">
      <w:r w:rsidRPr="001A6591">
        <w:lastRenderedPageBreak/>
        <w:t xml:space="preserve">“Transformative </w:t>
      </w:r>
      <w:r w:rsidR="00FD22BE" w:rsidRPr="001A6591">
        <w:t>Encounters and Paradigm Leaps: The LGBT Issue, Part 15</w:t>
      </w:r>
      <w:r w:rsidRPr="001A6591">
        <w:t xml:space="preserve">.” </w:t>
      </w:r>
      <w:r w:rsidRPr="001A6591">
        <w:rPr>
          <w:i/>
        </w:rPr>
        <w:t>Baptist News Global</w:t>
      </w:r>
      <w:r w:rsidRPr="001A6591">
        <w:t>, October 14, 2014.</w:t>
      </w:r>
    </w:p>
    <w:p w14:paraId="083A2737" w14:textId="77777777" w:rsidR="00DD026D" w:rsidRPr="001A6591" w:rsidRDefault="00DD026D" w:rsidP="00DD026D"/>
    <w:p w14:paraId="39FF2646" w14:textId="6AD05305" w:rsidR="00DD026D" w:rsidRPr="001A6591" w:rsidRDefault="00DF74E1" w:rsidP="00DD026D">
      <w:r w:rsidRPr="001A6591">
        <w:t>“Toward Covenant: The LGBT Issue, P</w:t>
      </w:r>
      <w:r w:rsidR="00DD026D" w:rsidRPr="001A6591">
        <w:t xml:space="preserve">art 14.” </w:t>
      </w:r>
      <w:r w:rsidR="00DD026D" w:rsidRPr="001A6591">
        <w:rPr>
          <w:i/>
        </w:rPr>
        <w:t>Baptist News Global</w:t>
      </w:r>
      <w:r w:rsidR="00DD026D" w:rsidRPr="001A6591">
        <w:t xml:space="preserve">, October 7, 2014. </w:t>
      </w:r>
    </w:p>
    <w:p w14:paraId="0C6C153D" w14:textId="77777777" w:rsidR="00DD026D" w:rsidRPr="001A6591" w:rsidRDefault="00DD026D" w:rsidP="00DD026D"/>
    <w:p w14:paraId="2977756A" w14:textId="3CF54C9A" w:rsidR="00DD026D" w:rsidRPr="001A6591" w:rsidRDefault="00DF74E1" w:rsidP="00DD026D">
      <w:pPr>
        <w:ind w:left="720" w:hanging="720"/>
      </w:pPr>
      <w:r w:rsidRPr="001A6591">
        <w:t>“Creation, Sexual Orientation, and God’s Will: The LGBT Issue, P</w:t>
      </w:r>
      <w:r w:rsidR="00DD026D" w:rsidRPr="001A6591">
        <w:t xml:space="preserve">art 13.” </w:t>
      </w:r>
      <w:r w:rsidR="00DD026D" w:rsidRPr="001A6591">
        <w:rPr>
          <w:i/>
        </w:rPr>
        <w:t>Baptist News Global,</w:t>
      </w:r>
      <w:r w:rsidR="00DD026D" w:rsidRPr="001A6591">
        <w:t xml:space="preserve"> September 30, 2014. </w:t>
      </w:r>
    </w:p>
    <w:p w14:paraId="66E03C72" w14:textId="77777777" w:rsidR="00DD026D" w:rsidRPr="001A6591" w:rsidRDefault="00DD026D" w:rsidP="00DD026D"/>
    <w:p w14:paraId="437BD28E" w14:textId="5B469CC1" w:rsidR="00DD026D" w:rsidRPr="001A6591" w:rsidRDefault="00DF74E1" w:rsidP="00DD026D">
      <w:r w:rsidRPr="001A6591">
        <w:t>“God Made Them Male and F</w:t>
      </w:r>
      <w:r w:rsidR="00DD026D" w:rsidRPr="001A6591">
        <w:t>emale: The L</w:t>
      </w:r>
      <w:r w:rsidRPr="001A6591">
        <w:t>GBT Issue, P</w:t>
      </w:r>
      <w:r w:rsidR="00DD026D" w:rsidRPr="001A6591">
        <w:t xml:space="preserve">art 12.” </w:t>
      </w:r>
      <w:r w:rsidR="00DD026D" w:rsidRPr="001A6591">
        <w:rPr>
          <w:i/>
        </w:rPr>
        <w:t>Baptist News Global</w:t>
      </w:r>
      <w:r w:rsidR="00DD026D" w:rsidRPr="001A6591">
        <w:t xml:space="preserve">, September 23, 2014. </w:t>
      </w:r>
    </w:p>
    <w:p w14:paraId="00497612" w14:textId="77777777" w:rsidR="00DD026D" w:rsidRPr="001A6591" w:rsidRDefault="00DD026D" w:rsidP="00DD026D"/>
    <w:p w14:paraId="1D4333E8" w14:textId="0486AC70" w:rsidR="00DD026D" w:rsidRPr="001A6591" w:rsidRDefault="00DD026D" w:rsidP="00DD026D">
      <w:r w:rsidRPr="001A6591">
        <w:t>“</w:t>
      </w:r>
      <w:r w:rsidR="00DF74E1" w:rsidRPr="001A6591">
        <w:t>Two Odd Little Words: The LGBT Issue, P</w:t>
      </w:r>
      <w:r w:rsidRPr="001A6591">
        <w:t xml:space="preserve">art 11.” </w:t>
      </w:r>
      <w:r w:rsidRPr="001A6591">
        <w:rPr>
          <w:i/>
        </w:rPr>
        <w:t>Baptist News Global</w:t>
      </w:r>
      <w:r w:rsidRPr="001A6591">
        <w:t>, September 16, 2014.</w:t>
      </w:r>
    </w:p>
    <w:p w14:paraId="5C8159A5" w14:textId="77777777" w:rsidR="00661155" w:rsidRPr="001A6591" w:rsidRDefault="00661155" w:rsidP="00DD026D"/>
    <w:p w14:paraId="69590733" w14:textId="22636B85" w:rsidR="00661155" w:rsidRPr="001A6591" w:rsidRDefault="00661155" w:rsidP="00DD026D">
      <w:pPr>
        <w:rPr>
          <w:i/>
        </w:rPr>
      </w:pPr>
      <w:r w:rsidRPr="001A6591">
        <w:t xml:space="preserve">“How I Got Here: The LGBT Issue, Part 17.” </w:t>
      </w:r>
      <w:r w:rsidRPr="001A6591">
        <w:rPr>
          <w:i/>
        </w:rPr>
        <w:t>Baptist News Global</w:t>
      </w:r>
      <w:r w:rsidRPr="001A6591">
        <w:t>, September 10, 2014.</w:t>
      </w:r>
    </w:p>
    <w:p w14:paraId="362B1AEF" w14:textId="77777777" w:rsidR="00DD026D" w:rsidRPr="001A6591" w:rsidRDefault="00DD026D" w:rsidP="00DD026D"/>
    <w:p w14:paraId="2EB507E9" w14:textId="25777A56" w:rsidR="00DD026D" w:rsidRPr="001A6591" w:rsidRDefault="00DF74E1" w:rsidP="00DD026D">
      <w:r w:rsidRPr="001A6591">
        <w:t>“Leviticus, A</w:t>
      </w:r>
      <w:r w:rsidR="00DD026D" w:rsidRPr="001A6591">
        <w:t>b</w:t>
      </w:r>
      <w:r w:rsidRPr="001A6591">
        <w:t>omination, and Jesus: The LGBT Issue, P</w:t>
      </w:r>
      <w:r w:rsidR="00DD026D" w:rsidRPr="001A6591">
        <w:t xml:space="preserve">art 10.” </w:t>
      </w:r>
      <w:r w:rsidR="00DD026D" w:rsidRPr="001A6591">
        <w:rPr>
          <w:i/>
        </w:rPr>
        <w:t>Baptist News Global</w:t>
      </w:r>
      <w:r w:rsidR="00DD026D" w:rsidRPr="001A6591">
        <w:t xml:space="preserve">, September 9, 2014. </w:t>
      </w:r>
    </w:p>
    <w:p w14:paraId="71FD3B40" w14:textId="77777777" w:rsidR="00DD026D" w:rsidRPr="001A6591" w:rsidRDefault="00DD026D" w:rsidP="00DD026D"/>
    <w:p w14:paraId="1AD6FCA4" w14:textId="342C61E2" w:rsidR="00DD026D" w:rsidRPr="001A6591" w:rsidRDefault="00DF74E1" w:rsidP="00DD026D">
      <w:r w:rsidRPr="001A6591">
        <w:t>“The S</w:t>
      </w:r>
      <w:r w:rsidR="00DD026D" w:rsidRPr="001A6591">
        <w:t>ins of Sodom</w:t>
      </w:r>
      <w:r w:rsidRPr="001A6591">
        <w:t xml:space="preserve"> (and Gibeah): The LGBT Issue, P</w:t>
      </w:r>
      <w:r w:rsidR="00DD026D" w:rsidRPr="001A6591">
        <w:t xml:space="preserve">art 9.” </w:t>
      </w:r>
      <w:r w:rsidR="00DD026D" w:rsidRPr="001A6591">
        <w:rPr>
          <w:i/>
        </w:rPr>
        <w:t>Baptist News Global</w:t>
      </w:r>
      <w:r w:rsidR="00DD026D" w:rsidRPr="001A6591">
        <w:t xml:space="preserve">, September 2, 2014. </w:t>
      </w:r>
    </w:p>
    <w:p w14:paraId="44A6D2C1" w14:textId="77777777" w:rsidR="00DD026D" w:rsidRPr="001A6591" w:rsidRDefault="00DD026D" w:rsidP="00DD026D"/>
    <w:p w14:paraId="4EF01246" w14:textId="098B3D61" w:rsidR="00DD026D" w:rsidRPr="001A6591" w:rsidRDefault="00DF74E1" w:rsidP="00DD026D">
      <w:pPr>
        <w:ind w:left="720" w:hanging="720"/>
      </w:pPr>
      <w:r w:rsidRPr="001A6591">
        <w:t>“How Traditionalists Connect the Biblical Dots: The LGBT Issue, P</w:t>
      </w:r>
      <w:r w:rsidR="00DD026D" w:rsidRPr="001A6591">
        <w:t xml:space="preserve">art 8.” </w:t>
      </w:r>
      <w:r w:rsidR="00DD026D" w:rsidRPr="001A6591">
        <w:rPr>
          <w:i/>
        </w:rPr>
        <w:t>Baptist News Global</w:t>
      </w:r>
      <w:r w:rsidR="00DD026D" w:rsidRPr="001A6591">
        <w:t xml:space="preserve">, August 26, 2014. </w:t>
      </w:r>
    </w:p>
    <w:p w14:paraId="6AF9F14D" w14:textId="77777777" w:rsidR="00DD026D" w:rsidRPr="001A6591" w:rsidRDefault="00DD026D" w:rsidP="00DD026D">
      <w:pPr>
        <w:ind w:left="720" w:hanging="720"/>
      </w:pPr>
    </w:p>
    <w:p w14:paraId="11AB0A11" w14:textId="3E8AC575" w:rsidR="00DD026D" w:rsidRPr="001A6591" w:rsidRDefault="00DF74E1" w:rsidP="00DD026D">
      <w:pPr>
        <w:ind w:left="720" w:hanging="720"/>
      </w:pPr>
      <w:r w:rsidRPr="001A6591">
        <w:t>“Biblical Inspiration, Human I</w:t>
      </w:r>
      <w:r w:rsidR="00DD026D" w:rsidRPr="001A6591">
        <w:t>nterpretat</w:t>
      </w:r>
      <w:r w:rsidRPr="001A6591">
        <w:t>ion: The LGBT Issue, P</w:t>
      </w:r>
      <w:r w:rsidR="00DD026D" w:rsidRPr="001A6591">
        <w:t xml:space="preserve">art 7.” </w:t>
      </w:r>
      <w:r w:rsidR="00DD026D" w:rsidRPr="001A6591">
        <w:rPr>
          <w:i/>
        </w:rPr>
        <w:t>Baptist News Global</w:t>
      </w:r>
      <w:r w:rsidR="00DD026D" w:rsidRPr="001A6591">
        <w:t>, August 19, 2014.</w:t>
      </w:r>
    </w:p>
    <w:p w14:paraId="69ADE1A6" w14:textId="77777777" w:rsidR="00DD026D" w:rsidRPr="001A6591" w:rsidRDefault="00DD026D" w:rsidP="00DD026D">
      <w:pPr>
        <w:ind w:left="720" w:hanging="720"/>
      </w:pPr>
    </w:p>
    <w:p w14:paraId="4EB69557" w14:textId="2CDC1CA7" w:rsidR="00DD026D" w:rsidRPr="001A6591" w:rsidRDefault="00DF74E1" w:rsidP="00DD026D">
      <w:pPr>
        <w:ind w:left="720" w:hanging="720"/>
      </w:pPr>
      <w:r w:rsidRPr="001A6591">
        <w:t>“If This Is Where You Get Off the Bus: The LGBT Issue, P</w:t>
      </w:r>
      <w:r w:rsidR="00DD026D" w:rsidRPr="001A6591">
        <w:t xml:space="preserve">art 6.” </w:t>
      </w:r>
      <w:r w:rsidR="00DD026D" w:rsidRPr="001A6591">
        <w:rPr>
          <w:i/>
        </w:rPr>
        <w:t>Baptist News Global</w:t>
      </w:r>
      <w:r w:rsidR="00DD026D" w:rsidRPr="001A6591">
        <w:t xml:space="preserve">, August 12, 2014. </w:t>
      </w:r>
    </w:p>
    <w:p w14:paraId="4D8C03FF" w14:textId="77777777" w:rsidR="00DD026D" w:rsidRPr="001A6591" w:rsidRDefault="00DD026D" w:rsidP="00DD026D">
      <w:pPr>
        <w:ind w:left="720" w:hanging="720"/>
      </w:pPr>
    </w:p>
    <w:p w14:paraId="0F821BDD" w14:textId="3FBD854A" w:rsidR="00DD026D" w:rsidRPr="001A6591" w:rsidRDefault="00DF74E1" w:rsidP="00DD026D">
      <w:pPr>
        <w:ind w:left="720" w:hanging="720"/>
      </w:pPr>
      <w:r w:rsidRPr="001A6591">
        <w:t>“Six O</w:t>
      </w:r>
      <w:r w:rsidR="00DD026D" w:rsidRPr="001A6591">
        <w:t>ptions for</w:t>
      </w:r>
      <w:r w:rsidRPr="001A6591">
        <w:t xml:space="preserve"> the Churches: The LGBT Issue, P</w:t>
      </w:r>
      <w:r w:rsidR="00DD026D" w:rsidRPr="001A6591">
        <w:t xml:space="preserve">art 5.” </w:t>
      </w:r>
      <w:r w:rsidR="00DD026D" w:rsidRPr="001A6591">
        <w:rPr>
          <w:i/>
        </w:rPr>
        <w:t>Baptist News Global</w:t>
      </w:r>
      <w:r w:rsidR="00DD026D" w:rsidRPr="001A6591">
        <w:t xml:space="preserve">, August 5, 2014. </w:t>
      </w:r>
    </w:p>
    <w:p w14:paraId="0D73B90B" w14:textId="77777777" w:rsidR="00DD026D" w:rsidRPr="001A6591" w:rsidRDefault="00DD026D" w:rsidP="00DD026D">
      <w:pPr>
        <w:ind w:left="720" w:hanging="720"/>
      </w:pPr>
    </w:p>
    <w:p w14:paraId="2B8E809D" w14:textId="34B24E46" w:rsidR="00DD026D" w:rsidRPr="001A6591" w:rsidRDefault="00DD026D" w:rsidP="00DD026D">
      <w:pPr>
        <w:ind w:left="720" w:hanging="720"/>
      </w:pPr>
      <w:r w:rsidRPr="001A6591">
        <w:t>“Gay Chr</w:t>
      </w:r>
      <w:r w:rsidR="00DF74E1" w:rsidRPr="001A6591">
        <w:t>istians Exist: The LGBT Issue, P</w:t>
      </w:r>
      <w:r w:rsidRPr="001A6591">
        <w:t xml:space="preserve">art 4.” </w:t>
      </w:r>
      <w:r w:rsidRPr="001A6591">
        <w:rPr>
          <w:i/>
        </w:rPr>
        <w:t>Baptist News Global</w:t>
      </w:r>
      <w:r w:rsidRPr="001A6591">
        <w:t>, July 28, 2014.</w:t>
      </w:r>
    </w:p>
    <w:p w14:paraId="14E8C18F" w14:textId="77777777" w:rsidR="00DD026D" w:rsidRPr="001A6591" w:rsidRDefault="00DD026D" w:rsidP="00DD026D">
      <w:pPr>
        <w:ind w:left="720" w:hanging="720"/>
      </w:pPr>
    </w:p>
    <w:p w14:paraId="4056391B" w14:textId="3D97049D" w:rsidR="00DD026D" w:rsidRPr="001A6591" w:rsidRDefault="00724E89" w:rsidP="00DD026D">
      <w:pPr>
        <w:ind w:left="720" w:hanging="720"/>
      </w:pPr>
      <w:r>
        <w:t>“Change We Can All support: The LGBT Issue, P</w:t>
      </w:r>
      <w:r w:rsidR="00DD026D" w:rsidRPr="001A6591">
        <w:t xml:space="preserve">art 3.” </w:t>
      </w:r>
      <w:r w:rsidR="00DD026D" w:rsidRPr="001A6591">
        <w:rPr>
          <w:i/>
        </w:rPr>
        <w:t>Baptist News Global</w:t>
      </w:r>
      <w:r w:rsidR="00DD026D" w:rsidRPr="001A6591">
        <w:t xml:space="preserve">, July 21, 2014. </w:t>
      </w:r>
    </w:p>
    <w:p w14:paraId="46D99674" w14:textId="77777777" w:rsidR="00DD026D" w:rsidRPr="001A6591" w:rsidRDefault="00DD026D" w:rsidP="00DD026D">
      <w:pPr>
        <w:ind w:left="720" w:hanging="720"/>
      </w:pPr>
    </w:p>
    <w:p w14:paraId="246DAB39" w14:textId="11C83B83" w:rsidR="00DD026D" w:rsidRPr="001A6591" w:rsidRDefault="00724E89" w:rsidP="00DD026D">
      <w:pPr>
        <w:ind w:left="720" w:hanging="720"/>
      </w:pPr>
      <w:r>
        <w:t>“What E</w:t>
      </w:r>
      <w:r w:rsidR="00DD026D" w:rsidRPr="001A6591">
        <w:t>xactly</w:t>
      </w:r>
      <w:r>
        <w:t xml:space="preserve"> Is the Issue: The LGBT Issue, P</w:t>
      </w:r>
      <w:r w:rsidR="00DD026D" w:rsidRPr="001A6591">
        <w:t xml:space="preserve">art 2.” </w:t>
      </w:r>
      <w:r w:rsidR="00DD026D" w:rsidRPr="001A6591">
        <w:rPr>
          <w:i/>
        </w:rPr>
        <w:t>Baptist News Global</w:t>
      </w:r>
      <w:r w:rsidR="00DD026D" w:rsidRPr="001A6591">
        <w:t xml:space="preserve">, July 14, 2014. </w:t>
      </w:r>
    </w:p>
    <w:p w14:paraId="1E4E5D56" w14:textId="77777777" w:rsidR="00DD026D" w:rsidRPr="001A6591" w:rsidRDefault="00DD026D" w:rsidP="00DD026D">
      <w:pPr>
        <w:ind w:left="720" w:hanging="720"/>
      </w:pPr>
    </w:p>
    <w:p w14:paraId="3F5F657D" w14:textId="4EADAE4A" w:rsidR="00DD026D" w:rsidRPr="001A6591" w:rsidRDefault="00724E89" w:rsidP="00DD026D">
      <w:pPr>
        <w:ind w:left="720" w:hanging="720"/>
      </w:pPr>
      <w:r>
        <w:t>“Starting a Conversation: The LGBT Issue, P</w:t>
      </w:r>
      <w:r w:rsidR="00DD026D" w:rsidRPr="001A6591">
        <w:t xml:space="preserve">art 1.” </w:t>
      </w:r>
      <w:r w:rsidR="00DD026D" w:rsidRPr="001A6591">
        <w:rPr>
          <w:i/>
        </w:rPr>
        <w:t>Baptist News Global</w:t>
      </w:r>
      <w:r w:rsidR="00DD026D" w:rsidRPr="001A6591">
        <w:t xml:space="preserve">, July 7, 2014. </w:t>
      </w:r>
    </w:p>
    <w:p w14:paraId="49C53D8F" w14:textId="77777777" w:rsidR="00DD026D" w:rsidRPr="001A6591" w:rsidRDefault="00DD026D" w:rsidP="00DD026D">
      <w:pPr>
        <w:ind w:left="720" w:hanging="720"/>
      </w:pPr>
    </w:p>
    <w:p w14:paraId="2ED765ED" w14:textId="2C6898F4" w:rsidR="00DD026D" w:rsidRPr="001A6591" w:rsidRDefault="00DD026D" w:rsidP="00DD026D">
      <w:pPr>
        <w:ind w:left="720" w:hanging="720"/>
      </w:pPr>
      <w:r w:rsidRPr="001A6591">
        <w:t>“Cooperative Baptist Fellow</w:t>
      </w:r>
      <w:r w:rsidR="00724E89">
        <w:t>ship: An alternative Christian Model in a Polarized E</w:t>
      </w:r>
      <w:r w:rsidRPr="001A6591">
        <w:t xml:space="preserve">ra.” </w:t>
      </w:r>
      <w:r w:rsidRPr="001A6591">
        <w:rPr>
          <w:i/>
        </w:rPr>
        <w:t>Baptist News Global</w:t>
      </w:r>
      <w:r w:rsidRPr="001A6591">
        <w:t xml:space="preserve">, July 1, 2014. </w:t>
      </w:r>
    </w:p>
    <w:p w14:paraId="186DF9CF" w14:textId="77777777" w:rsidR="00DD026D" w:rsidRPr="001A6591" w:rsidRDefault="00DD026D" w:rsidP="00DD026D">
      <w:pPr>
        <w:ind w:left="720" w:hanging="720"/>
      </w:pPr>
    </w:p>
    <w:p w14:paraId="4E154354" w14:textId="1F61EC1C" w:rsidR="00DD026D" w:rsidRPr="001A6591" w:rsidRDefault="00DD026D" w:rsidP="00DD026D">
      <w:pPr>
        <w:ind w:left="720" w:hanging="720"/>
      </w:pPr>
      <w:r w:rsidRPr="001A6591">
        <w:t>“Vital Christianity: As</w:t>
      </w:r>
      <w:r w:rsidR="006E4F0C">
        <w:t xml:space="preserve"> I See I</w:t>
      </w:r>
      <w:r w:rsidRPr="001A6591">
        <w:t xml:space="preserve">t.” </w:t>
      </w:r>
      <w:r w:rsidRPr="001A6591">
        <w:rPr>
          <w:i/>
        </w:rPr>
        <w:t>Baptist News Global</w:t>
      </w:r>
      <w:r w:rsidRPr="001A6591">
        <w:t xml:space="preserve">, June 23, 2014. </w:t>
      </w:r>
    </w:p>
    <w:p w14:paraId="20C4D226" w14:textId="77777777" w:rsidR="00DD026D" w:rsidRPr="001A6591" w:rsidRDefault="00DD026D" w:rsidP="00DD026D">
      <w:pPr>
        <w:ind w:left="720" w:hanging="720"/>
      </w:pPr>
    </w:p>
    <w:p w14:paraId="39BEAD1C" w14:textId="63E43539" w:rsidR="00DD026D" w:rsidRPr="001A6591" w:rsidRDefault="00724E89" w:rsidP="00DD026D">
      <w:pPr>
        <w:ind w:left="720" w:hanging="720"/>
      </w:pPr>
      <w:r>
        <w:t>“Christians, War and Neighbor L</w:t>
      </w:r>
      <w:r w:rsidR="00DD026D" w:rsidRPr="001A6591">
        <w:t xml:space="preserve">ove.” </w:t>
      </w:r>
      <w:r w:rsidR="00DD026D" w:rsidRPr="001A6591">
        <w:rPr>
          <w:i/>
        </w:rPr>
        <w:t>Baptist News Global</w:t>
      </w:r>
      <w:r w:rsidR="00DD026D" w:rsidRPr="001A6591">
        <w:t>, June 16, 2014.</w:t>
      </w:r>
    </w:p>
    <w:p w14:paraId="6303D294" w14:textId="77777777" w:rsidR="00DD026D" w:rsidRPr="001A6591" w:rsidRDefault="00DD026D" w:rsidP="00DD026D">
      <w:pPr>
        <w:ind w:left="720" w:hanging="720"/>
      </w:pPr>
    </w:p>
    <w:p w14:paraId="24B25594" w14:textId="174C4CA6" w:rsidR="00DD026D" w:rsidRPr="001A6591" w:rsidRDefault="00724E89" w:rsidP="00DD026D">
      <w:pPr>
        <w:ind w:left="720" w:hanging="720"/>
      </w:pPr>
      <w:r>
        <w:t>“Wedding W</w:t>
      </w:r>
      <w:r w:rsidR="00DD026D" w:rsidRPr="001A6591">
        <w:t xml:space="preserve">ords.” </w:t>
      </w:r>
      <w:r w:rsidR="00DD026D" w:rsidRPr="001A6591">
        <w:rPr>
          <w:i/>
        </w:rPr>
        <w:t>Baptist News Global</w:t>
      </w:r>
      <w:r w:rsidR="00DD026D" w:rsidRPr="001A6591">
        <w:t xml:space="preserve">, June 10, 2014. </w:t>
      </w:r>
    </w:p>
    <w:p w14:paraId="6889D220" w14:textId="77777777" w:rsidR="00DD026D" w:rsidRPr="001A6591" w:rsidRDefault="00DD026D" w:rsidP="00DD026D">
      <w:pPr>
        <w:ind w:left="720" w:hanging="720"/>
      </w:pPr>
    </w:p>
    <w:p w14:paraId="0A4EFAC8" w14:textId="001B4AD4" w:rsidR="00DD026D" w:rsidRPr="001A6591" w:rsidRDefault="00724E89" w:rsidP="00DD026D">
      <w:pPr>
        <w:ind w:left="720" w:hanging="720"/>
      </w:pPr>
      <w:r>
        <w:t>“Lessons Before Dying: Reflections from the B</w:t>
      </w:r>
      <w:r w:rsidR="00DD026D" w:rsidRPr="001A6591">
        <w:t xml:space="preserve">edside.” </w:t>
      </w:r>
      <w:r w:rsidR="00DD026D" w:rsidRPr="001A6591">
        <w:rPr>
          <w:i/>
        </w:rPr>
        <w:t>Baptist News Global</w:t>
      </w:r>
      <w:r w:rsidR="00DD026D" w:rsidRPr="001A6591">
        <w:t xml:space="preserve">, June 2, 2014. </w:t>
      </w:r>
    </w:p>
    <w:p w14:paraId="12F78661" w14:textId="77777777" w:rsidR="00DD026D" w:rsidRPr="001A6591" w:rsidRDefault="00DD026D" w:rsidP="00DD026D"/>
    <w:p w14:paraId="3CEAE1CC" w14:textId="09597C60" w:rsidR="00DD026D" w:rsidRPr="001A6591" w:rsidRDefault="00724E89" w:rsidP="00DD026D">
      <w:pPr>
        <w:ind w:left="720" w:hanging="720"/>
      </w:pPr>
      <w:r>
        <w:t>“Memorial Day, Turner Field Style: Some Ambivalent Christian R</w:t>
      </w:r>
      <w:r w:rsidR="00DD026D" w:rsidRPr="001A6591">
        <w:t xml:space="preserve">eflections.” </w:t>
      </w:r>
      <w:r w:rsidR="00DD026D" w:rsidRPr="001A6591">
        <w:rPr>
          <w:i/>
        </w:rPr>
        <w:t>Baptist News Global</w:t>
      </w:r>
      <w:r w:rsidR="00DD026D" w:rsidRPr="001A6591">
        <w:t>, May 27, 2014.</w:t>
      </w:r>
    </w:p>
    <w:p w14:paraId="19E52F8B" w14:textId="77777777" w:rsidR="00DD026D" w:rsidRPr="001A6591" w:rsidRDefault="00DD026D" w:rsidP="00DD026D">
      <w:pPr>
        <w:ind w:left="720" w:hanging="720"/>
      </w:pPr>
    </w:p>
    <w:p w14:paraId="085DB892" w14:textId="7C4C6188" w:rsidR="00DD026D" w:rsidRPr="001A6591" w:rsidRDefault="00724E89" w:rsidP="00DD026D">
      <w:pPr>
        <w:ind w:left="720" w:hanging="720"/>
      </w:pPr>
      <w:r>
        <w:t>“Immigration Reform: Now is the T</w:t>
      </w:r>
      <w:r w:rsidR="00DD026D" w:rsidRPr="001A6591">
        <w:t xml:space="preserve">ime.” </w:t>
      </w:r>
      <w:r w:rsidR="00DD026D" w:rsidRPr="001A6591">
        <w:rPr>
          <w:i/>
        </w:rPr>
        <w:t>Baptist News Global</w:t>
      </w:r>
      <w:r w:rsidR="00DD026D" w:rsidRPr="001A6591">
        <w:t xml:space="preserve">, May 16, 2014. </w:t>
      </w:r>
    </w:p>
    <w:p w14:paraId="0E7E810C" w14:textId="77777777" w:rsidR="00DD026D" w:rsidRPr="001A6591" w:rsidRDefault="00DD026D" w:rsidP="00DD026D">
      <w:pPr>
        <w:ind w:left="720" w:hanging="720"/>
      </w:pPr>
    </w:p>
    <w:p w14:paraId="26297231" w14:textId="4A4EAA81" w:rsidR="00DD026D" w:rsidRPr="001A6591" w:rsidRDefault="00724E89" w:rsidP="00DD026D">
      <w:pPr>
        <w:ind w:left="720" w:hanging="720"/>
      </w:pPr>
      <w:r>
        <w:t>“The Death Penalty System is B</w:t>
      </w:r>
      <w:r w:rsidR="00DD026D" w:rsidRPr="001A6591">
        <w:t xml:space="preserve">roken.” </w:t>
      </w:r>
      <w:r w:rsidR="00DD026D" w:rsidRPr="001A6591">
        <w:rPr>
          <w:i/>
        </w:rPr>
        <w:t>Baptist News Global</w:t>
      </w:r>
      <w:r w:rsidR="00DD026D" w:rsidRPr="001A6591">
        <w:t xml:space="preserve">, May 13, 2014. </w:t>
      </w:r>
    </w:p>
    <w:p w14:paraId="1F0E8A8F" w14:textId="77777777" w:rsidR="00DD026D" w:rsidRPr="001A6591" w:rsidRDefault="00DD026D" w:rsidP="00DD026D">
      <w:pPr>
        <w:ind w:left="720" w:hanging="720"/>
      </w:pPr>
    </w:p>
    <w:p w14:paraId="0BE651BD" w14:textId="7F36CC72" w:rsidR="00DD026D" w:rsidRPr="001A6591" w:rsidRDefault="00724E89" w:rsidP="00DD026D">
      <w:pPr>
        <w:ind w:left="720" w:hanging="720"/>
      </w:pPr>
      <w:r>
        <w:t>“A T</w:t>
      </w:r>
      <w:r w:rsidR="00DD026D" w:rsidRPr="001A6591">
        <w:t xml:space="preserve">ribute to Glen Stassen.” </w:t>
      </w:r>
      <w:r w:rsidR="00DD026D" w:rsidRPr="001A6591">
        <w:rPr>
          <w:i/>
        </w:rPr>
        <w:t>Baptist News Global</w:t>
      </w:r>
      <w:r w:rsidR="00DD026D" w:rsidRPr="001A6591">
        <w:t xml:space="preserve">, April 28, 2014. </w:t>
      </w:r>
    </w:p>
    <w:p w14:paraId="1DDA8592" w14:textId="77777777" w:rsidR="00DD026D" w:rsidRPr="001A6591" w:rsidRDefault="00DD026D" w:rsidP="00DD026D">
      <w:pPr>
        <w:ind w:left="720" w:hanging="720"/>
      </w:pPr>
    </w:p>
    <w:p w14:paraId="6342F792" w14:textId="5E4D37CC" w:rsidR="00DD026D" w:rsidRPr="001A6591" w:rsidRDefault="00724E89" w:rsidP="00DD026D">
      <w:pPr>
        <w:ind w:left="720" w:hanging="720"/>
      </w:pPr>
      <w:r>
        <w:t>“That Pesky W</w:t>
      </w:r>
      <w:r w:rsidR="00DD026D" w:rsidRPr="001A6591">
        <w:t xml:space="preserve">ord ‘Evangelical.” </w:t>
      </w:r>
      <w:r w:rsidR="00DD026D" w:rsidRPr="001A6591">
        <w:rPr>
          <w:i/>
        </w:rPr>
        <w:t>Baptist News Global</w:t>
      </w:r>
      <w:r w:rsidR="00DD026D" w:rsidRPr="001A6591">
        <w:t xml:space="preserve">, April 22, 2014. </w:t>
      </w:r>
    </w:p>
    <w:p w14:paraId="1B208B76" w14:textId="77777777" w:rsidR="00DD026D" w:rsidRPr="001A6591" w:rsidRDefault="00DD026D" w:rsidP="00DD026D">
      <w:pPr>
        <w:ind w:left="720" w:hanging="720"/>
      </w:pPr>
    </w:p>
    <w:p w14:paraId="4A92E52A" w14:textId="493667EA" w:rsidR="00DD026D" w:rsidRPr="001A6591" w:rsidRDefault="00724E89" w:rsidP="00DD026D">
      <w:pPr>
        <w:ind w:left="720" w:hanging="720"/>
      </w:pPr>
      <w:r>
        <w:t>“Holy Week Reflection: Toward a Humble, Repentant C</w:t>
      </w:r>
      <w:r w:rsidR="00DD026D" w:rsidRPr="001A6591">
        <w:t xml:space="preserve">hurch.” </w:t>
      </w:r>
      <w:r w:rsidR="00DD026D" w:rsidRPr="001A6591">
        <w:rPr>
          <w:i/>
        </w:rPr>
        <w:t>Baptist News Global</w:t>
      </w:r>
      <w:r w:rsidR="00DD026D" w:rsidRPr="001A6591">
        <w:t xml:space="preserve">, April 15, 2014. </w:t>
      </w:r>
    </w:p>
    <w:p w14:paraId="006E580D" w14:textId="77777777" w:rsidR="00DD026D" w:rsidRPr="001A6591" w:rsidRDefault="00DD026D" w:rsidP="00DD026D">
      <w:pPr>
        <w:ind w:left="720" w:hanging="720"/>
      </w:pPr>
    </w:p>
    <w:p w14:paraId="24348B65" w14:textId="77153E95" w:rsidR="00DD026D" w:rsidRPr="001A6591" w:rsidRDefault="00724E89" w:rsidP="00DD026D">
      <w:pPr>
        <w:ind w:left="720" w:hanging="720"/>
      </w:pPr>
      <w:r>
        <w:t>“Do For-profit Corporations Have Religious L</w:t>
      </w:r>
      <w:r w:rsidR="00DD026D" w:rsidRPr="001A6591">
        <w:t xml:space="preserve">iberties?” </w:t>
      </w:r>
      <w:r w:rsidR="00DD026D" w:rsidRPr="001A6591">
        <w:rPr>
          <w:i/>
        </w:rPr>
        <w:t>Baptist News Global</w:t>
      </w:r>
      <w:r w:rsidR="00DD026D" w:rsidRPr="001A6591">
        <w:t xml:space="preserve">, April 8, 2014. </w:t>
      </w:r>
    </w:p>
    <w:p w14:paraId="0ED45CAA" w14:textId="77777777" w:rsidR="00DD026D" w:rsidRPr="001A6591" w:rsidRDefault="00DD026D" w:rsidP="00DD026D">
      <w:pPr>
        <w:ind w:left="720" w:hanging="720"/>
      </w:pPr>
    </w:p>
    <w:p w14:paraId="03F3A2DE" w14:textId="3721AB5F" w:rsidR="00DD026D" w:rsidRPr="001A6591" w:rsidRDefault="00724E89" w:rsidP="00DD026D">
      <w:pPr>
        <w:ind w:left="720" w:hanging="720"/>
      </w:pPr>
      <w:r>
        <w:t>“Stripped of Power and Privilege: Saying Goodbye to Christian America, P</w:t>
      </w:r>
      <w:r w:rsidR="00DD026D" w:rsidRPr="001A6591">
        <w:t xml:space="preserve">art III.” </w:t>
      </w:r>
      <w:r w:rsidR="00DD026D" w:rsidRPr="001A6591">
        <w:rPr>
          <w:i/>
        </w:rPr>
        <w:t>Baptist News Global</w:t>
      </w:r>
      <w:r w:rsidR="00DD026D" w:rsidRPr="001A6591">
        <w:t xml:space="preserve">, April 1, 2014. </w:t>
      </w:r>
    </w:p>
    <w:p w14:paraId="34BBC3DA" w14:textId="77777777" w:rsidR="00DD026D" w:rsidRPr="001A6591" w:rsidRDefault="00DD026D" w:rsidP="00DD026D">
      <w:pPr>
        <w:ind w:left="720" w:hanging="720"/>
      </w:pPr>
    </w:p>
    <w:p w14:paraId="22554FF0" w14:textId="5CA4D9BC" w:rsidR="00DD026D" w:rsidRPr="001A6591" w:rsidRDefault="00724E89" w:rsidP="00DD026D">
      <w:pPr>
        <w:ind w:left="720" w:hanging="720"/>
      </w:pPr>
      <w:r>
        <w:t>“The Ex-SBC Trilogy: A Response to My Re</w:t>
      </w:r>
      <w:r w:rsidR="00DD026D" w:rsidRPr="001A6591">
        <w:t xml:space="preserve">spondents.” </w:t>
      </w:r>
      <w:r w:rsidR="00DD026D" w:rsidRPr="001A6591">
        <w:rPr>
          <w:i/>
        </w:rPr>
        <w:t>Baptist News Global</w:t>
      </w:r>
      <w:r w:rsidR="00DD026D" w:rsidRPr="001A6591">
        <w:t xml:space="preserve">, March 28, 2014. </w:t>
      </w:r>
    </w:p>
    <w:p w14:paraId="3DE85BD4" w14:textId="77777777" w:rsidR="00DD026D" w:rsidRPr="001A6591" w:rsidRDefault="00DD026D" w:rsidP="00DD026D">
      <w:pPr>
        <w:ind w:left="720" w:hanging="720"/>
      </w:pPr>
    </w:p>
    <w:p w14:paraId="1617A79A" w14:textId="52040B8F" w:rsidR="00DD026D" w:rsidRPr="001A6591" w:rsidRDefault="00724E89" w:rsidP="00DD026D">
      <w:pPr>
        <w:ind w:left="720" w:hanging="720"/>
      </w:pPr>
      <w:r>
        <w:t>“Don’t Celebrate Just Yet: Saying Goodbye to Christian America, P</w:t>
      </w:r>
      <w:r w:rsidR="00DD026D" w:rsidRPr="001A6591">
        <w:t xml:space="preserve">art II.” </w:t>
      </w:r>
      <w:r w:rsidR="00DD026D" w:rsidRPr="001A6591">
        <w:rPr>
          <w:i/>
        </w:rPr>
        <w:t>Baptist News Global</w:t>
      </w:r>
      <w:r w:rsidR="00DD026D" w:rsidRPr="001A6591">
        <w:t>, March 24, 2014.</w:t>
      </w:r>
    </w:p>
    <w:p w14:paraId="248576FE" w14:textId="77777777" w:rsidR="00DD026D" w:rsidRPr="001A6591" w:rsidRDefault="00DD026D" w:rsidP="00DD026D">
      <w:pPr>
        <w:ind w:left="720" w:hanging="720"/>
      </w:pPr>
    </w:p>
    <w:p w14:paraId="2F32C305" w14:textId="10CEE06F" w:rsidR="00DD026D" w:rsidRPr="001A6591" w:rsidRDefault="00724E89" w:rsidP="00DD026D">
      <w:pPr>
        <w:ind w:left="720" w:hanging="720"/>
      </w:pPr>
      <w:r>
        <w:t>“Saying Goodbye to Christian America, P</w:t>
      </w:r>
      <w:r w:rsidR="00DD026D" w:rsidRPr="001A6591">
        <w:t xml:space="preserve">art I.” </w:t>
      </w:r>
      <w:r w:rsidR="00DD026D" w:rsidRPr="001A6591">
        <w:rPr>
          <w:i/>
        </w:rPr>
        <w:t>Baptist News Global</w:t>
      </w:r>
      <w:r w:rsidR="00DD026D" w:rsidRPr="001A6591">
        <w:t xml:space="preserve">, March 17, 2014. </w:t>
      </w:r>
    </w:p>
    <w:p w14:paraId="49705B00" w14:textId="77777777" w:rsidR="00DD026D" w:rsidRPr="001A6591" w:rsidRDefault="00DD026D" w:rsidP="00DD026D">
      <w:pPr>
        <w:ind w:left="720" w:hanging="720"/>
      </w:pPr>
    </w:p>
    <w:p w14:paraId="765FF413" w14:textId="2053A965" w:rsidR="00DD026D" w:rsidRPr="001A6591" w:rsidRDefault="00724E89" w:rsidP="00DD026D">
      <w:pPr>
        <w:ind w:left="720" w:hanging="720"/>
      </w:pPr>
      <w:r>
        <w:t>“Where D</w:t>
      </w:r>
      <w:r w:rsidR="00DD026D" w:rsidRPr="001A6591">
        <w:t>o</w:t>
      </w:r>
      <w:r>
        <w:t xml:space="preserve"> We Go from Here? The Ex-SBC, P</w:t>
      </w:r>
      <w:r w:rsidR="00DD026D" w:rsidRPr="001A6591">
        <w:t xml:space="preserve">art III.” </w:t>
      </w:r>
      <w:r w:rsidR="00DD026D" w:rsidRPr="001A6591">
        <w:rPr>
          <w:i/>
        </w:rPr>
        <w:t>Baptist News Global</w:t>
      </w:r>
      <w:r w:rsidR="00DD026D" w:rsidRPr="001A6591">
        <w:t>, March 11, 2014.</w:t>
      </w:r>
    </w:p>
    <w:p w14:paraId="5A237E61" w14:textId="77777777" w:rsidR="00DD026D" w:rsidRPr="001A6591" w:rsidRDefault="00DD026D" w:rsidP="00DD026D">
      <w:pPr>
        <w:ind w:left="720" w:hanging="720"/>
      </w:pPr>
    </w:p>
    <w:p w14:paraId="1EB42449" w14:textId="02E83C13" w:rsidR="00DD026D" w:rsidRPr="001A6591" w:rsidRDefault="00724E89" w:rsidP="00DD026D">
      <w:pPr>
        <w:ind w:left="720" w:hanging="720"/>
      </w:pPr>
      <w:r>
        <w:t>“Blurry Vision and How We Got Here: The Ex-SBC, P</w:t>
      </w:r>
      <w:r w:rsidR="00DD026D" w:rsidRPr="001A6591">
        <w:t xml:space="preserve">art II. </w:t>
      </w:r>
      <w:r w:rsidR="00DD026D" w:rsidRPr="001A6591">
        <w:rPr>
          <w:i/>
        </w:rPr>
        <w:t>Baptist News Global</w:t>
      </w:r>
      <w:r w:rsidR="00DD026D" w:rsidRPr="001A6591">
        <w:t>, March 4, 2014.</w:t>
      </w:r>
    </w:p>
    <w:p w14:paraId="693FDEBE" w14:textId="77777777" w:rsidR="00661155" w:rsidRPr="001A6591" w:rsidRDefault="00661155" w:rsidP="00DD026D">
      <w:pPr>
        <w:ind w:left="720" w:hanging="720"/>
      </w:pPr>
    </w:p>
    <w:p w14:paraId="5251146F" w14:textId="1240D6E9" w:rsidR="00661155" w:rsidRPr="001A6591" w:rsidRDefault="00661155" w:rsidP="00DD026D">
      <w:pPr>
        <w:ind w:left="720" w:hanging="720"/>
      </w:pPr>
      <w:r w:rsidRPr="001A6591">
        <w:t xml:space="preserve">“What Will Ex-Southern Baptists Be When They Grow Up?” </w:t>
      </w:r>
      <w:r w:rsidRPr="001A6591">
        <w:rPr>
          <w:i/>
        </w:rPr>
        <w:t xml:space="preserve">Baptist News Global, </w:t>
      </w:r>
      <w:r w:rsidRPr="001A6591">
        <w:t xml:space="preserve">February 25, 2014. </w:t>
      </w:r>
    </w:p>
    <w:p w14:paraId="7FE0BE36" w14:textId="77777777" w:rsidR="00DD026D" w:rsidRPr="001A6591" w:rsidRDefault="00DD026D" w:rsidP="00DD026D">
      <w:pPr>
        <w:ind w:left="720" w:hanging="720"/>
      </w:pPr>
    </w:p>
    <w:p w14:paraId="6BEE1892" w14:textId="37FA3A11" w:rsidR="00DD026D" w:rsidRPr="001A6591" w:rsidRDefault="00724E89" w:rsidP="00DD026D">
      <w:pPr>
        <w:ind w:left="720" w:hanging="720"/>
      </w:pPr>
      <w:r>
        <w:t>“Romans 13, Michael Dunn, and Gun-toting Citizen V</w:t>
      </w:r>
      <w:r w:rsidR="00DD026D" w:rsidRPr="001A6591">
        <w:t xml:space="preserve">igilantes.” </w:t>
      </w:r>
      <w:r w:rsidR="00DD026D" w:rsidRPr="001A6591">
        <w:rPr>
          <w:i/>
        </w:rPr>
        <w:t>Baptist News Global</w:t>
      </w:r>
      <w:r w:rsidR="00DD026D" w:rsidRPr="001A6591">
        <w:t>, February 17, 2014.</w:t>
      </w:r>
    </w:p>
    <w:p w14:paraId="28319C17" w14:textId="77777777" w:rsidR="00DD026D" w:rsidRPr="001A6591" w:rsidRDefault="00DD026D" w:rsidP="00DD026D">
      <w:pPr>
        <w:ind w:left="720" w:hanging="720"/>
      </w:pPr>
    </w:p>
    <w:p w14:paraId="123DEC5C" w14:textId="7097CAD8" w:rsidR="00DD026D" w:rsidRPr="001A6591" w:rsidRDefault="00724E89" w:rsidP="00DD026D">
      <w:pPr>
        <w:ind w:left="720" w:hanging="720"/>
      </w:pPr>
      <w:r>
        <w:t>“What Will Ex-Southern Baptists Be When They Grow U</w:t>
      </w:r>
      <w:r w:rsidR="00DD026D" w:rsidRPr="001A6591">
        <w:t xml:space="preserve">p? The ex-SBC, part I.” </w:t>
      </w:r>
      <w:r w:rsidR="00DD026D" w:rsidRPr="001A6591">
        <w:rPr>
          <w:i/>
        </w:rPr>
        <w:t>Baptist News Global</w:t>
      </w:r>
      <w:r w:rsidR="00DD026D" w:rsidRPr="001A6591">
        <w:t xml:space="preserve">, February 12, 2014. </w:t>
      </w:r>
    </w:p>
    <w:p w14:paraId="6CA13C44" w14:textId="77777777" w:rsidR="00DD026D" w:rsidRPr="001A6591" w:rsidRDefault="00DD026D" w:rsidP="00DD026D">
      <w:pPr>
        <w:ind w:left="720" w:hanging="720"/>
      </w:pPr>
    </w:p>
    <w:p w14:paraId="0091FB69" w14:textId="2D901352" w:rsidR="00DD026D" w:rsidRPr="001A6591" w:rsidRDefault="00724E89" w:rsidP="00DD026D">
      <w:pPr>
        <w:ind w:left="720" w:hanging="720"/>
      </w:pPr>
      <w:r>
        <w:t>“Diplomacy, Spying, and D</w:t>
      </w:r>
      <w:r w:rsidR="00DD026D" w:rsidRPr="001A6591">
        <w:t xml:space="preserve">rones: The Obama Doctrine?” </w:t>
      </w:r>
      <w:r w:rsidR="00DD026D" w:rsidRPr="001A6591">
        <w:rPr>
          <w:i/>
        </w:rPr>
        <w:t>Baptist News Global</w:t>
      </w:r>
      <w:r w:rsidR="00DD026D" w:rsidRPr="001A6591">
        <w:t xml:space="preserve">, February 5, 2014. </w:t>
      </w:r>
    </w:p>
    <w:p w14:paraId="7B66A49C" w14:textId="77777777" w:rsidR="00DD026D" w:rsidRPr="001A6591" w:rsidRDefault="00DD026D" w:rsidP="00DD026D">
      <w:pPr>
        <w:ind w:left="720" w:hanging="720"/>
      </w:pPr>
    </w:p>
    <w:p w14:paraId="2BC60117" w14:textId="77777777" w:rsidR="00DD026D" w:rsidRPr="001A6591" w:rsidRDefault="00DD026D" w:rsidP="00DD026D">
      <w:pPr>
        <w:ind w:left="720" w:hanging="720"/>
      </w:pPr>
      <w:r w:rsidRPr="001A6591">
        <w:t xml:space="preserve">“Sunrise, sunset: The Church in America today.” </w:t>
      </w:r>
      <w:r w:rsidRPr="001A6591">
        <w:rPr>
          <w:i/>
        </w:rPr>
        <w:t>Baptist News Global</w:t>
      </w:r>
      <w:r w:rsidRPr="001A6591">
        <w:t xml:space="preserve">, February 3, 2014. </w:t>
      </w:r>
    </w:p>
    <w:p w14:paraId="66249D81" w14:textId="77777777" w:rsidR="00DD026D" w:rsidRPr="001A6591" w:rsidRDefault="00DD026D" w:rsidP="00DD026D">
      <w:pPr>
        <w:ind w:left="720" w:hanging="720"/>
      </w:pPr>
    </w:p>
    <w:p w14:paraId="25BB4903" w14:textId="77003FA6" w:rsidR="00DD026D" w:rsidRPr="001A6591" w:rsidRDefault="00DD026D" w:rsidP="00DD026D">
      <w:r w:rsidRPr="001A6591">
        <w:t xml:space="preserve">“Is the $17 Trillion Federal Debt Immoral? Immoral and Unwise.” </w:t>
      </w:r>
      <w:r w:rsidRPr="001A6591">
        <w:rPr>
          <w:i/>
        </w:rPr>
        <w:t>Christianity Today</w:t>
      </w:r>
      <w:r w:rsidRPr="001A6591">
        <w:t xml:space="preserve"> (Jan/Feb 2014): 26-27. </w:t>
      </w:r>
    </w:p>
    <w:p w14:paraId="1CECC831" w14:textId="77777777" w:rsidR="00DD026D" w:rsidRPr="001A6591" w:rsidRDefault="00DD026D" w:rsidP="00DD026D"/>
    <w:p w14:paraId="42C8B9F2" w14:textId="3F217E75" w:rsidR="00DD026D" w:rsidRPr="001A6591" w:rsidRDefault="00DD026D" w:rsidP="00DD026D">
      <w:pPr>
        <w:rPr>
          <w:b/>
        </w:rPr>
      </w:pPr>
      <w:r w:rsidRPr="001A6591">
        <w:rPr>
          <w:b/>
        </w:rPr>
        <w:t>2013</w:t>
      </w:r>
      <w:r w:rsidR="007D520E" w:rsidRPr="001A6591">
        <w:rPr>
          <w:b/>
        </w:rPr>
        <w:t xml:space="preserve"> (9)</w:t>
      </w:r>
    </w:p>
    <w:p w14:paraId="299250F5" w14:textId="77777777" w:rsidR="00DD026D" w:rsidRPr="001A6591" w:rsidRDefault="00DD026D" w:rsidP="00DD026D"/>
    <w:p w14:paraId="6D388AE3" w14:textId="77777777" w:rsidR="00DD026D" w:rsidRPr="001A6591" w:rsidRDefault="00DD026D" w:rsidP="00DD026D">
      <w:r w:rsidRPr="001A6591">
        <w:t xml:space="preserve">“The Manly Christian Pacifist.” </w:t>
      </w:r>
      <w:r w:rsidRPr="001A6591">
        <w:rPr>
          <w:i/>
        </w:rPr>
        <w:t>Christianity Today</w:t>
      </w:r>
      <w:r w:rsidRPr="001A6591">
        <w:t xml:space="preserve"> (October 2013): 65-66.</w:t>
      </w:r>
    </w:p>
    <w:p w14:paraId="2D351609" w14:textId="77777777" w:rsidR="00DD026D" w:rsidRPr="001A6591" w:rsidRDefault="00DD026D" w:rsidP="00DD026D"/>
    <w:p w14:paraId="689B1C93" w14:textId="77777777" w:rsidR="00DD026D" w:rsidRPr="001A6591" w:rsidRDefault="00DD026D" w:rsidP="00DD026D">
      <w:r w:rsidRPr="001A6591">
        <w:t xml:space="preserve">“Mr. Obama, Close Down This Jail!” </w:t>
      </w:r>
      <w:r w:rsidRPr="001A6591">
        <w:rPr>
          <w:i/>
        </w:rPr>
        <w:t>Sojourners</w:t>
      </w:r>
      <w:r w:rsidRPr="001A6591">
        <w:t xml:space="preserve"> (August 2013): 8-9.</w:t>
      </w:r>
    </w:p>
    <w:p w14:paraId="21A43448" w14:textId="77777777" w:rsidR="00DD026D" w:rsidRPr="001A6591" w:rsidRDefault="00DD026D" w:rsidP="00DD026D"/>
    <w:p w14:paraId="337671D1" w14:textId="77777777" w:rsidR="00DD026D" w:rsidRPr="001A6591" w:rsidRDefault="00DD026D" w:rsidP="00DD026D">
      <w:r w:rsidRPr="001A6591">
        <w:t xml:space="preserve">“National Repentance Begins with Guantanamo.” </w:t>
      </w:r>
      <w:r w:rsidRPr="001A6591">
        <w:rPr>
          <w:i/>
        </w:rPr>
        <w:t>Huffington Post</w:t>
      </w:r>
      <w:r w:rsidRPr="001A6591">
        <w:t xml:space="preserve">, May 13, 2013. </w:t>
      </w:r>
    </w:p>
    <w:p w14:paraId="61F93996" w14:textId="77777777" w:rsidR="00DD026D" w:rsidRPr="001A6591" w:rsidRDefault="00DD026D" w:rsidP="00DD026D"/>
    <w:p w14:paraId="31232774" w14:textId="77777777" w:rsidR="00DD026D" w:rsidRPr="001A6591" w:rsidRDefault="00DD026D" w:rsidP="005C12E6">
      <w:pPr>
        <w:ind w:left="720" w:hanging="720"/>
      </w:pPr>
      <w:r w:rsidRPr="001A6591">
        <w:t xml:space="preserve">“Public Religion in a Post-Christian Age.” </w:t>
      </w:r>
      <w:r w:rsidRPr="001A6591">
        <w:rPr>
          <w:i/>
        </w:rPr>
        <w:t>Religion Dispatches</w:t>
      </w:r>
      <w:r w:rsidRPr="001A6591">
        <w:t xml:space="preserve">, May 9, 2013. Reprinted at Salon.com, May 17, 2013. </w:t>
      </w:r>
    </w:p>
    <w:p w14:paraId="2CAD5F90" w14:textId="77777777" w:rsidR="00DD026D" w:rsidRPr="001A6591" w:rsidRDefault="00DD026D" w:rsidP="00DD026D"/>
    <w:p w14:paraId="1237E9A9" w14:textId="77777777" w:rsidR="00DD026D" w:rsidRPr="001A6591" w:rsidRDefault="00DD026D" w:rsidP="00DD026D">
      <w:pPr>
        <w:ind w:left="720" w:hanging="720"/>
      </w:pPr>
      <w:r w:rsidRPr="001A6591">
        <w:t xml:space="preserve">“Torture is torture—it is illegal and always wrong.” With William S. Sessions. </w:t>
      </w:r>
      <w:r w:rsidRPr="001A6591">
        <w:rPr>
          <w:i/>
        </w:rPr>
        <w:t>Detroit News</w:t>
      </w:r>
      <w:r w:rsidRPr="001A6591">
        <w:t xml:space="preserve">, May 9, 2013. Reprinted in </w:t>
      </w:r>
      <w:r w:rsidRPr="001A6591">
        <w:rPr>
          <w:i/>
        </w:rPr>
        <w:t>Christian Post</w:t>
      </w:r>
      <w:r w:rsidRPr="001A6591">
        <w:t xml:space="preserve">, June 10, 2013. </w:t>
      </w:r>
    </w:p>
    <w:p w14:paraId="060BC3C7" w14:textId="77777777" w:rsidR="00DD026D" w:rsidRPr="001A6591" w:rsidRDefault="00DD026D" w:rsidP="00DD026D"/>
    <w:p w14:paraId="0C62526F" w14:textId="77777777" w:rsidR="00DD026D" w:rsidRPr="001A6591" w:rsidRDefault="00DD026D" w:rsidP="00DD026D">
      <w:r w:rsidRPr="001A6591">
        <w:t xml:space="preserve">“Expanding Christian Covenant.” </w:t>
      </w:r>
      <w:r w:rsidRPr="001A6591">
        <w:rPr>
          <w:i/>
        </w:rPr>
        <w:t>Believe Out Loud</w:t>
      </w:r>
      <w:r w:rsidRPr="001A6591">
        <w:t xml:space="preserve">, April 22, 2013. </w:t>
      </w:r>
    </w:p>
    <w:p w14:paraId="33011516" w14:textId="77777777" w:rsidR="00DD026D" w:rsidRPr="001A6591" w:rsidRDefault="00DD026D" w:rsidP="00DD026D"/>
    <w:p w14:paraId="4B92BFA3" w14:textId="77777777" w:rsidR="00DD026D" w:rsidRPr="001A6591" w:rsidRDefault="00DD026D" w:rsidP="00DD026D">
      <w:r w:rsidRPr="001A6591">
        <w:t xml:space="preserve">“The Moral Hazards of US Drone Policy.”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February 7, 2013. </w:t>
      </w:r>
    </w:p>
    <w:p w14:paraId="57CEB777" w14:textId="77777777" w:rsidR="00DD026D" w:rsidRPr="001A6591" w:rsidRDefault="00DD026D" w:rsidP="00DD026D"/>
    <w:p w14:paraId="3061359C" w14:textId="77777777" w:rsidR="00DD026D" w:rsidRPr="001A6591" w:rsidRDefault="00DD026D" w:rsidP="00DD026D">
      <w:r w:rsidRPr="001A6591">
        <w:t xml:space="preserve">“The US Warfare State and Evangelical Peacemaking.” </w:t>
      </w:r>
      <w:r w:rsidRPr="001A6591">
        <w:rPr>
          <w:i/>
        </w:rPr>
        <w:t>Sojourner</w:t>
      </w:r>
      <w:r w:rsidRPr="001A6591">
        <w:t xml:space="preserve">s, Feb. 1, 2013. </w:t>
      </w:r>
    </w:p>
    <w:p w14:paraId="1C52724C" w14:textId="77777777" w:rsidR="00DD026D" w:rsidRPr="001A6591" w:rsidRDefault="00DD026D" w:rsidP="00DD026D"/>
    <w:p w14:paraId="21F7922C" w14:textId="77777777" w:rsidR="00DD026D" w:rsidRPr="001A6591" w:rsidRDefault="00DD026D" w:rsidP="00DD026D">
      <w:r w:rsidRPr="001A6591">
        <w:t xml:space="preserve">“Rethinking that word ‘evangelical.’ </w:t>
      </w:r>
      <w:r w:rsidRPr="001A6591">
        <w:rPr>
          <w:i/>
        </w:rPr>
        <w:t>The Immanent Frame</w:t>
      </w:r>
      <w:r w:rsidRPr="001A6591">
        <w:t xml:space="preserve">, January 17, 2013. </w:t>
      </w:r>
    </w:p>
    <w:p w14:paraId="31AF5D2E" w14:textId="77777777" w:rsidR="00DD026D" w:rsidRPr="001A6591" w:rsidRDefault="00DD026D" w:rsidP="00DD026D"/>
    <w:p w14:paraId="2F967438" w14:textId="4DCBF9F4" w:rsidR="00DD026D" w:rsidRPr="001A6591" w:rsidRDefault="00DD026D" w:rsidP="00DD026D">
      <w:pPr>
        <w:rPr>
          <w:b/>
        </w:rPr>
      </w:pPr>
      <w:r w:rsidRPr="001A6591">
        <w:rPr>
          <w:b/>
        </w:rPr>
        <w:t>2012</w:t>
      </w:r>
      <w:r w:rsidR="007D520E" w:rsidRPr="001A6591">
        <w:rPr>
          <w:b/>
        </w:rPr>
        <w:t xml:space="preserve"> (29)</w:t>
      </w:r>
    </w:p>
    <w:p w14:paraId="39F55F43" w14:textId="77777777" w:rsidR="00DD026D" w:rsidRPr="001A6591" w:rsidRDefault="00DD026D" w:rsidP="00DD026D"/>
    <w:p w14:paraId="15545BCB" w14:textId="77777777" w:rsidR="00DD026D" w:rsidRPr="001A6591" w:rsidRDefault="00DD026D" w:rsidP="005C12E6">
      <w:pPr>
        <w:ind w:left="720" w:hanging="720"/>
      </w:pPr>
      <w:r w:rsidRPr="001A6591">
        <w:t xml:space="preserve">“The Path of Moral Leadership.” </w:t>
      </w:r>
      <w:r w:rsidRPr="001A6591">
        <w:rPr>
          <w:i/>
        </w:rPr>
        <w:t>Baptist Peacemaker</w:t>
      </w:r>
      <w:r w:rsidRPr="001A6591">
        <w:t xml:space="preserve"> 32, no. 4 (October-December 2012): 4-9. (Winner of Associated Church Press Honorable Mention in Theological Reflection: Long Format). </w:t>
      </w:r>
    </w:p>
    <w:p w14:paraId="6052350A" w14:textId="77777777" w:rsidR="00DD026D" w:rsidRPr="001A6591" w:rsidRDefault="00DD026D" w:rsidP="00DD026D"/>
    <w:p w14:paraId="4CC9A69C" w14:textId="77777777" w:rsidR="00DD026D" w:rsidRPr="001A6591" w:rsidRDefault="00DD026D" w:rsidP="00DD026D">
      <w:r w:rsidRPr="001A6591">
        <w:lastRenderedPageBreak/>
        <w:t xml:space="preserve">Multiple essays on 2012 election at </w:t>
      </w:r>
      <w:hyperlink r:id="rId7" w:history="1">
        <w:r w:rsidRPr="001A6591">
          <w:rPr>
            <w:rStyle w:val="Hyperlink"/>
            <w:rFonts w:eastAsiaTheme="majorEastAsia"/>
          </w:rPr>
          <w:t>www.respectfulconversation.net</w:t>
        </w:r>
      </w:hyperlink>
      <w:r w:rsidRPr="001A6591">
        <w:t xml:space="preserve">, 2012. </w:t>
      </w:r>
    </w:p>
    <w:p w14:paraId="6F0990AD" w14:textId="77777777" w:rsidR="00DD026D" w:rsidRPr="001A6591" w:rsidRDefault="00DD026D" w:rsidP="00DD026D"/>
    <w:p w14:paraId="5D002D2A" w14:textId="77777777" w:rsidR="00DD026D" w:rsidRPr="001A6591" w:rsidRDefault="00DD026D" w:rsidP="00DD026D">
      <w:r w:rsidRPr="001A6591">
        <w:t xml:space="preserve">“The Illnesses of American Christianity.”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December 28, 2012. </w:t>
      </w:r>
    </w:p>
    <w:p w14:paraId="6AD188E2" w14:textId="77777777" w:rsidR="00DD026D" w:rsidRPr="001A6591" w:rsidRDefault="00DD026D" w:rsidP="00DD026D"/>
    <w:p w14:paraId="037D4423" w14:textId="77777777" w:rsidR="00DD026D" w:rsidRPr="001A6591" w:rsidRDefault="00DD026D" w:rsidP="00DD026D">
      <w:r w:rsidRPr="001A6591">
        <w:t xml:space="preserve">“After Newtown.” </w:t>
      </w:r>
      <w:r w:rsidRPr="001A6591">
        <w:rPr>
          <w:i/>
        </w:rPr>
        <w:t>Huffington Post</w:t>
      </w:r>
      <w:r w:rsidRPr="001A6591">
        <w:t xml:space="preserve">, December 18, 2012. </w:t>
      </w:r>
    </w:p>
    <w:p w14:paraId="77AB93E8" w14:textId="77777777" w:rsidR="00DD026D" w:rsidRPr="001A6591" w:rsidRDefault="00DD026D" w:rsidP="00DD026D"/>
    <w:p w14:paraId="0C561708" w14:textId="77777777" w:rsidR="00DD026D" w:rsidRPr="001A6591" w:rsidRDefault="00DD026D" w:rsidP="00DD026D">
      <w:r w:rsidRPr="001A6591">
        <w:t xml:space="preserve">“2012 A Turning Point for Faith and Politics.” </w:t>
      </w:r>
      <w:proofErr w:type="spellStart"/>
      <w:r w:rsidRPr="001A6591">
        <w:rPr>
          <w:i/>
        </w:rPr>
        <w:t>ABPNews</w:t>
      </w:r>
      <w:proofErr w:type="spellEnd"/>
      <w:r w:rsidRPr="001A6591">
        <w:t>, November 12, 2012.</w:t>
      </w:r>
    </w:p>
    <w:p w14:paraId="5DBE492C" w14:textId="77777777" w:rsidR="00DD026D" w:rsidRPr="001A6591" w:rsidRDefault="00DD026D" w:rsidP="00DD026D"/>
    <w:p w14:paraId="680A10D2" w14:textId="77777777" w:rsidR="00DD026D" w:rsidRPr="001A6591" w:rsidRDefault="00DD026D" w:rsidP="00DD026D">
      <w:r w:rsidRPr="001A6591">
        <w:t xml:space="preserve">“A Vote for Historic Christianity at Election Time.” </w:t>
      </w:r>
      <w:r w:rsidRPr="001A6591">
        <w:rPr>
          <w:i/>
        </w:rPr>
        <w:t>Huffington Post</w:t>
      </w:r>
      <w:r w:rsidRPr="001A6591">
        <w:t xml:space="preserve">, November 2, 2012. </w:t>
      </w:r>
    </w:p>
    <w:p w14:paraId="65344172" w14:textId="77777777" w:rsidR="00DD026D" w:rsidRPr="001A6591" w:rsidRDefault="00DD026D" w:rsidP="00DD026D"/>
    <w:p w14:paraId="20BFA79B" w14:textId="77777777" w:rsidR="00DD026D" w:rsidRPr="001A6591" w:rsidRDefault="00DD026D" w:rsidP="00DD026D">
      <w:r w:rsidRPr="001A6591">
        <w:t xml:space="preserve">Review of Jenell Williams Paris, </w:t>
      </w:r>
      <w:r w:rsidRPr="001A6591">
        <w:rPr>
          <w:i/>
        </w:rPr>
        <w:t>The End of Sexual Identity</w:t>
      </w:r>
      <w:r w:rsidRPr="001A6591">
        <w:t xml:space="preserve">. </w:t>
      </w:r>
      <w:r w:rsidRPr="001A6591">
        <w:rPr>
          <w:i/>
        </w:rPr>
        <w:t>Prism</w:t>
      </w:r>
      <w:r w:rsidRPr="001A6591">
        <w:t xml:space="preserve"> (November-December 2012): 46,55.</w:t>
      </w:r>
    </w:p>
    <w:p w14:paraId="738D9C14" w14:textId="77777777" w:rsidR="00DD026D" w:rsidRPr="001A6591" w:rsidRDefault="00DD026D" w:rsidP="00DD026D"/>
    <w:p w14:paraId="1AA9A301" w14:textId="77777777" w:rsidR="00DD026D" w:rsidRPr="001A6591" w:rsidRDefault="00DD026D" w:rsidP="00DD026D">
      <w:r w:rsidRPr="001A6591">
        <w:t xml:space="preserve">“On Covenant.” Prism (November-December 2012): 50. </w:t>
      </w:r>
    </w:p>
    <w:p w14:paraId="78DF1B07" w14:textId="77777777" w:rsidR="00DD026D" w:rsidRPr="001A6591" w:rsidRDefault="00DD026D" w:rsidP="00DD026D"/>
    <w:p w14:paraId="221CC831" w14:textId="77777777" w:rsidR="00DD026D" w:rsidRPr="001A6591" w:rsidRDefault="00DD026D" w:rsidP="00DD026D">
      <w:r w:rsidRPr="001A6591">
        <w:t xml:space="preserve">“A Fundamentally Unserious Culture.” </w:t>
      </w:r>
      <w:proofErr w:type="spellStart"/>
      <w:r w:rsidRPr="001A6591">
        <w:rPr>
          <w:i/>
        </w:rPr>
        <w:t>ABPNews</w:t>
      </w:r>
      <w:proofErr w:type="spellEnd"/>
      <w:r w:rsidRPr="001A6591">
        <w:rPr>
          <w:i/>
        </w:rPr>
        <w:t>,</w:t>
      </w:r>
      <w:r w:rsidRPr="001A6591">
        <w:t xml:space="preserve"> October 22, 2012.</w:t>
      </w:r>
    </w:p>
    <w:p w14:paraId="4538C1F6" w14:textId="77777777" w:rsidR="00DD026D" w:rsidRPr="001A6591" w:rsidRDefault="00DD026D" w:rsidP="00DD026D"/>
    <w:p w14:paraId="2D75E31E" w14:textId="77777777" w:rsidR="00DD026D" w:rsidRPr="001A6591" w:rsidRDefault="00DD026D" w:rsidP="00DD026D">
      <w:r w:rsidRPr="001A6591">
        <w:t xml:space="preserve">“What I Saw at the Debate.” </w:t>
      </w:r>
      <w:proofErr w:type="spellStart"/>
      <w:r w:rsidRPr="001A6591">
        <w:rPr>
          <w:i/>
        </w:rPr>
        <w:t>ABPNews</w:t>
      </w:r>
      <w:proofErr w:type="spellEnd"/>
      <w:r w:rsidRPr="001A6591">
        <w:t>, October 5, 2012.</w:t>
      </w:r>
    </w:p>
    <w:p w14:paraId="1E96CD31" w14:textId="77777777" w:rsidR="00DD026D" w:rsidRPr="001A6591" w:rsidRDefault="00DD026D" w:rsidP="00DD026D"/>
    <w:p w14:paraId="1A4A9BBB" w14:textId="77777777" w:rsidR="00DD026D" w:rsidRPr="001A6591" w:rsidRDefault="00DD026D" w:rsidP="00DD026D">
      <w:r w:rsidRPr="001A6591">
        <w:t xml:space="preserve">“What I Would Ask the Candidates.” </w:t>
      </w:r>
      <w:proofErr w:type="spellStart"/>
      <w:r w:rsidRPr="001A6591">
        <w:rPr>
          <w:i/>
        </w:rPr>
        <w:t>ABPNews</w:t>
      </w:r>
      <w:proofErr w:type="spellEnd"/>
      <w:r w:rsidRPr="001A6591">
        <w:t>, September 24, 2012.</w:t>
      </w:r>
    </w:p>
    <w:p w14:paraId="3B4520FD" w14:textId="77777777" w:rsidR="00DD026D" w:rsidRPr="001A6591" w:rsidRDefault="00DD026D" w:rsidP="00DD026D"/>
    <w:p w14:paraId="660F4B65" w14:textId="77777777" w:rsidR="00DD026D" w:rsidRPr="001A6591" w:rsidRDefault="00DD026D" w:rsidP="00DD026D">
      <w:r w:rsidRPr="001A6591">
        <w:t xml:space="preserve">“First Take on Obama’s DNC Speech.” </w:t>
      </w:r>
      <w:proofErr w:type="spellStart"/>
      <w:r w:rsidRPr="001A6591">
        <w:rPr>
          <w:i/>
        </w:rPr>
        <w:t>ABPNews</w:t>
      </w:r>
      <w:proofErr w:type="spellEnd"/>
      <w:r w:rsidRPr="001A6591">
        <w:t>, September 7, 2012.</w:t>
      </w:r>
    </w:p>
    <w:p w14:paraId="73CC5873" w14:textId="77777777" w:rsidR="00DD026D" w:rsidRPr="001A6591" w:rsidRDefault="00DD026D" w:rsidP="00DD026D"/>
    <w:p w14:paraId="016A302A" w14:textId="77777777" w:rsidR="00DD026D" w:rsidRPr="001A6591" w:rsidRDefault="00DD026D" w:rsidP="00DD026D">
      <w:r w:rsidRPr="001A6591">
        <w:t xml:space="preserve">“First Take on Romney’s Convention Speech.” </w:t>
      </w:r>
      <w:proofErr w:type="spellStart"/>
      <w:r w:rsidRPr="001A6591">
        <w:rPr>
          <w:i/>
        </w:rPr>
        <w:t>ABPNews</w:t>
      </w:r>
      <w:proofErr w:type="spellEnd"/>
      <w:r w:rsidRPr="001A6591">
        <w:t>, August 31, 2012.</w:t>
      </w:r>
    </w:p>
    <w:p w14:paraId="61C65C73" w14:textId="77777777" w:rsidR="00DD026D" w:rsidRPr="001A6591" w:rsidRDefault="00DD026D" w:rsidP="00DD026D"/>
    <w:p w14:paraId="11D59387" w14:textId="77777777" w:rsidR="00DD026D" w:rsidRPr="001A6591" w:rsidRDefault="00DD026D" w:rsidP="00DD026D">
      <w:r w:rsidRPr="001A6591">
        <w:t xml:space="preserve">“A New Year in Theological Education.”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August </w:t>
      </w:r>
      <w:proofErr w:type="gramStart"/>
      <w:r w:rsidRPr="001A6591">
        <w:t>20,  2012</w:t>
      </w:r>
      <w:proofErr w:type="gramEnd"/>
      <w:r w:rsidRPr="001A6591">
        <w:t>.</w:t>
      </w:r>
    </w:p>
    <w:p w14:paraId="498968A0" w14:textId="77777777" w:rsidR="00DD026D" w:rsidRPr="001A6591" w:rsidRDefault="00DD026D" w:rsidP="00DD026D"/>
    <w:p w14:paraId="377FA003" w14:textId="77777777" w:rsidR="00DD026D" w:rsidRPr="001A6591" w:rsidRDefault="00DD026D" w:rsidP="00DD026D">
      <w:r w:rsidRPr="001A6591">
        <w:t xml:space="preserve">“Reflections on a Summer Away.” </w:t>
      </w:r>
      <w:proofErr w:type="spellStart"/>
      <w:r w:rsidRPr="001A6591">
        <w:rPr>
          <w:i/>
        </w:rPr>
        <w:t>ABPNews</w:t>
      </w:r>
      <w:proofErr w:type="spellEnd"/>
      <w:r w:rsidRPr="001A6591">
        <w:t>, August 6, 2012.</w:t>
      </w:r>
    </w:p>
    <w:p w14:paraId="362A5D6B" w14:textId="77777777" w:rsidR="00DD026D" w:rsidRPr="001A6591" w:rsidRDefault="00DD026D" w:rsidP="00DD026D"/>
    <w:p w14:paraId="124EB2E8" w14:textId="77777777" w:rsidR="00DD026D" w:rsidRPr="001A6591" w:rsidRDefault="00DD026D" w:rsidP="00DD026D">
      <w:pPr>
        <w:ind w:left="720" w:hanging="720"/>
      </w:pPr>
      <w:r w:rsidRPr="001A6591">
        <w:t xml:space="preserve">“When Ministers Are Used </w:t>
      </w:r>
      <w:proofErr w:type="gramStart"/>
      <w:r w:rsidRPr="001A6591">
        <w:t>By</w:t>
      </w:r>
      <w:proofErr w:type="gramEnd"/>
      <w:r w:rsidRPr="001A6591">
        <w:t xml:space="preserve"> Politicians.” </w:t>
      </w:r>
      <w:r w:rsidRPr="001A6591">
        <w:rPr>
          <w:i/>
        </w:rPr>
        <w:t>Prism</w:t>
      </w:r>
      <w:r w:rsidRPr="001A6591">
        <w:t xml:space="preserve"> 19, no. 4 (July/August 2012): 9. Also published in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March 19, 2012. </w:t>
      </w:r>
    </w:p>
    <w:p w14:paraId="70322A5F" w14:textId="77777777" w:rsidR="00DD026D" w:rsidRPr="001A6591" w:rsidRDefault="00DD026D" w:rsidP="00DD026D"/>
    <w:p w14:paraId="4F907246" w14:textId="77777777" w:rsidR="00DD026D" w:rsidRPr="001A6591" w:rsidRDefault="00DD026D" w:rsidP="00DD026D">
      <w:r w:rsidRPr="001A6591">
        <w:t xml:space="preserve">“No News, Bad News.” </w:t>
      </w:r>
      <w:proofErr w:type="spellStart"/>
      <w:r w:rsidRPr="001A6591">
        <w:rPr>
          <w:i/>
        </w:rPr>
        <w:t>ABPNews</w:t>
      </w:r>
      <w:proofErr w:type="spellEnd"/>
      <w:r w:rsidRPr="001A6591">
        <w:t>, May 30, 2012.</w:t>
      </w:r>
    </w:p>
    <w:p w14:paraId="737CD9B1" w14:textId="77777777" w:rsidR="00DD026D" w:rsidRPr="001A6591" w:rsidRDefault="00DD026D" w:rsidP="00DD026D"/>
    <w:p w14:paraId="17B85B95" w14:textId="77777777" w:rsidR="00DD026D" w:rsidRPr="001A6591" w:rsidRDefault="00DD026D" w:rsidP="00DD026D">
      <w:r w:rsidRPr="001A6591">
        <w:t xml:space="preserve">“From Kiev to Kansas City.” </w:t>
      </w:r>
      <w:r w:rsidRPr="001A6591">
        <w:rPr>
          <w:i/>
        </w:rPr>
        <w:t>Prism</w:t>
      </w:r>
      <w:r w:rsidRPr="001A6591">
        <w:t xml:space="preserve"> 19, no. 3 (May/June 2012): 9. </w:t>
      </w:r>
    </w:p>
    <w:p w14:paraId="169E1569" w14:textId="77777777" w:rsidR="00DD026D" w:rsidRPr="001A6591" w:rsidRDefault="00DD026D" w:rsidP="00DD026D"/>
    <w:p w14:paraId="49A80C0D" w14:textId="77777777" w:rsidR="00DD026D" w:rsidRPr="001A6591" w:rsidRDefault="00DD026D" w:rsidP="005C12E6">
      <w:pPr>
        <w:ind w:left="720" w:hanging="720"/>
      </w:pPr>
      <w:r w:rsidRPr="001A6591">
        <w:t xml:space="preserve">“Religion, Science, and the Weakening Quest to Save Creation.” Center for Health and the Global Environment, Harvard University, May 4, 2012. </w:t>
      </w:r>
      <w:hyperlink r:id="rId8" w:history="1">
        <w:r w:rsidRPr="001A6591">
          <w:rPr>
            <w:rStyle w:val="Hyperlink"/>
            <w:rFonts w:eastAsiaTheme="majorEastAsia"/>
          </w:rPr>
          <w:t>http://chge.med.harvard.edu/resource/religion-science-and-weakening-quest-save-creation</w:t>
        </w:r>
      </w:hyperlink>
    </w:p>
    <w:p w14:paraId="4EE31D52" w14:textId="77777777" w:rsidR="00DD026D" w:rsidRPr="001A6591" w:rsidRDefault="00DD026D" w:rsidP="00DD026D"/>
    <w:p w14:paraId="79E8C161" w14:textId="77777777" w:rsidR="00DD026D" w:rsidRPr="001A6591" w:rsidRDefault="00DD026D" w:rsidP="00DD026D">
      <w:r w:rsidRPr="001A6591">
        <w:t xml:space="preserve">“A Family Conversation, Part 2.” </w:t>
      </w:r>
      <w:proofErr w:type="spellStart"/>
      <w:r w:rsidRPr="001A6591">
        <w:rPr>
          <w:i/>
        </w:rPr>
        <w:t>ABPNews</w:t>
      </w:r>
      <w:proofErr w:type="spellEnd"/>
      <w:r w:rsidRPr="001A6591">
        <w:t>, April 30, 2012.</w:t>
      </w:r>
    </w:p>
    <w:p w14:paraId="714FAA56" w14:textId="77777777" w:rsidR="00DD026D" w:rsidRPr="001A6591" w:rsidRDefault="00DD026D" w:rsidP="00DD026D"/>
    <w:p w14:paraId="18468813" w14:textId="77777777" w:rsidR="00DD026D" w:rsidRPr="001A6591" w:rsidRDefault="00DD026D" w:rsidP="00DD026D">
      <w:r w:rsidRPr="001A6591">
        <w:t xml:space="preserve">“A Family Conversation.”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April 16, 2012. </w:t>
      </w:r>
    </w:p>
    <w:p w14:paraId="64DF0ADB" w14:textId="77777777" w:rsidR="00DD026D" w:rsidRPr="001A6591" w:rsidRDefault="00DD026D" w:rsidP="00DD026D"/>
    <w:p w14:paraId="5BB0581C" w14:textId="77777777" w:rsidR="00DD026D" w:rsidRPr="001A6591" w:rsidRDefault="00DD026D" w:rsidP="00DD026D">
      <w:r w:rsidRPr="001A6591">
        <w:t xml:space="preserve">“Tradition and Innovation in Christian Life.” </w:t>
      </w:r>
      <w:r w:rsidRPr="001A6591">
        <w:rPr>
          <w:i/>
        </w:rPr>
        <w:t>Prism</w:t>
      </w:r>
      <w:r w:rsidRPr="001A6591">
        <w:t xml:space="preserve"> 19, no. 2 (March/April 2012): 9. </w:t>
      </w:r>
    </w:p>
    <w:p w14:paraId="1731213C" w14:textId="77777777" w:rsidR="00DD026D" w:rsidRPr="001A6591" w:rsidRDefault="00DD026D" w:rsidP="00DD026D"/>
    <w:p w14:paraId="52D4C653" w14:textId="77777777" w:rsidR="00DD026D" w:rsidRPr="001A6591" w:rsidRDefault="00DD026D" w:rsidP="00DD026D">
      <w:r w:rsidRPr="001A6591">
        <w:t xml:space="preserve">“The Contraception Mandate Fight.”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February 28, 2012. </w:t>
      </w:r>
    </w:p>
    <w:p w14:paraId="47C93B96" w14:textId="77777777" w:rsidR="00DD026D" w:rsidRPr="001A6591" w:rsidRDefault="00DD026D" w:rsidP="00DD026D"/>
    <w:p w14:paraId="0DFFD6BE" w14:textId="77777777" w:rsidR="00DD026D" w:rsidRPr="001A6591" w:rsidRDefault="00DD026D" w:rsidP="00DD026D">
      <w:r w:rsidRPr="001A6591">
        <w:t xml:space="preserve">“Racial Reconciliation 2012.”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February 13, 2012. </w:t>
      </w:r>
    </w:p>
    <w:p w14:paraId="2ADDE40F" w14:textId="77777777" w:rsidR="00DD026D" w:rsidRPr="001A6591" w:rsidRDefault="00DD026D" w:rsidP="00DD026D"/>
    <w:p w14:paraId="1D82CD4C" w14:textId="77777777" w:rsidR="00DD026D" w:rsidRPr="001A6591" w:rsidRDefault="00DD026D" w:rsidP="00DD026D">
      <w:pPr>
        <w:ind w:left="720" w:hanging="720"/>
      </w:pPr>
      <w:r w:rsidRPr="001A6591">
        <w:t xml:space="preserve">“How Biblical is it to be Pro-Life and Support the Death Penalty?” </w:t>
      </w:r>
      <w:r w:rsidRPr="001A6591">
        <w:rPr>
          <w:i/>
        </w:rPr>
        <w:t>Christianity Today</w:t>
      </w:r>
      <w:r w:rsidRPr="001A6591">
        <w:t xml:space="preserve"> 56, no. 2 (February 2012): 42-43. </w:t>
      </w:r>
    </w:p>
    <w:p w14:paraId="3E0A98C7" w14:textId="77777777" w:rsidR="00DD026D" w:rsidRPr="001A6591" w:rsidRDefault="00DD026D" w:rsidP="00DD026D"/>
    <w:p w14:paraId="3793DEAA" w14:textId="77777777" w:rsidR="00DD026D" w:rsidRPr="001A6591" w:rsidRDefault="00DD026D" w:rsidP="00DD026D">
      <w:r w:rsidRPr="001A6591">
        <w:t xml:space="preserve">“Sex and Covenant Conference a Rare Opportunity.”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January 30, 2012. </w:t>
      </w:r>
    </w:p>
    <w:p w14:paraId="3ED1E777" w14:textId="77777777" w:rsidR="00DD026D" w:rsidRPr="001A6591" w:rsidRDefault="00DD026D" w:rsidP="00DD026D"/>
    <w:p w14:paraId="15A9938E" w14:textId="77777777" w:rsidR="00DD026D" w:rsidRPr="001A6591" w:rsidRDefault="00DD026D" w:rsidP="00DD026D">
      <w:r w:rsidRPr="001A6591">
        <w:t xml:space="preserve">“Can Anything New Be Said about Abortion?” </w:t>
      </w:r>
      <w:proofErr w:type="spellStart"/>
      <w:r w:rsidRPr="001A6591">
        <w:rPr>
          <w:i/>
        </w:rPr>
        <w:t>ABPNews</w:t>
      </w:r>
      <w:proofErr w:type="spellEnd"/>
      <w:r w:rsidRPr="001A6591">
        <w:t xml:space="preserve">, January 18, 2012. </w:t>
      </w:r>
    </w:p>
    <w:p w14:paraId="258E6177" w14:textId="77777777" w:rsidR="00DD026D" w:rsidRPr="001A6591" w:rsidRDefault="00DD026D" w:rsidP="00DD026D"/>
    <w:p w14:paraId="623DD284" w14:textId="77777777" w:rsidR="00DD026D" w:rsidRPr="001A6591" w:rsidRDefault="00DD026D" w:rsidP="00DD026D">
      <w:r w:rsidRPr="001A6591">
        <w:lastRenderedPageBreak/>
        <w:t xml:space="preserve">“Election Distresses.” </w:t>
      </w:r>
      <w:r w:rsidRPr="001A6591">
        <w:rPr>
          <w:i/>
        </w:rPr>
        <w:t>Prism</w:t>
      </w:r>
      <w:r w:rsidRPr="001A6591">
        <w:t xml:space="preserve"> 19, no. 1 (January/February 2012): 41.</w:t>
      </w:r>
    </w:p>
    <w:p w14:paraId="78C20C4F" w14:textId="77777777" w:rsidR="00DD026D" w:rsidRPr="001A6591" w:rsidRDefault="00DD026D" w:rsidP="00DD026D"/>
    <w:p w14:paraId="475F244A" w14:textId="77777777" w:rsidR="00DD026D" w:rsidRPr="001A6591" w:rsidRDefault="00DD026D" w:rsidP="00DD026D">
      <w:r w:rsidRPr="001A6591">
        <w:t xml:space="preserve">“In Pursuit of the Common Good.” </w:t>
      </w:r>
      <w:r w:rsidRPr="001A6591">
        <w:rPr>
          <w:i/>
        </w:rPr>
        <w:t>Sojourners</w:t>
      </w:r>
      <w:r w:rsidRPr="001A6591">
        <w:t xml:space="preserve"> (January 2012): 10-11). </w:t>
      </w:r>
    </w:p>
    <w:p w14:paraId="280012CF" w14:textId="77777777" w:rsidR="00DD026D" w:rsidRPr="001A6591" w:rsidRDefault="00DD026D" w:rsidP="00DD026D"/>
    <w:p w14:paraId="25DE6691" w14:textId="54A7EE56" w:rsidR="00DD026D" w:rsidRPr="001A6591" w:rsidRDefault="00DD026D" w:rsidP="00DD026D">
      <w:pPr>
        <w:rPr>
          <w:b/>
        </w:rPr>
      </w:pPr>
      <w:r w:rsidRPr="001A6591">
        <w:rPr>
          <w:b/>
        </w:rPr>
        <w:t>2011</w:t>
      </w:r>
      <w:r w:rsidR="007D520E" w:rsidRPr="001A6591">
        <w:rPr>
          <w:b/>
        </w:rPr>
        <w:t xml:space="preserve"> (35)</w:t>
      </w:r>
    </w:p>
    <w:p w14:paraId="60119A92" w14:textId="77777777" w:rsidR="00DD026D" w:rsidRPr="001A6591" w:rsidRDefault="00DD026D" w:rsidP="00DD026D"/>
    <w:p w14:paraId="1E63C156" w14:textId="77777777" w:rsidR="00DD026D" w:rsidRPr="001A6591" w:rsidRDefault="00DD026D" w:rsidP="00DD026D">
      <w:r w:rsidRPr="001A6591">
        <w:t xml:space="preserve">“Advent Hope.” </w:t>
      </w:r>
      <w:r w:rsidRPr="001A6591">
        <w:rPr>
          <w:i/>
        </w:rPr>
        <w:t xml:space="preserve">Associated Baptist Press, </w:t>
      </w:r>
      <w:r w:rsidRPr="001A6591">
        <w:t>December 19, 2011.</w:t>
      </w:r>
    </w:p>
    <w:p w14:paraId="73FCC21A" w14:textId="77777777" w:rsidR="00DD026D" w:rsidRPr="001A6591" w:rsidRDefault="00DD026D" w:rsidP="00DD026D"/>
    <w:p w14:paraId="42AF52AF" w14:textId="77777777" w:rsidR="00DD026D" w:rsidRPr="001A6591" w:rsidRDefault="00DD026D" w:rsidP="00DD026D">
      <w:r w:rsidRPr="001A6591">
        <w:t xml:space="preserve">“Justice, Deficits, and Taxes. </w:t>
      </w:r>
      <w:r w:rsidRPr="001A6591">
        <w:rPr>
          <w:i/>
        </w:rPr>
        <w:t>Capital Commentary</w:t>
      </w:r>
      <w:r w:rsidRPr="001A6591">
        <w:t xml:space="preserve"> (Center for Public Justice), November 11, 2011.</w:t>
      </w:r>
    </w:p>
    <w:p w14:paraId="5B03EB80" w14:textId="77777777" w:rsidR="00DD026D" w:rsidRPr="001A6591" w:rsidRDefault="00DD026D" w:rsidP="00DD026D"/>
    <w:p w14:paraId="406E64DE" w14:textId="77777777" w:rsidR="00DD026D" w:rsidRPr="001A6591" w:rsidRDefault="00DD026D" w:rsidP="00DD026D">
      <w:r w:rsidRPr="001A6591">
        <w:t xml:space="preserve">“This is not about Baseball.” </w:t>
      </w:r>
      <w:r w:rsidRPr="001A6591">
        <w:rPr>
          <w:i/>
        </w:rPr>
        <w:t>Prism</w:t>
      </w:r>
      <w:r w:rsidRPr="001A6591">
        <w:t xml:space="preserve"> 18, no. 6 (November/December 2011): 46.</w:t>
      </w:r>
    </w:p>
    <w:p w14:paraId="66206A8B" w14:textId="77777777" w:rsidR="00DD026D" w:rsidRPr="001A6591" w:rsidRDefault="00DD026D" w:rsidP="00DD026D"/>
    <w:p w14:paraId="04A444CB" w14:textId="77777777" w:rsidR="00DD026D" w:rsidRPr="001A6591" w:rsidRDefault="00DD026D" w:rsidP="00DD026D">
      <w:r w:rsidRPr="001A6591">
        <w:t xml:space="preserve">“Giving Thanks.” </w:t>
      </w:r>
      <w:r w:rsidRPr="001A6591">
        <w:rPr>
          <w:i/>
        </w:rPr>
        <w:t xml:space="preserve">Associated Baptist Press, </w:t>
      </w:r>
      <w:r w:rsidRPr="001A6591">
        <w:t>November 18, 2011.</w:t>
      </w:r>
    </w:p>
    <w:p w14:paraId="2CEFE19C" w14:textId="77777777" w:rsidR="00DD026D" w:rsidRPr="001A6591" w:rsidRDefault="00DD026D" w:rsidP="00DD026D"/>
    <w:p w14:paraId="09AEEA8D" w14:textId="77777777" w:rsidR="00DD026D" w:rsidRPr="001A6591" w:rsidRDefault="00DD026D" w:rsidP="00DD026D">
      <w:r w:rsidRPr="001A6591">
        <w:t xml:space="preserve">“Christian Politics Create Unholy Alliances.” </w:t>
      </w:r>
      <w:r w:rsidRPr="001A6591">
        <w:rPr>
          <w:i/>
        </w:rPr>
        <w:t>USA Today</w:t>
      </w:r>
      <w:r w:rsidRPr="001A6591">
        <w:t>, November 7, 2011.</w:t>
      </w:r>
    </w:p>
    <w:p w14:paraId="1668E4A3" w14:textId="77777777" w:rsidR="00DD026D" w:rsidRPr="001A6591" w:rsidRDefault="00DD026D" w:rsidP="00DD026D"/>
    <w:p w14:paraId="51180AA5" w14:textId="77777777" w:rsidR="00DD026D" w:rsidRPr="001A6591" w:rsidRDefault="00DD026D" w:rsidP="00DD026D">
      <w:r w:rsidRPr="001A6591">
        <w:t xml:space="preserve">“Baptists and Authority.” </w:t>
      </w:r>
      <w:r w:rsidRPr="001A6591">
        <w:rPr>
          <w:i/>
        </w:rPr>
        <w:t xml:space="preserve">Associated Baptist Press, </w:t>
      </w:r>
      <w:r w:rsidRPr="001A6591">
        <w:t>November 4, 2011.</w:t>
      </w:r>
    </w:p>
    <w:p w14:paraId="225D3615" w14:textId="77777777" w:rsidR="00DD026D" w:rsidRPr="001A6591" w:rsidRDefault="00DD026D" w:rsidP="00DD026D"/>
    <w:p w14:paraId="6CF08ACF" w14:textId="77777777" w:rsidR="00DD026D" w:rsidRPr="001A6591" w:rsidRDefault="00DD026D" w:rsidP="00DD026D">
      <w:r w:rsidRPr="001A6591">
        <w:t xml:space="preserve">“About the Baptist Sexuality Conference.” </w:t>
      </w:r>
      <w:r w:rsidRPr="001A6591">
        <w:rPr>
          <w:i/>
        </w:rPr>
        <w:t xml:space="preserve">Associated Baptist Press, </w:t>
      </w:r>
      <w:r w:rsidRPr="001A6591">
        <w:t>October 21, 2011.</w:t>
      </w:r>
    </w:p>
    <w:p w14:paraId="630A1677" w14:textId="77777777" w:rsidR="00DD026D" w:rsidRPr="001A6591" w:rsidRDefault="00DD026D" w:rsidP="00DD026D"/>
    <w:p w14:paraId="150CC965" w14:textId="77777777" w:rsidR="00DD026D" w:rsidRPr="001A6591" w:rsidRDefault="00DD026D" w:rsidP="00DD026D">
      <w:r w:rsidRPr="001A6591">
        <w:t xml:space="preserve">“The Sacredness of Human Life.” </w:t>
      </w:r>
      <w:r w:rsidRPr="001A6591">
        <w:rPr>
          <w:i/>
        </w:rPr>
        <w:t xml:space="preserve">Associated Baptist Press, </w:t>
      </w:r>
      <w:r w:rsidRPr="001A6591">
        <w:t>October 10, 2011.</w:t>
      </w:r>
    </w:p>
    <w:p w14:paraId="2696EC54" w14:textId="77777777" w:rsidR="00DD026D" w:rsidRPr="001A6591" w:rsidRDefault="00DD026D" w:rsidP="00DD026D"/>
    <w:p w14:paraId="06F514AE" w14:textId="77777777" w:rsidR="00DD026D" w:rsidRPr="001A6591" w:rsidRDefault="00DD026D" w:rsidP="00DD026D">
      <w:r w:rsidRPr="001A6591">
        <w:t xml:space="preserve">“Israel Policy Debate Not Just Secular vs. Religious.” </w:t>
      </w:r>
      <w:r w:rsidRPr="001A6591">
        <w:rPr>
          <w:i/>
        </w:rPr>
        <w:t xml:space="preserve">Associated Baptist Press, </w:t>
      </w:r>
      <w:r w:rsidRPr="001A6591">
        <w:t xml:space="preserve">September 26, 2011. </w:t>
      </w:r>
    </w:p>
    <w:p w14:paraId="0327199A" w14:textId="77777777" w:rsidR="00DD026D" w:rsidRPr="001A6591" w:rsidRDefault="00DD026D" w:rsidP="00DD026D"/>
    <w:p w14:paraId="0E0DD9E0" w14:textId="77777777" w:rsidR="00DD026D" w:rsidRPr="001A6591" w:rsidRDefault="00DD026D" w:rsidP="005C12E6">
      <w:pPr>
        <w:ind w:left="720" w:hanging="720"/>
      </w:pPr>
      <w:r w:rsidRPr="001A6591">
        <w:t xml:space="preserve">“An Open Letter to America’s Christian Zionists,” with Glen H. Stassen. New Evangelical Partnership, September 13, 2011. Reprinted as “Christian Zionism,” </w:t>
      </w:r>
      <w:r w:rsidRPr="001A6591">
        <w:rPr>
          <w:i/>
        </w:rPr>
        <w:t>Christian Ethics Today</w:t>
      </w:r>
      <w:r w:rsidRPr="001A6591">
        <w:t xml:space="preserve"> 19, no. 4 (Fall 2011): 3-6.</w:t>
      </w:r>
    </w:p>
    <w:p w14:paraId="446C314E" w14:textId="77777777" w:rsidR="00DD026D" w:rsidRPr="001A6591" w:rsidRDefault="00DD026D" w:rsidP="00DD026D"/>
    <w:p w14:paraId="05AC6065" w14:textId="77777777" w:rsidR="00DD026D" w:rsidRPr="001A6591" w:rsidRDefault="00DD026D" w:rsidP="00DD026D">
      <w:r w:rsidRPr="001A6591">
        <w:t xml:space="preserve">“9/11 and the Paradox of Christian Patriotism in America.” </w:t>
      </w:r>
      <w:r w:rsidRPr="001A6591">
        <w:rPr>
          <w:i/>
        </w:rPr>
        <w:t xml:space="preserve">Associated Baptist Press, </w:t>
      </w:r>
      <w:r w:rsidRPr="001A6591">
        <w:t xml:space="preserve">September 7, 2011. </w:t>
      </w:r>
    </w:p>
    <w:p w14:paraId="40FABB1D" w14:textId="77777777" w:rsidR="00DD026D" w:rsidRPr="001A6591" w:rsidRDefault="00DD026D" w:rsidP="00DD026D"/>
    <w:p w14:paraId="6DE918C1" w14:textId="77777777" w:rsidR="00DD026D" w:rsidRPr="001A6591" w:rsidRDefault="00DD026D" w:rsidP="00DD026D">
      <w:r w:rsidRPr="001A6591">
        <w:t>“</w:t>
      </w:r>
      <w:proofErr w:type="spellStart"/>
      <w:r w:rsidRPr="001A6591">
        <w:t>Zionisms</w:t>
      </w:r>
      <w:proofErr w:type="spellEnd"/>
      <w:r w:rsidRPr="001A6591">
        <w:t xml:space="preserve"> and the Quest for Peace.” </w:t>
      </w:r>
      <w:r w:rsidRPr="001A6591">
        <w:rPr>
          <w:i/>
        </w:rPr>
        <w:t>Associated Baptist Press</w:t>
      </w:r>
      <w:r w:rsidRPr="001A6591">
        <w:t xml:space="preserve">, August 29, 2011. </w:t>
      </w:r>
    </w:p>
    <w:p w14:paraId="2267A06C" w14:textId="77777777" w:rsidR="00DD026D" w:rsidRPr="001A6591" w:rsidRDefault="00DD026D" w:rsidP="00DD026D"/>
    <w:p w14:paraId="7C820FE5" w14:textId="77777777" w:rsidR="00DD026D" w:rsidRPr="001A6591" w:rsidRDefault="00DD026D" w:rsidP="00DD026D">
      <w:r w:rsidRPr="001A6591">
        <w:t xml:space="preserve">“Encountering the Palestinians and Their Plight.” </w:t>
      </w:r>
      <w:r w:rsidRPr="001A6591">
        <w:rPr>
          <w:i/>
        </w:rPr>
        <w:t xml:space="preserve">Associated Baptist Press, </w:t>
      </w:r>
      <w:r w:rsidRPr="001A6591">
        <w:t>August 15, 2011.</w:t>
      </w:r>
    </w:p>
    <w:p w14:paraId="24A8BB08" w14:textId="77777777" w:rsidR="00DD026D" w:rsidRPr="001A6591" w:rsidRDefault="00DD026D" w:rsidP="00DD026D"/>
    <w:p w14:paraId="781BD8AD" w14:textId="77777777" w:rsidR="00DD026D" w:rsidRPr="001A6591" w:rsidRDefault="00DD026D" w:rsidP="00DD026D">
      <w:r w:rsidRPr="001A6591">
        <w:t xml:space="preserve">“How Israel Remembers the Holocaust.” </w:t>
      </w:r>
      <w:r w:rsidRPr="001A6591">
        <w:rPr>
          <w:i/>
        </w:rPr>
        <w:t xml:space="preserve">Associated Baptist Press, </w:t>
      </w:r>
      <w:r w:rsidRPr="001A6591">
        <w:t xml:space="preserve">August 1, 2011. </w:t>
      </w:r>
    </w:p>
    <w:p w14:paraId="5F545C95" w14:textId="77777777" w:rsidR="00DD026D" w:rsidRPr="001A6591" w:rsidRDefault="00DD026D" w:rsidP="00DD026D"/>
    <w:p w14:paraId="4270A429" w14:textId="77777777" w:rsidR="00DD026D" w:rsidRPr="001A6591" w:rsidRDefault="00DD026D" w:rsidP="00DD026D">
      <w:r w:rsidRPr="001A6591">
        <w:t xml:space="preserve">“The Debt Crisis and Our National Character.” </w:t>
      </w:r>
      <w:r w:rsidRPr="001A6591">
        <w:rPr>
          <w:i/>
        </w:rPr>
        <w:t xml:space="preserve">Huffington Post, </w:t>
      </w:r>
      <w:r w:rsidRPr="001A6591">
        <w:t xml:space="preserve">July 28, 2011. </w:t>
      </w:r>
    </w:p>
    <w:p w14:paraId="76567F2D" w14:textId="77777777" w:rsidR="00DD026D" w:rsidRPr="001A6591" w:rsidRDefault="00DD026D" w:rsidP="00DD026D"/>
    <w:p w14:paraId="6F59C9B8" w14:textId="77777777" w:rsidR="00DD026D" w:rsidRPr="001A6591" w:rsidRDefault="00DD026D" w:rsidP="00DD026D">
      <w:r w:rsidRPr="001A6591">
        <w:t xml:space="preserve">“Seeing America from Across the Seas.” </w:t>
      </w:r>
      <w:r w:rsidRPr="001A6591">
        <w:rPr>
          <w:i/>
        </w:rPr>
        <w:t xml:space="preserve">Associated Baptist Press, </w:t>
      </w:r>
      <w:r w:rsidRPr="001A6591">
        <w:t xml:space="preserve">July 18, 2011. </w:t>
      </w:r>
    </w:p>
    <w:p w14:paraId="629C9918" w14:textId="77777777" w:rsidR="00DD026D" w:rsidRPr="001A6591" w:rsidRDefault="00DD026D" w:rsidP="00DD026D"/>
    <w:p w14:paraId="2CAA144C" w14:textId="77777777" w:rsidR="00DD026D" w:rsidRPr="001A6591" w:rsidRDefault="00DD026D" w:rsidP="00DD026D">
      <w:r w:rsidRPr="001A6591">
        <w:t xml:space="preserve">“Letter from a Grateful Son.” </w:t>
      </w:r>
      <w:r w:rsidRPr="001A6591">
        <w:rPr>
          <w:i/>
        </w:rPr>
        <w:t>Prism</w:t>
      </w:r>
      <w:r w:rsidRPr="001A6591">
        <w:t xml:space="preserve"> 18, no. 4 (July/August 2011): 46.</w:t>
      </w:r>
    </w:p>
    <w:p w14:paraId="13D974A4" w14:textId="77777777" w:rsidR="00DD026D" w:rsidRPr="001A6591" w:rsidRDefault="00DD026D" w:rsidP="00DD026D"/>
    <w:p w14:paraId="185C6091" w14:textId="77777777" w:rsidR="00DD026D" w:rsidRPr="001A6591" w:rsidRDefault="00DD026D" w:rsidP="00DD026D">
      <w:r w:rsidRPr="001A6591">
        <w:t xml:space="preserve">“Reflections on the Bin Laden Killing.” </w:t>
      </w:r>
      <w:r w:rsidRPr="001A6591">
        <w:rPr>
          <w:i/>
        </w:rPr>
        <w:t xml:space="preserve">Associated Baptist Press, </w:t>
      </w:r>
      <w:r w:rsidRPr="001A6591">
        <w:t xml:space="preserve">May 9, 2011. </w:t>
      </w:r>
    </w:p>
    <w:p w14:paraId="2AF15BDD" w14:textId="77777777" w:rsidR="00DD026D" w:rsidRPr="001A6591" w:rsidRDefault="00DD026D" w:rsidP="00DD026D"/>
    <w:p w14:paraId="085E082D" w14:textId="77777777" w:rsidR="00DD026D" w:rsidRPr="001A6591" w:rsidRDefault="00DD026D" w:rsidP="00DD026D">
      <w:r w:rsidRPr="001A6591">
        <w:t xml:space="preserve">“Do Not Rejoice When Your Enemies Fall.’” </w:t>
      </w:r>
      <w:r w:rsidRPr="001A6591">
        <w:rPr>
          <w:i/>
        </w:rPr>
        <w:t xml:space="preserve">Huffington Post, </w:t>
      </w:r>
      <w:r w:rsidRPr="001A6591">
        <w:t xml:space="preserve">May 2, 2011. </w:t>
      </w:r>
    </w:p>
    <w:p w14:paraId="1A6C667D" w14:textId="77777777" w:rsidR="00DD026D" w:rsidRPr="001A6591" w:rsidRDefault="00DD026D" w:rsidP="00DD026D"/>
    <w:p w14:paraId="4BA48F78" w14:textId="77777777" w:rsidR="00DD026D" w:rsidRPr="001A6591" w:rsidRDefault="00DD026D" w:rsidP="00DD026D">
      <w:r w:rsidRPr="001A6591">
        <w:t xml:space="preserve">“Moral Excellence in the Small Things.” </w:t>
      </w:r>
      <w:r w:rsidRPr="001A6591">
        <w:rPr>
          <w:i/>
        </w:rPr>
        <w:t>Prism</w:t>
      </w:r>
      <w:r w:rsidRPr="001A6591">
        <w:t xml:space="preserve"> 18, no. 3 (May/June 2011): 42.</w:t>
      </w:r>
    </w:p>
    <w:p w14:paraId="0320C211" w14:textId="77777777" w:rsidR="00DD026D" w:rsidRPr="001A6591" w:rsidRDefault="00DD026D" w:rsidP="00DD026D"/>
    <w:p w14:paraId="1AC1C6FE" w14:textId="77777777" w:rsidR="00DD026D" w:rsidRPr="001A6591" w:rsidRDefault="00DD026D" w:rsidP="00DD026D">
      <w:r w:rsidRPr="001A6591">
        <w:t xml:space="preserve">“Political Salvation as a Dangerous Aim.” </w:t>
      </w:r>
      <w:r w:rsidRPr="001A6591">
        <w:rPr>
          <w:i/>
        </w:rPr>
        <w:t xml:space="preserve">Associated Baptist Press, </w:t>
      </w:r>
      <w:r w:rsidRPr="001A6591">
        <w:t xml:space="preserve">April 26, 2011. </w:t>
      </w:r>
    </w:p>
    <w:p w14:paraId="16FBB653" w14:textId="77777777" w:rsidR="00DD026D" w:rsidRPr="001A6591" w:rsidRDefault="00DD026D" w:rsidP="00DD026D"/>
    <w:p w14:paraId="518E5389" w14:textId="77777777" w:rsidR="00DD026D" w:rsidRPr="001A6591" w:rsidRDefault="00DD026D" w:rsidP="00DD026D">
      <w:r w:rsidRPr="001A6591">
        <w:t xml:space="preserve">“Fiscal Responsibility with Moral Sanity.” </w:t>
      </w:r>
      <w:r w:rsidRPr="001A6591">
        <w:rPr>
          <w:i/>
        </w:rPr>
        <w:t xml:space="preserve">Associated Baptist Press, </w:t>
      </w:r>
      <w:r w:rsidRPr="001A6591">
        <w:t xml:space="preserve">April 13, 2011. </w:t>
      </w:r>
    </w:p>
    <w:p w14:paraId="5C279040" w14:textId="77777777" w:rsidR="00DD026D" w:rsidRPr="001A6591" w:rsidRDefault="00DD026D" w:rsidP="00DD026D"/>
    <w:p w14:paraId="74D5CD26" w14:textId="77777777" w:rsidR="00DD026D" w:rsidRPr="001A6591" w:rsidRDefault="00DD026D" w:rsidP="00DD026D">
      <w:r w:rsidRPr="001A6591">
        <w:t xml:space="preserve">“Conviction and Freedom.” </w:t>
      </w:r>
      <w:r w:rsidRPr="001A6591">
        <w:rPr>
          <w:i/>
        </w:rPr>
        <w:t xml:space="preserve">Associated Baptist Press, </w:t>
      </w:r>
      <w:r w:rsidRPr="001A6591">
        <w:t xml:space="preserve">March 28, 2011. </w:t>
      </w:r>
    </w:p>
    <w:p w14:paraId="492C2C35" w14:textId="77777777" w:rsidR="00DD026D" w:rsidRPr="001A6591" w:rsidRDefault="00DD026D" w:rsidP="00DD026D"/>
    <w:p w14:paraId="3EA8BB68" w14:textId="77777777" w:rsidR="00DD026D" w:rsidRPr="001A6591" w:rsidRDefault="00DD026D" w:rsidP="00DD026D">
      <w:r w:rsidRPr="001A6591">
        <w:t xml:space="preserve">“A Former Catholic Returns to Ash Wednesday Mass.” </w:t>
      </w:r>
      <w:r w:rsidRPr="001A6591">
        <w:rPr>
          <w:i/>
        </w:rPr>
        <w:t xml:space="preserve">Associated Baptist Press, </w:t>
      </w:r>
      <w:r w:rsidRPr="001A6591">
        <w:t xml:space="preserve">March 14, 2011. </w:t>
      </w:r>
    </w:p>
    <w:p w14:paraId="6A2A4990" w14:textId="77777777" w:rsidR="00DD026D" w:rsidRPr="001A6591" w:rsidRDefault="00DD026D" w:rsidP="00DD026D"/>
    <w:p w14:paraId="73550FC5" w14:textId="77777777" w:rsidR="00DD026D" w:rsidRPr="001A6591" w:rsidRDefault="00DD026D" w:rsidP="00DD026D">
      <w:r w:rsidRPr="001A6591">
        <w:t xml:space="preserve">“The Danger of a Muslim Witch Hunt.” </w:t>
      </w:r>
      <w:r w:rsidRPr="001A6591">
        <w:rPr>
          <w:i/>
        </w:rPr>
        <w:t>USA Today</w:t>
      </w:r>
      <w:r w:rsidRPr="001A6591">
        <w:t xml:space="preserve">, March 7, 2011. </w:t>
      </w:r>
    </w:p>
    <w:p w14:paraId="214AFF71" w14:textId="77777777" w:rsidR="00DD026D" w:rsidRPr="001A6591" w:rsidRDefault="00DD026D" w:rsidP="00DD026D"/>
    <w:p w14:paraId="553643BA" w14:textId="77777777" w:rsidR="00DD026D" w:rsidRPr="001A6591" w:rsidRDefault="00DD026D" w:rsidP="00DD026D">
      <w:r w:rsidRPr="001A6591">
        <w:t xml:space="preserve">“Common Sense and Common Ground.’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Faith, </w:t>
      </w:r>
      <w:r w:rsidRPr="001A6591">
        <w:t xml:space="preserve">March 3, 2011. </w:t>
      </w:r>
    </w:p>
    <w:p w14:paraId="1DD120D2" w14:textId="77777777" w:rsidR="00DD026D" w:rsidRPr="001A6591" w:rsidRDefault="00DD026D" w:rsidP="00DD026D"/>
    <w:p w14:paraId="7AE4E17E" w14:textId="77777777" w:rsidR="00DD026D" w:rsidRPr="001A6591" w:rsidRDefault="00DD026D" w:rsidP="00DD026D">
      <w:r w:rsidRPr="001A6591">
        <w:t xml:space="preserve">“Seeking the Truth about What Our Nation Did.” </w:t>
      </w:r>
      <w:r w:rsidRPr="001A6591">
        <w:rPr>
          <w:i/>
        </w:rPr>
        <w:t xml:space="preserve">Prism </w:t>
      </w:r>
      <w:r w:rsidRPr="001A6591">
        <w:t>18, no. 2 (March/April 2011): 6.</w:t>
      </w:r>
    </w:p>
    <w:p w14:paraId="39AB8A5F" w14:textId="77777777" w:rsidR="00DD026D" w:rsidRPr="001A6591" w:rsidRDefault="00DD026D" w:rsidP="00DD026D"/>
    <w:p w14:paraId="04E83210" w14:textId="77777777" w:rsidR="00DD026D" w:rsidRPr="001A6591" w:rsidRDefault="00DD026D" w:rsidP="00DD026D">
      <w:r w:rsidRPr="001A6591">
        <w:t xml:space="preserve">“Christianity, Locke, and Gay Marriage.” </w:t>
      </w:r>
      <w:r w:rsidRPr="001A6591">
        <w:rPr>
          <w:i/>
        </w:rPr>
        <w:t xml:space="preserve">Associated Baptist Press, </w:t>
      </w:r>
      <w:r w:rsidRPr="001A6591">
        <w:t xml:space="preserve">February 28, 2011. </w:t>
      </w:r>
    </w:p>
    <w:p w14:paraId="5AD5313B" w14:textId="77777777" w:rsidR="00DD026D" w:rsidRPr="001A6591" w:rsidRDefault="00DD026D" w:rsidP="00DD026D"/>
    <w:p w14:paraId="3FCE7EB9" w14:textId="77777777" w:rsidR="00DD026D" w:rsidRPr="001A6591" w:rsidRDefault="00DD026D" w:rsidP="00DD026D">
      <w:r w:rsidRPr="001A6591">
        <w:t xml:space="preserve">“American Values in Egypt.” </w:t>
      </w:r>
      <w:r w:rsidRPr="001A6591">
        <w:rPr>
          <w:i/>
        </w:rPr>
        <w:t xml:space="preserve">Associated Baptist Press, </w:t>
      </w:r>
      <w:r w:rsidRPr="001A6591">
        <w:t xml:space="preserve">February 14, 2011. </w:t>
      </w:r>
    </w:p>
    <w:p w14:paraId="6FE05453" w14:textId="77777777" w:rsidR="00DD026D" w:rsidRPr="001A6591" w:rsidRDefault="00DD026D" w:rsidP="00DD026D"/>
    <w:p w14:paraId="0C0FDB2F" w14:textId="77777777" w:rsidR="00DD026D" w:rsidRPr="001A6591" w:rsidRDefault="00DD026D" w:rsidP="00DD026D">
      <w:r w:rsidRPr="001A6591">
        <w:t xml:space="preserve">“Parsing the President.” </w:t>
      </w:r>
      <w:r w:rsidRPr="001A6591">
        <w:rPr>
          <w:i/>
        </w:rPr>
        <w:t>Associated Baptist Press,</w:t>
      </w:r>
      <w:r w:rsidRPr="001A6591">
        <w:t xml:space="preserve"> January 31, 2011. </w:t>
      </w:r>
    </w:p>
    <w:p w14:paraId="57584442" w14:textId="77777777" w:rsidR="00DD026D" w:rsidRPr="001A6591" w:rsidRDefault="00DD026D" w:rsidP="00DD026D"/>
    <w:p w14:paraId="703F7BEE" w14:textId="77777777" w:rsidR="00DD026D" w:rsidRPr="001A6591" w:rsidRDefault="00DD026D" w:rsidP="00DD026D">
      <w:r w:rsidRPr="001A6591">
        <w:t xml:space="preserve">“Abortion, American Culture and the Limits of Law.” </w:t>
      </w:r>
      <w:r w:rsidRPr="001A6591">
        <w:rPr>
          <w:i/>
        </w:rPr>
        <w:t xml:space="preserve">Huffington Post, </w:t>
      </w:r>
      <w:r w:rsidRPr="001A6591">
        <w:t xml:space="preserve">January 24, 2011.  </w:t>
      </w:r>
    </w:p>
    <w:p w14:paraId="4E823F23" w14:textId="77777777" w:rsidR="00DD026D" w:rsidRPr="001A6591" w:rsidRDefault="00DD026D" w:rsidP="00DD026D"/>
    <w:p w14:paraId="75BD0E48" w14:textId="77777777" w:rsidR="00DD026D" w:rsidRPr="001A6591" w:rsidRDefault="00DD026D" w:rsidP="00DD026D">
      <w:r w:rsidRPr="001A6591">
        <w:t xml:space="preserve">“Sacred Conversations.” </w:t>
      </w:r>
      <w:hyperlink r:id="rId9" w:history="1">
        <w:r w:rsidRPr="001A6591">
          <w:rPr>
            <w:rStyle w:val="Hyperlink"/>
            <w:rFonts w:eastAsiaTheme="majorEastAsia"/>
          </w:rPr>
          <w:t>www.being.publicradio.org</w:t>
        </w:r>
      </w:hyperlink>
      <w:r w:rsidRPr="001A6591">
        <w:t>, January 21, 2011.</w:t>
      </w:r>
    </w:p>
    <w:p w14:paraId="70D9E7EC" w14:textId="77777777" w:rsidR="00DD026D" w:rsidRPr="001A6591" w:rsidRDefault="00DD026D" w:rsidP="00DD026D"/>
    <w:p w14:paraId="72A34E07" w14:textId="77777777" w:rsidR="00DD026D" w:rsidRPr="001A6591" w:rsidRDefault="00DD026D" w:rsidP="00DD026D">
      <w:r w:rsidRPr="001A6591">
        <w:t xml:space="preserve">“Another Gun Massacre? Let’s Buy More Guns!” </w:t>
      </w:r>
      <w:r w:rsidRPr="001A6591">
        <w:rPr>
          <w:i/>
        </w:rPr>
        <w:t xml:space="preserve">Associated Baptist Press, </w:t>
      </w:r>
      <w:r w:rsidRPr="001A6591">
        <w:t xml:space="preserve">January 17, 2011. </w:t>
      </w:r>
    </w:p>
    <w:p w14:paraId="7DF56823" w14:textId="77777777" w:rsidR="00DD026D" w:rsidRPr="001A6591" w:rsidRDefault="00DD026D" w:rsidP="00DD026D"/>
    <w:p w14:paraId="4AA901D2" w14:textId="77777777" w:rsidR="00DD026D" w:rsidRPr="001A6591" w:rsidRDefault="00DD026D" w:rsidP="00DD026D">
      <w:r w:rsidRPr="001A6591">
        <w:t xml:space="preserve">“Teaching Virtues at the Movies in 2011.” </w:t>
      </w:r>
      <w:r w:rsidRPr="001A6591">
        <w:rPr>
          <w:i/>
        </w:rPr>
        <w:t xml:space="preserve">Associated Baptist Press, </w:t>
      </w:r>
      <w:r w:rsidRPr="001A6591">
        <w:t xml:space="preserve">January 3, 2011. </w:t>
      </w:r>
    </w:p>
    <w:p w14:paraId="50B7BFE9" w14:textId="77777777" w:rsidR="00DD026D" w:rsidRPr="001A6591" w:rsidRDefault="00DD026D" w:rsidP="00DD026D"/>
    <w:p w14:paraId="344A39B1" w14:textId="77777777" w:rsidR="00DD026D" w:rsidRPr="001A6591" w:rsidRDefault="00DD026D" w:rsidP="00DD026D">
      <w:r w:rsidRPr="001A6591">
        <w:t xml:space="preserve">“Common Ground on Abortion?” </w:t>
      </w:r>
      <w:r w:rsidRPr="001A6591">
        <w:rPr>
          <w:i/>
        </w:rPr>
        <w:t>Prism</w:t>
      </w:r>
      <w:r w:rsidRPr="001A6591">
        <w:t xml:space="preserve"> (January/February 2011): 4. </w:t>
      </w:r>
    </w:p>
    <w:p w14:paraId="1E94124B" w14:textId="77777777" w:rsidR="00DD026D" w:rsidRPr="001A6591" w:rsidRDefault="00DD026D" w:rsidP="00DD026D"/>
    <w:p w14:paraId="318E9CAA" w14:textId="3F2E7AE5" w:rsidR="00DD026D" w:rsidRPr="001A6591" w:rsidRDefault="00DD026D" w:rsidP="00DD026D">
      <w:pPr>
        <w:rPr>
          <w:b/>
        </w:rPr>
      </w:pPr>
      <w:r w:rsidRPr="001A6591">
        <w:rPr>
          <w:b/>
        </w:rPr>
        <w:t>2010</w:t>
      </w:r>
      <w:r w:rsidR="007D520E" w:rsidRPr="001A6591">
        <w:rPr>
          <w:b/>
        </w:rPr>
        <w:t xml:space="preserve"> (60)</w:t>
      </w:r>
    </w:p>
    <w:p w14:paraId="471D024B" w14:textId="77777777" w:rsidR="00DD026D" w:rsidRPr="001A6591" w:rsidRDefault="00DD026D" w:rsidP="00DD026D"/>
    <w:p w14:paraId="3EEDDD99" w14:textId="77777777" w:rsidR="00DD026D" w:rsidRPr="001A6591" w:rsidRDefault="00DD026D" w:rsidP="00DD026D">
      <w:r w:rsidRPr="001A6591">
        <w:t xml:space="preserve">“Surprises of 2010.” </w:t>
      </w:r>
      <w:r w:rsidRPr="001A6591">
        <w:rPr>
          <w:i/>
        </w:rPr>
        <w:t>Associated Baptist Press</w:t>
      </w:r>
      <w:r w:rsidRPr="001A6591">
        <w:t>, December 20, 2010.</w:t>
      </w:r>
    </w:p>
    <w:p w14:paraId="465B1511" w14:textId="77777777" w:rsidR="00DD026D" w:rsidRPr="001A6591" w:rsidRDefault="00DD026D" w:rsidP="00DD026D"/>
    <w:p w14:paraId="2F4408E4" w14:textId="77777777" w:rsidR="00DD026D" w:rsidRPr="001A6591" w:rsidRDefault="00DD026D" w:rsidP="00DD026D">
      <w:r w:rsidRPr="001A6591">
        <w:t xml:space="preserve">“Gilded Age America Redux.” </w:t>
      </w:r>
      <w:r w:rsidRPr="001A6591">
        <w:rPr>
          <w:i/>
        </w:rPr>
        <w:t>Associated Baptist Press</w:t>
      </w:r>
      <w:r w:rsidRPr="001A6591">
        <w:t>, December 6, 2010.</w:t>
      </w:r>
    </w:p>
    <w:p w14:paraId="6015D2E4" w14:textId="77777777" w:rsidR="00DD026D" w:rsidRPr="001A6591" w:rsidRDefault="00DD026D" w:rsidP="00DD026D"/>
    <w:p w14:paraId="40485A48" w14:textId="77777777" w:rsidR="00DD026D" w:rsidRPr="001A6591" w:rsidRDefault="00DD026D" w:rsidP="00DD026D">
      <w:pPr>
        <w:ind w:left="720" w:hanging="720"/>
      </w:pPr>
      <w:r w:rsidRPr="001A6591">
        <w:t xml:space="preserve">“Security, Sin, and Nuclear Weapons: A Christian Plea for the New START Treaty.” </w:t>
      </w:r>
      <w:r w:rsidRPr="001A6591">
        <w:rPr>
          <w:i/>
        </w:rPr>
        <w:t>Huffington Post</w:t>
      </w:r>
      <w:r w:rsidRPr="001A6591">
        <w:t>, December 2, 2010.</w:t>
      </w:r>
    </w:p>
    <w:p w14:paraId="32BC53C0" w14:textId="77777777" w:rsidR="00DD026D" w:rsidRPr="001A6591" w:rsidRDefault="00DD026D" w:rsidP="00DD026D"/>
    <w:p w14:paraId="7DE5AD2F" w14:textId="77777777" w:rsidR="00DD026D" w:rsidRPr="001A6591" w:rsidRDefault="00DD026D" w:rsidP="00DD026D">
      <w:r w:rsidRPr="001A6591">
        <w:t xml:space="preserve">“A Surprising Debate about Torture.” </w:t>
      </w:r>
      <w:r w:rsidRPr="001A6591">
        <w:rPr>
          <w:i/>
        </w:rPr>
        <w:t>Associated Baptist Press</w:t>
      </w:r>
      <w:r w:rsidRPr="001A6591">
        <w:t>, November 22, 2010.</w:t>
      </w:r>
    </w:p>
    <w:p w14:paraId="6F31EC5E" w14:textId="77777777" w:rsidR="00DD026D" w:rsidRPr="001A6591" w:rsidRDefault="00DD026D" w:rsidP="00DD026D"/>
    <w:p w14:paraId="6945BB92" w14:textId="77777777" w:rsidR="00DD026D" w:rsidRPr="001A6591" w:rsidRDefault="00DD026D" w:rsidP="00DD026D">
      <w:r w:rsidRPr="001A6591">
        <w:t xml:space="preserve">“Loyalty and Passion in the American Christian Torture Debate. </w:t>
      </w:r>
      <w:r w:rsidRPr="001A6591">
        <w:rPr>
          <w:i/>
        </w:rPr>
        <w:t>Huffington Post</w:t>
      </w:r>
      <w:r w:rsidRPr="001A6591">
        <w:t>, November 17, 2010.</w:t>
      </w:r>
    </w:p>
    <w:p w14:paraId="3339BFC2" w14:textId="77777777" w:rsidR="00DD026D" w:rsidRPr="001A6591" w:rsidRDefault="00DD026D" w:rsidP="00DD026D"/>
    <w:p w14:paraId="497E48A6" w14:textId="77777777" w:rsidR="00DD026D" w:rsidRPr="001A6591" w:rsidRDefault="00DD026D" w:rsidP="00DD026D">
      <w:r w:rsidRPr="001A6591">
        <w:t xml:space="preserve">“Musings on Election </w:t>
      </w:r>
      <w:proofErr w:type="gramStart"/>
      <w:r w:rsidRPr="001A6591">
        <w:t>2010 .</w:t>
      </w:r>
      <w:proofErr w:type="gramEnd"/>
      <w:r w:rsidRPr="001A6591">
        <w:t xml:space="preserve">” </w:t>
      </w:r>
      <w:r w:rsidRPr="001A6591">
        <w:rPr>
          <w:i/>
        </w:rPr>
        <w:t>Associated Baptist Press</w:t>
      </w:r>
      <w:r w:rsidRPr="001A6591">
        <w:t>, November 8, 2010.</w:t>
      </w:r>
    </w:p>
    <w:p w14:paraId="0CB5D39C" w14:textId="77777777" w:rsidR="00DD026D" w:rsidRPr="001A6591" w:rsidRDefault="00DD026D" w:rsidP="00DD026D"/>
    <w:p w14:paraId="3683D034" w14:textId="77777777" w:rsidR="00DD026D" w:rsidRPr="001A6591" w:rsidRDefault="00DD026D" w:rsidP="00DD026D">
      <w:r w:rsidRPr="001A6591">
        <w:t xml:space="preserve">“Evangelicals and Politics at Election Time.” </w:t>
      </w:r>
      <w:r w:rsidRPr="001A6591">
        <w:rPr>
          <w:i/>
        </w:rPr>
        <w:t>Prism</w:t>
      </w:r>
      <w:r w:rsidRPr="001A6591">
        <w:t xml:space="preserve"> 17, no. 6 (November-December 2010): 4. </w:t>
      </w:r>
    </w:p>
    <w:p w14:paraId="79D72E22" w14:textId="77777777" w:rsidR="00DD026D" w:rsidRPr="001A6591" w:rsidRDefault="00DD026D" w:rsidP="00DD026D"/>
    <w:p w14:paraId="4F11C6FC" w14:textId="77777777" w:rsidR="00DD026D" w:rsidRPr="001A6591" w:rsidRDefault="00DD026D" w:rsidP="00DD026D">
      <w:r w:rsidRPr="001A6591">
        <w:t xml:space="preserve">“Christianity and the Tea Party Movement.” </w:t>
      </w:r>
      <w:r w:rsidRPr="001A6591">
        <w:rPr>
          <w:i/>
        </w:rPr>
        <w:t>Christianity Today</w:t>
      </w:r>
      <w:r w:rsidRPr="001A6591">
        <w:t xml:space="preserve"> 54, no. 10 (October 2010). 55.</w:t>
      </w:r>
    </w:p>
    <w:p w14:paraId="780B9C77" w14:textId="77777777" w:rsidR="00DD026D" w:rsidRPr="001A6591" w:rsidRDefault="00DD026D" w:rsidP="00DD026D"/>
    <w:p w14:paraId="707E8926" w14:textId="77777777" w:rsidR="00DD026D" w:rsidRPr="001A6591" w:rsidRDefault="00DD026D" w:rsidP="00DD026D">
      <w:r w:rsidRPr="001A6591">
        <w:t xml:space="preserve">“Christian Witness amid the Partisan Fray.” </w:t>
      </w:r>
      <w:r w:rsidRPr="001A6591">
        <w:rPr>
          <w:i/>
        </w:rPr>
        <w:t>Associated Baptist Press</w:t>
      </w:r>
      <w:r w:rsidRPr="001A6591">
        <w:t>, October 25, 2010.</w:t>
      </w:r>
    </w:p>
    <w:p w14:paraId="416063D3" w14:textId="77777777" w:rsidR="00DD026D" w:rsidRPr="001A6591" w:rsidRDefault="00DD026D" w:rsidP="00DD026D"/>
    <w:p w14:paraId="29E27A95" w14:textId="77777777" w:rsidR="00DD026D" w:rsidRPr="001A6591" w:rsidRDefault="00DD026D" w:rsidP="00DD026D">
      <w:r w:rsidRPr="001A6591">
        <w:t xml:space="preserve">“Dragging Religion Through the Political Mud.”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>, October 19, 2010.</w:t>
      </w:r>
    </w:p>
    <w:p w14:paraId="7085734D" w14:textId="77777777" w:rsidR="00DD026D" w:rsidRPr="001A6591" w:rsidRDefault="00DD026D" w:rsidP="00DD026D"/>
    <w:p w14:paraId="4AA5549F" w14:textId="77777777" w:rsidR="00DD026D" w:rsidRPr="001A6591" w:rsidRDefault="00DD026D" w:rsidP="00DD026D">
      <w:r w:rsidRPr="001A6591">
        <w:t xml:space="preserve">“On Being an </w:t>
      </w:r>
      <w:proofErr w:type="spellStart"/>
      <w:r w:rsidRPr="001A6591">
        <w:t>Eightysomething</w:t>
      </w:r>
      <w:proofErr w:type="spellEnd"/>
      <w:r w:rsidRPr="001A6591">
        <w:t xml:space="preserve"> Baptist.” </w:t>
      </w:r>
      <w:r w:rsidRPr="001A6591">
        <w:rPr>
          <w:i/>
        </w:rPr>
        <w:t>Associated Baptist Press</w:t>
      </w:r>
      <w:r w:rsidRPr="001A6591">
        <w:t>, October 11, 2010.</w:t>
      </w:r>
    </w:p>
    <w:p w14:paraId="43AC3725" w14:textId="77777777" w:rsidR="00DD026D" w:rsidRPr="001A6591" w:rsidRDefault="00DD026D" w:rsidP="00DD026D"/>
    <w:p w14:paraId="40CC690C" w14:textId="77777777" w:rsidR="00DD026D" w:rsidRPr="001A6591" w:rsidRDefault="00DD026D" w:rsidP="00DD026D">
      <w:r w:rsidRPr="001A6591">
        <w:t xml:space="preserve">“When Ministers Fall.” </w:t>
      </w:r>
      <w:r w:rsidRPr="001A6591">
        <w:rPr>
          <w:i/>
        </w:rPr>
        <w:t>Associated Baptist Press</w:t>
      </w:r>
      <w:r w:rsidRPr="001A6591">
        <w:t>, September 27, 2010.</w:t>
      </w:r>
    </w:p>
    <w:p w14:paraId="7CE6CCB2" w14:textId="77777777" w:rsidR="00DD026D" w:rsidRPr="001A6591" w:rsidRDefault="00DD026D" w:rsidP="00DD026D"/>
    <w:p w14:paraId="3D47B29D" w14:textId="77777777" w:rsidR="00DD026D" w:rsidRPr="001A6591" w:rsidRDefault="00DD026D" w:rsidP="00DD026D">
      <w:r w:rsidRPr="001A6591">
        <w:t xml:space="preserve">“Competing </w:t>
      </w:r>
      <w:proofErr w:type="spellStart"/>
      <w:r w:rsidRPr="001A6591">
        <w:t>Christianities</w:t>
      </w:r>
      <w:proofErr w:type="spellEnd"/>
      <w:r w:rsidRPr="001A6591">
        <w:t xml:space="preserve">.” </w:t>
      </w:r>
      <w:r w:rsidRPr="001A6591">
        <w:rPr>
          <w:i/>
        </w:rPr>
        <w:t>Associated Baptist Press</w:t>
      </w:r>
      <w:r w:rsidRPr="001A6591">
        <w:t>, September 13, 2010.</w:t>
      </w:r>
    </w:p>
    <w:p w14:paraId="029C04E2" w14:textId="77777777" w:rsidR="00DD026D" w:rsidRPr="001A6591" w:rsidRDefault="00DD026D" w:rsidP="00DD026D"/>
    <w:p w14:paraId="36740F65" w14:textId="77777777" w:rsidR="00DD026D" w:rsidRPr="001A6591" w:rsidRDefault="00DD026D" w:rsidP="00DD026D">
      <w:r w:rsidRPr="001A6591">
        <w:t xml:space="preserve">“Ethical Evangelism.” </w:t>
      </w:r>
      <w:r w:rsidRPr="001A6591">
        <w:rPr>
          <w:i/>
        </w:rPr>
        <w:t>Prism</w:t>
      </w:r>
      <w:r w:rsidRPr="001A6591">
        <w:t xml:space="preserve"> 17, no. 5 (September-October 2010): 4. </w:t>
      </w:r>
    </w:p>
    <w:p w14:paraId="1D7F5F80" w14:textId="77777777" w:rsidR="00DD026D" w:rsidRPr="001A6591" w:rsidRDefault="00DD026D" w:rsidP="00DD026D"/>
    <w:p w14:paraId="3A7F78C2" w14:textId="77777777" w:rsidR="00DD026D" w:rsidRPr="001A6591" w:rsidRDefault="00DD026D" w:rsidP="00DD026D">
      <w:r w:rsidRPr="001A6591">
        <w:t xml:space="preserve">“Kingdom Theology Makes </w:t>
      </w:r>
      <w:proofErr w:type="gramStart"/>
      <w:r w:rsidRPr="001A6591">
        <w:t>A</w:t>
      </w:r>
      <w:proofErr w:type="gramEnd"/>
      <w:r w:rsidRPr="001A6591">
        <w:t xml:space="preserve"> Comeback.” </w:t>
      </w:r>
      <w:r w:rsidRPr="001A6591">
        <w:rPr>
          <w:i/>
        </w:rPr>
        <w:t>Christian Ethics Today</w:t>
      </w:r>
      <w:r w:rsidRPr="001A6591">
        <w:t xml:space="preserve"> 17, no. 4 (Fall 2010): 18.</w:t>
      </w:r>
    </w:p>
    <w:p w14:paraId="47487A5A" w14:textId="77777777" w:rsidR="00DD026D" w:rsidRPr="001A6591" w:rsidRDefault="00DD026D" w:rsidP="00DD026D"/>
    <w:p w14:paraId="428A9A4C" w14:textId="77777777" w:rsidR="00DD026D" w:rsidRPr="001A6591" w:rsidRDefault="00DD026D" w:rsidP="00DD026D">
      <w:r w:rsidRPr="001A6591">
        <w:t xml:space="preserve">“What Matters is Conduct of the Office.”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August 31, 2010. </w:t>
      </w:r>
    </w:p>
    <w:p w14:paraId="5A4E3A03" w14:textId="77777777" w:rsidR="00DD026D" w:rsidRPr="001A6591" w:rsidRDefault="00DD026D" w:rsidP="00DD026D"/>
    <w:p w14:paraId="06146E38" w14:textId="77777777" w:rsidR="00DD026D" w:rsidRPr="001A6591" w:rsidRDefault="00DD026D" w:rsidP="00DD026D">
      <w:r w:rsidRPr="001A6591">
        <w:lastRenderedPageBreak/>
        <w:t xml:space="preserve">“A Retrospective on the Iraq War as It ‘Ends.’” </w:t>
      </w:r>
      <w:r w:rsidRPr="001A6591">
        <w:rPr>
          <w:i/>
        </w:rPr>
        <w:t>Associated Baptist Press</w:t>
      </w:r>
      <w:r w:rsidRPr="001A6591">
        <w:t>, August 30, 2010.</w:t>
      </w:r>
    </w:p>
    <w:p w14:paraId="58D507C0" w14:textId="77777777" w:rsidR="00DD026D" w:rsidRPr="001A6591" w:rsidRDefault="00DD026D" w:rsidP="00DD026D"/>
    <w:p w14:paraId="7F972D6F" w14:textId="77777777" w:rsidR="00DD026D" w:rsidRPr="001A6591" w:rsidRDefault="00DD026D" w:rsidP="00DD026D">
      <w:r w:rsidRPr="001A6591">
        <w:t xml:space="preserve">“’Ground Zero Mosque’ Controversy: America’s Dreyfus Affair?” </w:t>
      </w:r>
      <w:r w:rsidRPr="001A6591">
        <w:rPr>
          <w:i/>
        </w:rPr>
        <w:t>Huffington Post</w:t>
      </w:r>
      <w:r w:rsidRPr="001A6591">
        <w:t>, August 24, 2010.</w:t>
      </w:r>
    </w:p>
    <w:p w14:paraId="65B6EF9C" w14:textId="77777777" w:rsidR="00DD026D" w:rsidRPr="001A6591" w:rsidRDefault="00DD026D" w:rsidP="00DD026D"/>
    <w:p w14:paraId="36133047" w14:textId="77777777" w:rsidR="00DD026D" w:rsidRPr="001A6591" w:rsidRDefault="00DD026D" w:rsidP="00DD026D">
      <w:r w:rsidRPr="001A6591">
        <w:t xml:space="preserve">“The Climate Changes and We Do Nothing.” </w:t>
      </w:r>
      <w:r w:rsidRPr="001A6591">
        <w:rPr>
          <w:i/>
        </w:rPr>
        <w:t>Associated Baptist Press</w:t>
      </w:r>
      <w:r w:rsidRPr="001A6591">
        <w:t>, August 16, 2010.</w:t>
      </w:r>
    </w:p>
    <w:p w14:paraId="192FF042" w14:textId="77777777" w:rsidR="00DD026D" w:rsidRPr="001A6591" w:rsidRDefault="00DD026D" w:rsidP="00DD026D"/>
    <w:p w14:paraId="5F20CCFF" w14:textId="77777777" w:rsidR="00DD026D" w:rsidRPr="001A6591" w:rsidRDefault="00DD026D" w:rsidP="00DD026D">
      <w:r w:rsidRPr="001A6591">
        <w:t xml:space="preserve">“The Shameful Mosque Controversy.” </w:t>
      </w:r>
      <w:r w:rsidRPr="001A6591">
        <w:rPr>
          <w:i/>
        </w:rPr>
        <w:t>Huffington Post</w:t>
      </w:r>
      <w:r w:rsidRPr="001A6591">
        <w:t xml:space="preserve">, August 11, 2010. </w:t>
      </w:r>
    </w:p>
    <w:p w14:paraId="0865353F" w14:textId="77777777" w:rsidR="00DD026D" w:rsidRPr="001A6591" w:rsidRDefault="00DD026D" w:rsidP="00DD026D"/>
    <w:p w14:paraId="2DB866DD" w14:textId="77777777" w:rsidR="00DD026D" w:rsidRPr="001A6591" w:rsidRDefault="00DD026D" w:rsidP="00DD026D">
      <w:r w:rsidRPr="001A6591">
        <w:t xml:space="preserve">“What Kind of Baptist Are You?” </w:t>
      </w:r>
      <w:r w:rsidRPr="001A6591">
        <w:rPr>
          <w:i/>
        </w:rPr>
        <w:t>Associated Baptist Press</w:t>
      </w:r>
      <w:r w:rsidRPr="001A6591">
        <w:t>, August 2, 2010.</w:t>
      </w:r>
    </w:p>
    <w:p w14:paraId="164EEFE0" w14:textId="77777777" w:rsidR="00DD026D" w:rsidRPr="001A6591" w:rsidRDefault="00DD026D" w:rsidP="00DD026D"/>
    <w:p w14:paraId="6D5511B4" w14:textId="77777777" w:rsidR="00DD026D" w:rsidRPr="001A6591" w:rsidRDefault="00DD026D" w:rsidP="00DD026D">
      <w:r w:rsidRPr="001A6591">
        <w:t xml:space="preserve">“Tea Party Libertarianism and Christian Ethics.” </w:t>
      </w:r>
      <w:r w:rsidRPr="001A6591">
        <w:rPr>
          <w:i/>
        </w:rPr>
        <w:t>Huffington Post</w:t>
      </w:r>
      <w:r w:rsidRPr="001A6591">
        <w:t xml:space="preserve">, July 29, 2010. </w:t>
      </w:r>
    </w:p>
    <w:p w14:paraId="73952278" w14:textId="77777777" w:rsidR="00DD026D" w:rsidRPr="001A6591" w:rsidRDefault="00DD026D" w:rsidP="00DD026D"/>
    <w:p w14:paraId="3B584E01" w14:textId="77777777" w:rsidR="00DD026D" w:rsidRPr="001A6591" w:rsidRDefault="00DD026D" w:rsidP="00DD026D">
      <w:r w:rsidRPr="001A6591">
        <w:t xml:space="preserve">“Toward an Ancient-Future Christian Public Witness.” </w:t>
      </w:r>
      <w:r w:rsidRPr="001A6591">
        <w:rPr>
          <w:i/>
        </w:rPr>
        <w:t>Prism</w:t>
      </w:r>
      <w:r w:rsidRPr="001A6591">
        <w:t xml:space="preserve"> 17, no. 4 (July-August 2010): 4.</w:t>
      </w:r>
    </w:p>
    <w:p w14:paraId="45B5524E" w14:textId="77777777" w:rsidR="00DD026D" w:rsidRPr="001A6591" w:rsidRDefault="00DD026D" w:rsidP="00DD026D"/>
    <w:p w14:paraId="58236149" w14:textId="77777777" w:rsidR="00DD026D" w:rsidRPr="001A6591" w:rsidRDefault="00DD026D" w:rsidP="00DD026D">
      <w:r w:rsidRPr="001A6591">
        <w:t xml:space="preserve">“Marriage, Faith, and Shared Values.”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July 27, 2010. </w:t>
      </w:r>
    </w:p>
    <w:p w14:paraId="60581D63" w14:textId="77777777" w:rsidR="00DD026D" w:rsidRPr="001A6591" w:rsidRDefault="00DD026D" w:rsidP="00DD026D"/>
    <w:p w14:paraId="2F6C4013" w14:textId="77777777" w:rsidR="00DD026D" w:rsidRPr="001A6591" w:rsidRDefault="00DD026D" w:rsidP="00DD026D">
      <w:r w:rsidRPr="001A6591">
        <w:t xml:space="preserve">“Secularization, Australia, and Us.” </w:t>
      </w:r>
      <w:r w:rsidRPr="001A6591">
        <w:rPr>
          <w:i/>
        </w:rPr>
        <w:t>Associated Baptist Press</w:t>
      </w:r>
      <w:r w:rsidRPr="001A6591">
        <w:t>, July 19, 2010.</w:t>
      </w:r>
    </w:p>
    <w:p w14:paraId="66E2DBF6" w14:textId="77777777" w:rsidR="00DD026D" w:rsidRPr="001A6591" w:rsidRDefault="00DD026D" w:rsidP="00DD026D"/>
    <w:p w14:paraId="281D5C03" w14:textId="77777777" w:rsidR="00DD026D" w:rsidRPr="001A6591" w:rsidRDefault="00DD026D" w:rsidP="00DD026D">
      <w:r w:rsidRPr="001A6591">
        <w:t xml:space="preserve">“Three Reason to not Call Terrorism Islamic.”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July 13, 2010. </w:t>
      </w:r>
    </w:p>
    <w:p w14:paraId="095FAB4C" w14:textId="77777777" w:rsidR="00DD026D" w:rsidRPr="001A6591" w:rsidRDefault="00DD026D" w:rsidP="00DD026D"/>
    <w:p w14:paraId="363B2BAC" w14:textId="77777777" w:rsidR="00DD026D" w:rsidRPr="001A6591" w:rsidRDefault="00DD026D" w:rsidP="00DD026D">
      <w:r w:rsidRPr="001A6591">
        <w:t xml:space="preserve">“All Religions Are Clearly Not the Same Thing.”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July 7, 2010. </w:t>
      </w:r>
    </w:p>
    <w:p w14:paraId="17072DA5" w14:textId="77777777" w:rsidR="00DD026D" w:rsidRPr="001A6591" w:rsidRDefault="00DD026D" w:rsidP="00DD026D"/>
    <w:p w14:paraId="096EC359" w14:textId="77777777" w:rsidR="00DD026D" w:rsidRPr="001A6591" w:rsidRDefault="00DD026D" w:rsidP="00DD026D">
      <w:r w:rsidRPr="001A6591">
        <w:t xml:space="preserve">“Grateful to God—for America?” </w:t>
      </w:r>
      <w:r w:rsidRPr="001A6591">
        <w:rPr>
          <w:i/>
        </w:rPr>
        <w:t>Associated Baptist Press</w:t>
      </w:r>
      <w:r w:rsidRPr="001A6591">
        <w:t>, July 5, 2010.</w:t>
      </w:r>
    </w:p>
    <w:p w14:paraId="7948EDD8" w14:textId="77777777" w:rsidR="00DD026D" w:rsidRPr="001A6591" w:rsidRDefault="00DD026D" w:rsidP="00DD026D"/>
    <w:p w14:paraId="7DD9605D" w14:textId="77777777" w:rsidR="00DD026D" w:rsidRPr="001A6591" w:rsidRDefault="00DD026D" w:rsidP="00DD026D">
      <w:r w:rsidRPr="001A6591">
        <w:t xml:space="preserve">“Time to Come Home.”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June 30, 2010. </w:t>
      </w:r>
    </w:p>
    <w:p w14:paraId="1752DB61" w14:textId="77777777" w:rsidR="00DD026D" w:rsidRPr="001A6591" w:rsidRDefault="00DD026D" w:rsidP="00DD026D"/>
    <w:p w14:paraId="60B6DAFF" w14:textId="77777777" w:rsidR="00DD026D" w:rsidRPr="001A6591" w:rsidRDefault="00DD026D" w:rsidP="00DD026D">
      <w:r w:rsidRPr="001A6591">
        <w:t xml:space="preserve">“Reinvention vs. Identity.” </w:t>
      </w:r>
      <w:r w:rsidRPr="001A6591">
        <w:rPr>
          <w:i/>
        </w:rPr>
        <w:t>Associated Baptist Press</w:t>
      </w:r>
      <w:r w:rsidRPr="001A6591">
        <w:t>, June 21, 2010.</w:t>
      </w:r>
    </w:p>
    <w:p w14:paraId="61FC62C5" w14:textId="77777777" w:rsidR="00DD026D" w:rsidRPr="001A6591" w:rsidRDefault="00DD026D" w:rsidP="00DD026D"/>
    <w:p w14:paraId="2A65FC41" w14:textId="77777777" w:rsidR="00DD026D" w:rsidRPr="001A6591" w:rsidRDefault="00DD026D" w:rsidP="00DD026D">
      <w:r w:rsidRPr="001A6591">
        <w:t xml:space="preserve">“The Difference Christ Makes: Country.” </w:t>
      </w:r>
      <w:r w:rsidRPr="001A6591">
        <w:rPr>
          <w:i/>
        </w:rPr>
        <w:t>Christian Ethics Today</w:t>
      </w:r>
      <w:r w:rsidRPr="001A6591">
        <w:t xml:space="preserve"> 16, no. 3 (Summer 2010): 3-5.</w:t>
      </w:r>
    </w:p>
    <w:p w14:paraId="258B178A" w14:textId="77777777" w:rsidR="00DD026D" w:rsidRPr="001A6591" w:rsidRDefault="00DD026D" w:rsidP="00DD026D"/>
    <w:p w14:paraId="6412DF60" w14:textId="77777777" w:rsidR="00DD026D" w:rsidRPr="001A6591" w:rsidRDefault="00DD026D" w:rsidP="00DD026D">
      <w:r w:rsidRPr="001A6591">
        <w:t xml:space="preserve">“The Israeli-Palestinian Thicket.”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June 8, 2010. </w:t>
      </w:r>
    </w:p>
    <w:p w14:paraId="43104256" w14:textId="77777777" w:rsidR="00DD026D" w:rsidRPr="001A6591" w:rsidRDefault="00DD026D" w:rsidP="00DD026D"/>
    <w:p w14:paraId="61CDBCA0" w14:textId="77777777" w:rsidR="00DD026D" w:rsidRPr="001A6591" w:rsidRDefault="00DD026D" w:rsidP="00DD026D">
      <w:r w:rsidRPr="001A6591">
        <w:t xml:space="preserve">“Clashing Visions of Marriage.” </w:t>
      </w:r>
      <w:r w:rsidRPr="001A6591">
        <w:rPr>
          <w:i/>
        </w:rPr>
        <w:t>Associated Baptist Press</w:t>
      </w:r>
      <w:r w:rsidRPr="001A6591">
        <w:t>, June 7, 2010.</w:t>
      </w:r>
    </w:p>
    <w:p w14:paraId="2CCA28BB" w14:textId="77777777" w:rsidR="00DD026D" w:rsidRPr="001A6591" w:rsidRDefault="00DD026D" w:rsidP="00DD026D"/>
    <w:p w14:paraId="62896945" w14:textId="77777777" w:rsidR="00DD026D" w:rsidRPr="001A6591" w:rsidRDefault="00DD026D" w:rsidP="00DD026D">
      <w:r w:rsidRPr="001A6591">
        <w:t xml:space="preserve">“Human Creativity and Immaturity.”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June 2, 2010. </w:t>
      </w:r>
    </w:p>
    <w:p w14:paraId="4C986604" w14:textId="77777777" w:rsidR="00DD026D" w:rsidRPr="001A6591" w:rsidRDefault="00DD026D" w:rsidP="00DD026D"/>
    <w:p w14:paraId="0D8E7B27" w14:textId="77777777" w:rsidR="00DD026D" w:rsidRPr="001A6591" w:rsidRDefault="00DD026D" w:rsidP="00DD026D">
      <w:r w:rsidRPr="001A6591">
        <w:t xml:space="preserve">“Questioning Our Memorial Day Script.” </w:t>
      </w:r>
      <w:r w:rsidRPr="001A6591">
        <w:rPr>
          <w:i/>
        </w:rPr>
        <w:t>Huffington Post</w:t>
      </w:r>
      <w:r w:rsidRPr="001A6591">
        <w:t xml:space="preserve">, June 2, 2010. </w:t>
      </w:r>
    </w:p>
    <w:p w14:paraId="2E173686" w14:textId="77777777" w:rsidR="00DD026D" w:rsidRPr="001A6591" w:rsidRDefault="00DD026D" w:rsidP="00DD026D"/>
    <w:p w14:paraId="4B9384BA" w14:textId="77777777" w:rsidR="00DD026D" w:rsidRPr="001A6591" w:rsidRDefault="00DD026D" w:rsidP="00DD026D">
      <w:r w:rsidRPr="001A6591">
        <w:t xml:space="preserve">“Illegal Immigration and Christian Values.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May 25, 2010. </w:t>
      </w:r>
    </w:p>
    <w:p w14:paraId="7557A96F" w14:textId="77777777" w:rsidR="00DD026D" w:rsidRPr="001A6591" w:rsidRDefault="00DD026D" w:rsidP="00DD026D"/>
    <w:p w14:paraId="3F0C0DAC" w14:textId="77777777" w:rsidR="00DD026D" w:rsidRPr="001A6591" w:rsidRDefault="00DD026D" w:rsidP="00DD026D">
      <w:r w:rsidRPr="001A6591">
        <w:t xml:space="preserve">“The Quiet, Indispensable Work of US Foreign Assistance.” </w:t>
      </w:r>
      <w:r w:rsidRPr="001A6591">
        <w:rPr>
          <w:i/>
        </w:rPr>
        <w:t>Associated Baptist Press</w:t>
      </w:r>
      <w:r w:rsidRPr="001A6591">
        <w:t>, May 24, 2010.</w:t>
      </w:r>
    </w:p>
    <w:p w14:paraId="4C754D2F" w14:textId="77777777" w:rsidR="00DD026D" w:rsidRPr="001A6591" w:rsidRDefault="00DD026D" w:rsidP="00DD026D"/>
    <w:p w14:paraId="4B1EEBC6" w14:textId="77777777" w:rsidR="00DD026D" w:rsidRPr="001A6591" w:rsidRDefault="00DD026D" w:rsidP="00DD026D">
      <w:r w:rsidRPr="001A6591">
        <w:t xml:space="preserve">“Christian Faith and the Afghanistan Quagmire.” </w:t>
      </w:r>
      <w:r w:rsidRPr="001A6591">
        <w:rPr>
          <w:i/>
        </w:rPr>
        <w:t>Huffington Post</w:t>
      </w:r>
      <w:r w:rsidRPr="001A6591">
        <w:t>, May 18, 2010.</w:t>
      </w:r>
    </w:p>
    <w:p w14:paraId="7C47F3C0" w14:textId="77777777" w:rsidR="00DD026D" w:rsidRPr="001A6591" w:rsidRDefault="00DD026D" w:rsidP="00DD026D"/>
    <w:p w14:paraId="6F5F115F" w14:textId="77777777" w:rsidR="00DD026D" w:rsidRPr="001A6591" w:rsidRDefault="00DD026D" w:rsidP="00DD026D">
      <w:r w:rsidRPr="001A6591">
        <w:t xml:space="preserve">“The Court, Religious Diversity, and Evangelical Absence.”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May 14, 2010. </w:t>
      </w:r>
    </w:p>
    <w:p w14:paraId="2D2A56D5" w14:textId="77777777" w:rsidR="00DD026D" w:rsidRPr="001A6591" w:rsidRDefault="00DD026D" w:rsidP="00DD026D"/>
    <w:p w14:paraId="4C5203D1" w14:textId="77777777" w:rsidR="00DD026D" w:rsidRPr="001A6591" w:rsidRDefault="00DD026D" w:rsidP="00DD026D">
      <w:r w:rsidRPr="001A6591">
        <w:t xml:space="preserve">“The Paradox of Patriotism.” </w:t>
      </w:r>
      <w:r w:rsidRPr="001A6591">
        <w:rPr>
          <w:i/>
        </w:rPr>
        <w:t>Prism</w:t>
      </w:r>
      <w:r w:rsidRPr="001A6591">
        <w:t xml:space="preserve"> 17, no. 3 (May-June 2010): 4. </w:t>
      </w:r>
    </w:p>
    <w:p w14:paraId="01694BFC" w14:textId="77777777" w:rsidR="00DD026D" w:rsidRPr="001A6591" w:rsidRDefault="00DD026D" w:rsidP="00DD026D"/>
    <w:p w14:paraId="3F94BAF8" w14:textId="77777777" w:rsidR="00DD026D" w:rsidRPr="001A6591" w:rsidRDefault="00DD026D" w:rsidP="00DD026D">
      <w:pPr>
        <w:ind w:left="720" w:hanging="720"/>
      </w:pPr>
      <w:r w:rsidRPr="001A6591">
        <w:t xml:space="preserve">“Arizona, Immigration Reform and Christian Values.” With Gabriel Salguero. </w:t>
      </w:r>
      <w:r w:rsidRPr="001A6591">
        <w:rPr>
          <w:i/>
        </w:rPr>
        <w:t xml:space="preserve">Washington Post </w:t>
      </w:r>
      <w:proofErr w:type="gramStart"/>
      <w:r w:rsidRPr="001A6591">
        <w:rPr>
          <w:i/>
        </w:rPr>
        <w:t>On</w:t>
      </w:r>
      <w:proofErr w:type="gramEnd"/>
      <w:r w:rsidRPr="001A6591">
        <w:rPr>
          <w:i/>
        </w:rPr>
        <w:t xml:space="preserve"> Faith</w:t>
      </w:r>
      <w:r w:rsidRPr="001A6591">
        <w:t xml:space="preserve">, April 28, 2010. </w:t>
      </w:r>
    </w:p>
    <w:p w14:paraId="47D58D51" w14:textId="77777777" w:rsidR="00DD026D" w:rsidRPr="001A6591" w:rsidRDefault="00DD026D" w:rsidP="00DD026D"/>
    <w:p w14:paraId="669B3DD5" w14:textId="77777777" w:rsidR="00DD026D" w:rsidRPr="001A6591" w:rsidRDefault="00DD026D" w:rsidP="00DD026D">
      <w:r w:rsidRPr="001A6591">
        <w:t xml:space="preserve">“Financial Reform and Christian Moral Values.” </w:t>
      </w:r>
      <w:r w:rsidRPr="001A6591">
        <w:rPr>
          <w:i/>
        </w:rPr>
        <w:t>Associated Baptist Press</w:t>
      </w:r>
      <w:r w:rsidRPr="001A6591">
        <w:t>, April 26, 2010.</w:t>
      </w:r>
    </w:p>
    <w:p w14:paraId="6C9FF350" w14:textId="77777777" w:rsidR="00DD026D" w:rsidRPr="001A6591" w:rsidRDefault="00DD026D" w:rsidP="00DD026D"/>
    <w:p w14:paraId="4F462339" w14:textId="77777777" w:rsidR="00DD026D" w:rsidRPr="001A6591" w:rsidRDefault="00DD026D" w:rsidP="00DD026D">
      <w:r w:rsidRPr="001A6591">
        <w:t xml:space="preserve">“Christian Graces.” </w:t>
      </w:r>
      <w:r w:rsidRPr="001A6591">
        <w:rPr>
          <w:i/>
        </w:rPr>
        <w:t>Associated Baptist Press</w:t>
      </w:r>
      <w:r w:rsidRPr="001A6591">
        <w:t>, April 12, 2010.</w:t>
      </w:r>
    </w:p>
    <w:p w14:paraId="50C20F8F" w14:textId="77777777" w:rsidR="00DD026D" w:rsidRPr="001A6591" w:rsidRDefault="00DD026D" w:rsidP="00DD026D"/>
    <w:p w14:paraId="3FDBB039" w14:textId="77777777" w:rsidR="00DD026D" w:rsidRPr="001A6591" w:rsidRDefault="00DD026D" w:rsidP="00DD026D">
      <w:r w:rsidRPr="001A6591">
        <w:t xml:space="preserve">“The Churches and Sexual Abuse.” </w:t>
      </w:r>
      <w:r w:rsidRPr="001A6591">
        <w:rPr>
          <w:i/>
        </w:rPr>
        <w:t>Associated Baptist Press</w:t>
      </w:r>
      <w:r w:rsidRPr="001A6591">
        <w:t>, March 29, 2010.</w:t>
      </w:r>
    </w:p>
    <w:p w14:paraId="6A045B4A" w14:textId="77777777" w:rsidR="00DD026D" w:rsidRPr="001A6591" w:rsidRDefault="00DD026D" w:rsidP="00DD026D"/>
    <w:p w14:paraId="442F04E4" w14:textId="77777777" w:rsidR="00DD026D" w:rsidRPr="001A6591" w:rsidRDefault="00DD026D" w:rsidP="00DD026D">
      <w:r w:rsidRPr="001A6591">
        <w:t xml:space="preserve">“Christian Convictions and the Health-Care Law.” </w:t>
      </w:r>
      <w:r w:rsidRPr="001A6591">
        <w:rPr>
          <w:i/>
        </w:rPr>
        <w:t>Huffington Post</w:t>
      </w:r>
      <w:r w:rsidRPr="001A6591">
        <w:t>, March 29, 2010.</w:t>
      </w:r>
    </w:p>
    <w:p w14:paraId="2A9E54B9" w14:textId="77777777" w:rsidR="00591B21" w:rsidRPr="001A6591" w:rsidRDefault="00591B21" w:rsidP="00DD026D"/>
    <w:p w14:paraId="17251181" w14:textId="26B1203F" w:rsidR="00591B21" w:rsidRPr="001A6591" w:rsidRDefault="00591B21" w:rsidP="00DD026D">
      <w:r w:rsidRPr="001A6591">
        <w:t xml:space="preserve">“About face.” </w:t>
      </w:r>
      <w:r w:rsidRPr="001A6591">
        <w:rPr>
          <w:i/>
        </w:rPr>
        <w:t xml:space="preserve">Christian Century. </w:t>
      </w:r>
      <w:r w:rsidRPr="001A6591">
        <w:t>March 15, 2010.</w:t>
      </w:r>
    </w:p>
    <w:p w14:paraId="5ADB84F4" w14:textId="77777777" w:rsidR="00DD026D" w:rsidRPr="001A6591" w:rsidRDefault="00DD026D" w:rsidP="00DD026D"/>
    <w:p w14:paraId="32887496" w14:textId="77777777" w:rsidR="00DD026D" w:rsidRPr="001A6591" w:rsidRDefault="00DD026D" w:rsidP="00DD026D">
      <w:r w:rsidRPr="001A6591">
        <w:t xml:space="preserve">“White House Advisory Council Shows Its Value.” </w:t>
      </w:r>
      <w:r w:rsidRPr="001A6591">
        <w:rPr>
          <w:i/>
        </w:rPr>
        <w:t>Associated Baptist Press</w:t>
      </w:r>
      <w:r w:rsidRPr="001A6591">
        <w:t>, March 15, 2010.</w:t>
      </w:r>
    </w:p>
    <w:p w14:paraId="37ED6035" w14:textId="77777777" w:rsidR="00DD026D" w:rsidRPr="001A6591" w:rsidRDefault="00DD026D" w:rsidP="00DD026D"/>
    <w:p w14:paraId="28909032" w14:textId="77777777" w:rsidR="00DD026D" w:rsidRPr="001A6591" w:rsidRDefault="00DD026D" w:rsidP="00DD026D">
      <w:pPr>
        <w:ind w:left="720" w:hanging="720"/>
      </w:pPr>
      <w:r w:rsidRPr="001A6591">
        <w:t xml:space="preserve">“Abortion and Health-Care Reform: Pro-Lifers, Accept Victory While You Can Get It.” </w:t>
      </w:r>
      <w:r w:rsidRPr="001A6591">
        <w:rPr>
          <w:i/>
        </w:rPr>
        <w:t xml:space="preserve">Huffington Post, </w:t>
      </w:r>
      <w:r w:rsidRPr="001A6591">
        <w:t>March 15, 2010.</w:t>
      </w:r>
    </w:p>
    <w:p w14:paraId="4CF897D1" w14:textId="77777777" w:rsidR="00DD026D" w:rsidRPr="001A6591" w:rsidRDefault="00DD026D" w:rsidP="00DD026D"/>
    <w:p w14:paraId="77E51BF7" w14:textId="77777777" w:rsidR="00DD026D" w:rsidRPr="001A6591" w:rsidRDefault="00DD026D" w:rsidP="00DD026D">
      <w:r w:rsidRPr="001A6591">
        <w:t xml:space="preserve">“Glenn Beck vs. God: The Bible Speaks for Itself.” </w:t>
      </w:r>
      <w:r w:rsidRPr="001A6591">
        <w:rPr>
          <w:i/>
        </w:rPr>
        <w:t>Huffington Post</w:t>
      </w:r>
      <w:r w:rsidRPr="001A6591">
        <w:t>, March 13, 2010.</w:t>
      </w:r>
    </w:p>
    <w:p w14:paraId="2B6EDA47" w14:textId="77777777" w:rsidR="00DD026D" w:rsidRPr="001A6591" w:rsidRDefault="00DD026D" w:rsidP="00DD026D"/>
    <w:p w14:paraId="77EAEBF0" w14:textId="77777777" w:rsidR="002971E2" w:rsidRPr="001A6591" w:rsidRDefault="00DD026D" w:rsidP="00DD026D">
      <w:r w:rsidRPr="001A6591">
        <w:t xml:space="preserve">“Living by the Word.” </w:t>
      </w:r>
      <w:r w:rsidRPr="001A6591">
        <w:rPr>
          <w:i/>
        </w:rPr>
        <w:t>Christian Century</w:t>
      </w:r>
      <w:r w:rsidRPr="001A6591">
        <w:t xml:space="preserve"> 127, no. 5 (March 9, 2010): 20-21.</w:t>
      </w:r>
    </w:p>
    <w:p w14:paraId="2B0E3CD6" w14:textId="77777777" w:rsidR="002971E2" w:rsidRPr="001A6591" w:rsidRDefault="002971E2" w:rsidP="00DD026D"/>
    <w:p w14:paraId="0ADE9550" w14:textId="4DF0FEEB" w:rsidR="00591B21" w:rsidRPr="001A6591" w:rsidRDefault="00591B21" w:rsidP="00591B21">
      <w:pPr>
        <w:rPr>
          <w:b/>
          <w:bCs/>
        </w:rPr>
      </w:pPr>
      <w:r w:rsidRPr="001A6591">
        <w:t xml:space="preserve">“Permanent diaspora: </w:t>
      </w:r>
      <w:r w:rsidRPr="001A6591">
        <w:rPr>
          <w:bCs/>
        </w:rPr>
        <w:t xml:space="preserve">Isaiah 43:16-21; Psalm 126.” </w:t>
      </w:r>
      <w:r w:rsidRPr="001A6591">
        <w:rPr>
          <w:bCs/>
          <w:i/>
        </w:rPr>
        <w:t xml:space="preserve">Christian Century. </w:t>
      </w:r>
      <w:r w:rsidRPr="001A6591">
        <w:rPr>
          <w:bCs/>
        </w:rPr>
        <w:t>March 9, 2010.</w:t>
      </w:r>
    </w:p>
    <w:p w14:paraId="4AA9CA92" w14:textId="77777777" w:rsidR="00591B21" w:rsidRPr="001A6591" w:rsidRDefault="00591B21" w:rsidP="00DD026D"/>
    <w:p w14:paraId="31C1B684" w14:textId="77777777" w:rsidR="00591B21" w:rsidRPr="001A6591" w:rsidRDefault="00591B21" w:rsidP="00DD026D">
      <w:r w:rsidRPr="001A6591">
        <w:t xml:space="preserve">“Forgiveness, with music and dancing: Psalm 32; 2 Corinthians 5:16-21; Luke 15:11b-32.” </w:t>
      </w:r>
      <w:r w:rsidRPr="001A6591">
        <w:rPr>
          <w:i/>
        </w:rPr>
        <w:t>Christian Century</w:t>
      </w:r>
      <w:r w:rsidRPr="001A6591">
        <w:t xml:space="preserve">. </w:t>
      </w:r>
    </w:p>
    <w:p w14:paraId="3170539D" w14:textId="6F83B407" w:rsidR="00591B21" w:rsidRPr="001A6591" w:rsidRDefault="00591B21" w:rsidP="00591B21">
      <w:pPr>
        <w:ind w:firstLine="720"/>
      </w:pPr>
      <w:r w:rsidRPr="001A6591">
        <w:t xml:space="preserve">March 9, 2010. </w:t>
      </w:r>
    </w:p>
    <w:p w14:paraId="7832D2A8" w14:textId="77777777" w:rsidR="00591B21" w:rsidRPr="001A6591" w:rsidRDefault="00591B21" w:rsidP="00DD026D"/>
    <w:p w14:paraId="56B89FE5" w14:textId="748B36CB" w:rsidR="00DD026D" w:rsidRPr="001A6591" w:rsidRDefault="002971E2" w:rsidP="00DD026D">
      <w:r w:rsidRPr="001A6591">
        <w:t xml:space="preserve">“Home.” </w:t>
      </w:r>
      <w:r w:rsidRPr="001A6591">
        <w:rPr>
          <w:i/>
        </w:rPr>
        <w:t>Christian Century</w:t>
      </w:r>
      <w:r w:rsidRPr="001A6591">
        <w:t xml:space="preserve">, March 8, 2010. </w:t>
      </w:r>
      <w:r w:rsidR="00DD026D" w:rsidRPr="001A6591">
        <w:t xml:space="preserve"> </w:t>
      </w:r>
    </w:p>
    <w:p w14:paraId="03DB06B0" w14:textId="77777777" w:rsidR="00DD026D" w:rsidRPr="001A6591" w:rsidRDefault="00DD026D" w:rsidP="00DD026D"/>
    <w:p w14:paraId="049C3009" w14:textId="77777777" w:rsidR="00DD026D" w:rsidRPr="001A6591" w:rsidRDefault="00DD026D" w:rsidP="00DD026D">
      <w:pPr>
        <w:ind w:left="720" w:hanging="720"/>
      </w:pPr>
      <w:r w:rsidRPr="001A6591">
        <w:t>“Sanctifying Life in the Early Church.” Center for Bioethics and Human Dignity, (</w:t>
      </w:r>
      <w:hyperlink r:id="rId10" w:history="1">
        <w:r w:rsidRPr="001A6591">
          <w:rPr>
            <w:rStyle w:val="Hyperlink"/>
            <w:rFonts w:eastAsiaTheme="majorEastAsia"/>
          </w:rPr>
          <w:t>www.cbhd.org</w:t>
        </w:r>
      </w:hyperlink>
      <w:r w:rsidRPr="001A6591">
        <w:t>), March 3, 2010.</w:t>
      </w:r>
    </w:p>
    <w:p w14:paraId="76EB6F2E" w14:textId="77777777" w:rsidR="00DD026D" w:rsidRPr="001A6591" w:rsidRDefault="00DD026D" w:rsidP="00DD026D"/>
    <w:p w14:paraId="41153478" w14:textId="77777777" w:rsidR="00DD026D" w:rsidRPr="001A6591" w:rsidRDefault="00DD026D" w:rsidP="00DD026D">
      <w:r w:rsidRPr="001A6591">
        <w:t xml:space="preserve">“For Principled and Practical Immigration Reform.” </w:t>
      </w:r>
      <w:r w:rsidRPr="001A6591">
        <w:rPr>
          <w:i/>
        </w:rPr>
        <w:t>Associated Baptist Press</w:t>
      </w:r>
      <w:r w:rsidRPr="001A6591">
        <w:t>, March 1, 2010.</w:t>
      </w:r>
    </w:p>
    <w:p w14:paraId="658AA3B4" w14:textId="77777777" w:rsidR="00DD026D" w:rsidRPr="001A6591" w:rsidRDefault="00DD026D" w:rsidP="00DD026D"/>
    <w:p w14:paraId="12B70E81" w14:textId="77777777" w:rsidR="00DD026D" w:rsidRPr="001A6591" w:rsidRDefault="00DD026D" w:rsidP="00DD026D">
      <w:r w:rsidRPr="001A6591">
        <w:t xml:space="preserve">“The Sanctity of Women’s Lives.” </w:t>
      </w:r>
      <w:r w:rsidRPr="001A6591">
        <w:rPr>
          <w:i/>
        </w:rPr>
        <w:t>Prism</w:t>
      </w:r>
      <w:r w:rsidRPr="001A6591">
        <w:t xml:space="preserve"> 17, no. 2 (Mar-April 2010): 4.</w:t>
      </w:r>
    </w:p>
    <w:p w14:paraId="13B423BD" w14:textId="77777777" w:rsidR="00DD026D" w:rsidRPr="001A6591" w:rsidRDefault="00DD026D" w:rsidP="00DD026D"/>
    <w:p w14:paraId="00CBB7F8" w14:textId="77777777" w:rsidR="00DD026D" w:rsidRPr="001A6591" w:rsidRDefault="00DD026D" w:rsidP="00DD026D">
      <w:r w:rsidRPr="001A6591">
        <w:t xml:space="preserve">“The Difference Christ Makes: Marriage.” </w:t>
      </w:r>
      <w:r w:rsidRPr="001A6591">
        <w:rPr>
          <w:i/>
        </w:rPr>
        <w:t>Christian Ethics Today</w:t>
      </w:r>
      <w:r w:rsidRPr="001A6591">
        <w:t xml:space="preserve"> 16, no. 2 (Spring 2010): 3-5.</w:t>
      </w:r>
    </w:p>
    <w:p w14:paraId="225D6250" w14:textId="77777777" w:rsidR="00DD026D" w:rsidRPr="001A6591" w:rsidRDefault="00DD026D" w:rsidP="00DD026D"/>
    <w:p w14:paraId="739159E6" w14:textId="77777777" w:rsidR="00DD026D" w:rsidRPr="001A6591" w:rsidRDefault="00DD026D" w:rsidP="00DD026D">
      <w:r w:rsidRPr="001A6591">
        <w:t xml:space="preserve">“What Next for Baptist Higher Education?” </w:t>
      </w:r>
      <w:r w:rsidRPr="001A6591">
        <w:rPr>
          <w:i/>
        </w:rPr>
        <w:t>Associated Baptist Press</w:t>
      </w:r>
      <w:r w:rsidRPr="001A6591">
        <w:t>, February 15, 2010.</w:t>
      </w:r>
    </w:p>
    <w:p w14:paraId="2A32B2CC" w14:textId="77777777" w:rsidR="00DD026D" w:rsidRPr="001A6591" w:rsidRDefault="00DD026D" w:rsidP="00DD026D"/>
    <w:p w14:paraId="7601FD12" w14:textId="77777777" w:rsidR="00DD026D" w:rsidRPr="001A6591" w:rsidRDefault="00DD026D" w:rsidP="00DD026D">
      <w:r w:rsidRPr="001A6591">
        <w:t xml:space="preserve">“Christian Witness in a Paralyzed Democracy.” </w:t>
      </w:r>
      <w:r w:rsidRPr="001A6591">
        <w:rPr>
          <w:i/>
        </w:rPr>
        <w:t>Associated Baptist Press</w:t>
      </w:r>
      <w:r w:rsidRPr="001A6591">
        <w:t>, February 1, 2010.</w:t>
      </w:r>
    </w:p>
    <w:p w14:paraId="455687E3" w14:textId="77777777" w:rsidR="00DD026D" w:rsidRPr="001A6591" w:rsidRDefault="00DD026D" w:rsidP="00DD026D"/>
    <w:p w14:paraId="23A7DC1E" w14:textId="77777777" w:rsidR="00DD026D" w:rsidRPr="001A6591" w:rsidRDefault="00DD026D" w:rsidP="00DD026D">
      <w:r w:rsidRPr="001A6591">
        <w:t xml:space="preserve">“Bonhoeffer, Torture, and Christian Responsibility.” </w:t>
      </w:r>
      <w:r w:rsidRPr="001A6591">
        <w:rPr>
          <w:i/>
        </w:rPr>
        <w:t>Prism</w:t>
      </w:r>
      <w:r w:rsidRPr="001A6591">
        <w:t xml:space="preserve"> 17, no. 1 (Jan-Feb 2010): 4. </w:t>
      </w:r>
    </w:p>
    <w:p w14:paraId="79B43DC4" w14:textId="77777777" w:rsidR="00DD026D" w:rsidRPr="001A6591" w:rsidRDefault="00DD026D" w:rsidP="00DD026D"/>
    <w:p w14:paraId="12B2845D" w14:textId="77777777" w:rsidR="00DD026D" w:rsidRPr="001A6591" w:rsidRDefault="00DD026D" w:rsidP="00DD026D">
      <w:r w:rsidRPr="001A6591">
        <w:t xml:space="preserve">“Haiti, Pat Robertson, and the Instinct to Explain Evil.” </w:t>
      </w:r>
      <w:r w:rsidRPr="001A6591">
        <w:rPr>
          <w:i/>
        </w:rPr>
        <w:t>Associated Baptist Press</w:t>
      </w:r>
      <w:r w:rsidRPr="001A6591">
        <w:t>, January 18, 2010.</w:t>
      </w:r>
    </w:p>
    <w:p w14:paraId="658C9682" w14:textId="77777777" w:rsidR="00DD026D" w:rsidRPr="001A6591" w:rsidRDefault="00DD026D" w:rsidP="00DD026D"/>
    <w:p w14:paraId="5D76F84E" w14:textId="77777777" w:rsidR="00DD026D" w:rsidRPr="001A6591" w:rsidRDefault="00DD026D" w:rsidP="00DD026D">
      <w:r w:rsidRPr="001A6591">
        <w:t xml:space="preserve">“Guantanamo Turns Eight.” </w:t>
      </w:r>
      <w:r w:rsidRPr="001A6591">
        <w:rPr>
          <w:i/>
        </w:rPr>
        <w:t>Associated Baptist Press</w:t>
      </w:r>
      <w:r w:rsidRPr="001A6591">
        <w:t>, January 11, 2010.</w:t>
      </w:r>
    </w:p>
    <w:p w14:paraId="3820A493" w14:textId="77777777" w:rsidR="00DD026D" w:rsidRPr="001A6591" w:rsidRDefault="00DD026D" w:rsidP="00DD026D"/>
    <w:p w14:paraId="575665E1" w14:textId="77777777" w:rsidR="00DD026D" w:rsidRPr="001A6591" w:rsidRDefault="00DD026D" w:rsidP="00DD026D">
      <w:r w:rsidRPr="001A6591">
        <w:t xml:space="preserve">“A Third—Baptist—Way Forward.” </w:t>
      </w:r>
      <w:r w:rsidRPr="001A6591">
        <w:rPr>
          <w:i/>
        </w:rPr>
        <w:t>Associated Baptist Press</w:t>
      </w:r>
      <w:r w:rsidRPr="001A6591">
        <w:t>, January 4, 2010.</w:t>
      </w:r>
    </w:p>
    <w:p w14:paraId="288F57B5" w14:textId="77777777" w:rsidR="00DD026D" w:rsidRPr="001A6591" w:rsidRDefault="00DD026D" w:rsidP="00DD026D"/>
    <w:p w14:paraId="1E2494F8" w14:textId="77777777" w:rsidR="00DD026D" w:rsidRPr="001A6591" w:rsidRDefault="00DD026D" w:rsidP="00DD026D">
      <w:r w:rsidRPr="001A6591">
        <w:t xml:space="preserve">“The Difference Christ Makes: Sex.” </w:t>
      </w:r>
      <w:r w:rsidRPr="001A6591">
        <w:rPr>
          <w:i/>
        </w:rPr>
        <w:t>Christian Ethics Today</w:t>
      </w:r>
      <w:r w:rsidRPr="001A6591">
        <w:t xml:space="preserve"> 16, no. 1 (Winter 2010): 3-5.</w:t>
      </w:r>
    </w:p>
    <w:p w14:paraId="7C73BC3E" w14:textId="77777777" w:rsidR="00DD026D" w:rsidRPr="001A6591" w:rsidRDefault="00DD026D" w:rsidP="00DD026D"/>
    <w:p w14:paraId="7F0981AB" w14:textId="18226572" w:rsidR="00DD026D" w:rsidRPr="001A6591" w:rsidRDefault="00DD026D" w:rsidP="00DD026D">
      <w:pPr>
        <w:rPr>
          <w:b/>
        </w:rPr>
      </w:pPr>
      <w:r w:rsidRPr="001A6591">
        <w:rPr>
          <w:b/>
        </w:rPr>
        <w:t>2009</w:t>
      </w:r>
      <w:r w:rsidR="007D520E" w:rsidRPr="001A6591">
        <w:rPr>
          <w:b/>
        </w:rPr>
        <w:t xml:space="preserve"> (47)</w:t>
      </w:r>
    </w:p>
    <w:p w14:paraId="2AC073BC" w14:textId="77777777" w:rsidR="00DD026D" w:rsidRPr="001A6591" w:rsidRDefault="00DD026D" w:rsidP="00DD026D"/>
    <w:p w14:paraId="3424BB74" w14:textId="77777777" w:rsidR="00DD026D" w:rsidRPr="001A6591" w:rsidRDefault="00DD026D" w:rsidP="00DD026D">
      <w:r w:rsidRPr="001A6591">
        <w:t xml:space="preserve">“The Christians as the Romans Saw Them.” </w:t>
      </w:r>
      <w:r w:rsidRPr="001A6591">
        <w:rPr>
          <w:i/>
        </w:rPr>
        <w:t>Associated Baptist Press</w:t>
      </w:r>
      <w:r w:rsidRPr="001A6591">
        <w:t>, December 21, 2009.</w:t>
      </w:r>
    </w:p>
    <w:p w14:paraId="003827E9" w14:textId="77777777" w:rsidR="00DD026D" w:rsidRPr="001A6591" w:rsidRDefault="00DD026D" w:rsidP="00DD026D"/>
    <w:p w14:paraId="055FD629" w14:textId="77777777" w:rsidR="00DD026D" w:rsidRPr="001A6591" w:rsidRDefault="00DD026D" w:rsidP="00DD026D">
      <w:r w:rsidRPr="001A6591">
        <w:t xml:space="preserve">“Bearing Christian Witness as the War Expands.” </w:t>
      </w:r>
      <w:r w:rsidRPr="001A6591">
        <w:rPr>
          <w:i/>
        </w:rPr>
        <w:t>Associated Baptist Press</w:t>
      </w:r>
      <w:r w:rsidRPr="001A6591">
        <w:t>, December 7, 2009.</w:t>
      </w:r>
    </w:p>
    <w:p w14:paraId="48A7A56F" w14:textId="77777777" w:rsidR="00DD026D" w:rsidRPr="001A6591" w:rsidRDefault="00DD026D" w:rsidP="00DD026D"/>
    <w:p w14:paraId="6282608F" w14:textId="77777777" w:rsidR="00DD026D" w:rsidRPr="001A6591" w:rsidRDefault="00DD026D" w:rsidP="00DD026D">
      <w:r w:rsidRPr="001A6591">
        <w:t xml:space="preserve">“Giving Thanks in a Troubled Land.” </w:t>
      </w:r>
      <w:r w:rsidRPr="001A6591">
        <w:rPr>
          <w:i/>
        </w:rPr>
        <w:t>Associated Baptist Press</w:t>
      </w:r>
      <w:r w:rsidRPr="001A6591">
        <w:t>, November 23, 2009.</w:t>
      </w:r>
    </w:p>
    <w:p w14:paraId="3EBF41B7" w14:textId="77777777" w:rsidR="00DD026D" w:rsidRPr="001A6591" w:rsidRDefault="00DD026D" w:rsidP="00DD026D"/>
    <w:p w14:paraId="4A48D54F" w14:textId="77777777" w:rsidR="00DD026D" w:rsidRPr="001A6591" w:rsidRDefault="00DD026D" w:rsidP="00DD026D">
      <w:r w:rsidRPr="001A6591">
        <w:t xml:space="preserve">“In Strong Support of the House Health-Care Bill.” </w:t>
      </w:r>
      <w:r w:rsidRPr="001A6591">
        <w:rPr>
          <w:i/>
        </w:rPr>
        <w:t>Associated Baptist Press</w:t>
      </w:r>
      <w:r w:rsidRPr="001A6591">
        <w:t>, November 9, 2009.</w:t>
      </w:r>
    </w:p>
    <w:p w14:paraId="672C0AA5" w14:textId="77777777" w:rsidR="00DD026D" w:rsidRPr="001A6591" w:rsidRDefault="00DD026D" w:rsidP="00DD026D"/>
    <w:p w14:paraId="1FA138B4" w14:textId="77777777" w:rsidR="00DD026D" w:rsidRPr="001A6591" w:rsidRDefault="00DD026D" w:rsidP="00DD026D">
      <w:r w:rsidRPr="001A6591">
        <w:t xml:space="preserve">“A Theology of Common Ground.” </w:t>
      </w:r>
      <w:r w:rsidRPr="001A6591">
        <w:rPr>
          <w:i/>
        </w:rPr>
        <w:t>Prism</w:t>
      </w:r>
      <w:r w:rsidRPr="001A6591">
        <w:t xml:space="preserve"> 16, no. 6 (Nov-Dec 2009): 4. </w:t>
      </w:r>
    </w:p>
    <w:p w14:paraId="0709264A" w14:textId="77777777" w:rsidR="00DD026D" w:rsidRPr="001A6591" w:rsidRDefault="00DD026D" w:rsidP="00DD026D"/>
    <w:p w14:paraId="050E90A5" w14:textId="77777777" w:rsidR="00DD026D" w:rsidRPr="001A6591" w:rsidRDefault="00DD026D" w:rsidP="00DD026D">
      <w:r w:rsidRPr="001A6591">
        <w:t xml:space="preserve">“Urgency, Creation Care, and Theological Advance.” </w:t>
      </w:r>
      <w:r w:rsidRPr="001A6591">
        <w:rPr>
          <w:i/>
        </w:rPr>
        <w:t>Associated Baptist Press</w:t>
      </w:r>
      <w:r w:rsidRPr="001A6591">
        <w:t>, October 26, 2009.</w:t>
      </w:r>
    </w:p>
    <w:p w14:paraId="1ACFC06B" w14:textId="77777777" w:rsidR="00DD026D" w:rsidRPr="001A6591" w:rsidRDefault="00DD026D" w:rsidP="00DD026D"/>
    <w:p w14:paraId="2F157E5F" w14:textId="77777777" w:rsidR="00DD026D" w:rsidRPr="001A6591" w:rsidRDefault="00DD026D" w:rsidP="00DD026D">
      <w:r w:rsidRPr="001A6591">
        <w:t xml:space="preserve">“American Sexual Ethics Today, part 2.” </w:t>
      </w:r>
      <w:r w:rsidRPr="001A6591">
        <w:rPr>
          <w:i/>
        </w:rPr>
        <w:t>Associated Baptist Press</w:t>
      </w:r>
      <w:r w:rsidRPr="001A6591">
        <w:t>, October 19, 2009.</w:t>
      </w:r>
    </w:p>
    <w:p w14:paraId="669DD083" w14:textId="77777777" w:rsidR="00DD026D" w:rsidRPr="001A6591" w:rsidRDefault="00DD026D" w:rsidP="00DD026D"/>
    <w:p w14:paraId="4F550ECD" w14:textId="77777777" w:rsidR="00DD026D" w:rsidRPr="001A6591" w:rsidRDefault="00DD026D" w:rsidP="00DD026D">
      <w:r w:rsidRPr="001A6591">
        <w:t xml:space="preserve">“American Sexual Ethics Today, part 1.” </w:t>
      </w:r>
      <w:r w:rsidRPr="001A6591">
        <w:rPr>
          <w:i/>
        </w:rPr>
        <w:t>Associated Baptist Press</w:t>
      </w:r>
      <w:r w:rsidRPr="001A6591">
        <w:t>, October 12, 2009.</w:t>
      </w:r>
    </w:p>
    <w:p w14:paraId="0D25A6D1" w14:textId="77777777" w:rsidR="00DD026D" w:rsidRPr="001A6591" w:rsidRDefault="00DD026D" w:rsidP="00DD026D"/>
    <w:p w14:paraId="787D5951" w14:textId="77777777" w:rsidR="00DD026D" w:rsidRPr="001A6591" w:rsidRDefault="00DD026D" w:rsidP="00DD026D">
      <w:r w:rsidRPr="001A6591">
        <w:t xml:space="preserve">“Bonhoeffer, Torture, and America.” </w:t>
      </w:r>
      <w:r w:rsidRPr="001A6591">
        <w:rPr>
          <w:i/>
        </w:rPr>
        <w:t>Christian Ethics Today</w:t>
      </w:r>
      <w:r w:rsidRPr="001A6591">
        <w:t xml:space="preserve"> 15, no. 4 (Fall 2009): 21. </w:t>
      </w:r>
    </w:p>
    <w:p w14:paraId="7BD87DDF" w14:textId="77777777" w:rsidR="00DD026D" w:rsidRPr="001A6591" w:rsidRDefault="00DD026D" w:rsidP="00DD026D"/>
    <w:p w14:paraId="3B61C12F" w14:textId="77777777" w:rsidR="00DD026D" w:rsidRPr="001A6591" w:rsidRDefault="00DD026D" w:rsidP="00DD026D">
      <w:r w:rsidRPr="001A6591">
        <w:t xml:space="preserve">“What is the Future of Moderate Baptists?” </w:t>
      </w:r>
      <w:r w:rsidRPr="001A6591">
        <w:rPr>
          <w:i/>
        </w:rPr>
        <w:t>Associated Baptist Press</w:t>
      </w:r>
      <w:r w:rsidRPr="001A6591">
        <w:t>, September 29, 2009.</w:t>
      </w:r>
    </w:p>
    <w:p w14:paraId="303CF494" w14:textId="77777777" w:rsidR="00DD026D" w:rsidRPr="001A6591" w:rsidRDefault="00DD026D" w:rsidP="00DD026D"/>
    <w:p w14:paraId="2D7F96B3" w14:textId="77777777" w:rsidR="00DD026D" w:rsidRPr="001A6591" w:rsidRDefault="00DD026D" w:rsidP="00DD026D">
      <w:r w:rsidRPr="001A6591">
        <w:t xml:space="preserve">“What Roe Started.” </w:t>
      </w:r>
      <w:r w:rsidRPr="001A6591">
        <w:rPr>
          <w:i/>
        </w:rPr>
        <w:t>USA Today</w:t>
      </w:r>
      <w:r w:rsidRPr="001A6591">
        <w:t xml:space="preserve"> (September 28, 2009). </w:t>
      </w:r>
    </w:p>
    <w:p w14:paraId="12C52F11" w14:textId="77777777" w:rsidR="00DD026D" w:rsidRPr="001A6591" w:rsidRDefault="00DD026D" w:rsidP="00DD026D"/>
    <w:p w14:paraId="31AB5114" w14:textId="77777777" w:rsidR="00DD026D" w:rsidRPr="001A6591" w:rsidRDefault="00DD026D" w:rsidP="00DD026D">
      <w:pPr>
        <w:ind w:left="720" w:hanging="720"/>
      </w:pPr>
      <w:r w:rsidRPr="001A6591">
        <w:t xml:space="preserve">“Fact and Fiction on the Abortion-Reduction Bill.” With Ronald J. Sider and Joel Hunter. </w:t>
      </w:r>
      <w:r w:rsidRPr="001A6591">
        <w:rPr>
          <w:i/>
        </w:rPr>
        <w:t>Associated Baptist Press</w:t>
      </w:r>
      <w:r w:rsidRPr="001A6591">
        <w:t>, September 14, 2009.</w:t>
      </w:r>
    </w:p>
    <w:p w14:paraId="1452450F" w14:textId="77777777" w:rsidR="00DD026D" w:rsidRPr="001A6591" w:rsidRDefault="00DD026D" w:rsidP="00DD026D"/>
    <w:p w14:paraId="33300D4B" w14:textId="77777777" w:rsidR="00DD026D" w:rsidRPr="001A6591" w:rsidRDefault="00DD026D" w:rsidP="00DD026D">
      <w:r w:rsidRPr="001A6591">
        <w:t xml:space="preserve">“Let’s Get Out of Afghanistan.” </w:t>
      </w:r>
      <w:r w:rsidRPr="001A6591">
        <w:rPr>
          <w:i/>
        </w:rPr>
        <w:t>Associated Baptist Press</w:t>
      </w:r>
      <w:r w:rsidRPr="001A6591">
        <w:t>, September 8, 2009.</w:t>
      </w:r>
    </w:p>
    <w:p w14:paraId="557ABC9A" w14:textId="77777777" w:rsidR="00DD026D" w:rsidRPr="001A6591" w:rsidRDefault="00DD026D" w:rsidP="00DD026D"/>
    <w:p w14:paraId="60A24F49" w14:textId="77777777" w:rsidR="00DD026D" w:rsidRPr="001A6591" w:rsidRDefault="00DD026D" w:rsidP="00DD026D">
      <w:r w:rsidRPr="001A6591">
        <w:t xml:space="preserve">“Six Aspects of the Homosexuality Issue.” </w:t>
      </w:r>
      <w:r w:rsidRPr="001A6591">
        <w:rPr>
          <w:i/>
        </w:rPr>
        <w:t>Prism</w:t>
      </w:r>
      <w:r w:rsidRPr="001A6591">
        <w:t xml:space="preserve"> 16, no. 5 (Sept-Oct 2009): 4.</w:t>
      </w:r>
    </w:p>
    <w:p w14:paraId="4DC8A093" w14:textId="77777777" w:rsidR="00DD026D" w:rsidRPr="001A6591" w:rsidRDefault="00DD026D" w:rsidP="00DD026D"/>
    <w:p w14:paraId="24C50750" w14:textId="77777777" w:rsidR="00DD026D" w:rsidRPr="001A6591" w:rsidRDefault="00DD026D" w:rsidP="00DD026D">
      <w:r w:rsidRPr="001A6591">
        <w:t xml:space="preserve">“The Sanctity of Human Life.” </w:t>
      </w:r>
      <w:proofErr w:type="spellStart"/>
      <w:r w:rsidRPr="001A6591">
        <w:rPr>
          <w:i/>
        </w:rPr>
        <w:t>Qshorts</w:t>
      </w:r>
      <w:proofErr w:type="spellEnd"/>
      <w:r w:rsidRPr="001A6591">
        <w:t xml:space="preserve"> (Fall 2009). Translated and reprinted in e-manet (Turkey), 2012.</w:t>
      </w:r>
    </w:p>
    <w:p w14:paraId="35B64EB9" w14:textId="77777777" w:rsidR="00DD026D" w:rsidRPr="001A6591" w:rsidRDefault="00DD026D" w:rsidP="00DD026D"/>
    <w:p w14:paraId="2DF6CDB3" w14:textId="77777777" w:rsidR="00DD026D" w:rsidRPr="001A6591" w:rsidRDefault="00DD026D" w:rsidP="00DD026D">
      <w:r w:rsidRPr="001A6591">
        <w:t xml:space="preserve">“The Moral Imperative of Health-Care Reform.” </w:t>
      </w:r>
      <w:r w:rsidRPr="001A6591">
        <w:rPr>
          <w:i/>
        </w:rPr>
        <w:t>Associated Baptist Press</w:t>
      </w:r>
      <w:r w:rsidRPr="001A6591">
        <w:t>, August 24, 2009.</w:t>
      </w:r>
    </w:p>
    <w:p w14:paraId="703E123C" w14:textId="77777777" w:rsidR="00DD026D" w:rsidRPr="001A6591" w:rsidRDefault="00DD026D" w:rsidP="00DD026D"/>
    <w:p w14:paraId="184E6935" w14:textId="77777777" w:rsidR="00DD026D" w:rsidRPr="001A6591" w:rsidRDefault="00DD026D" w:rsidP="00DD026D">
      <w:r w:rsidRPr="001A6591">
        <w:t xml:space="preserve">“Christ at the Center of Life.” </w:t>
      </w:r>
      <w:r w:rsidRPr="001A6591">
        <w:rPr>
          <w:i/>
        </w:rPr>
        <w:t>Associated Baptist Press</w:t>
      </w:r>
      <w:r w:rsidRPr="001A6591">
        <w:t>, August 11, 2009.</w:t>
      </w:r>
    </w:p>
    <w:p w14:paraId="1326CED4" w14:textId="77777777" w:rsidR="00DD026D" w:rsidRPr="001A6591" w:rsidRDefault="00DD026D" w:rsidP="00DD026D"/>
    <w:p w14:paraId="52D953CF" w14:textId="77777777" w:rsidR="00DD026D" w:rsidRPr="001A6591" w:rsidRDefault="00DD026D" w:rsidP="00DD026D">
      <w:r w:rsidRPr="001A6591">
        <w:t xml:space="preserve">“With Parents’ Help: Young Weddings.” </w:t>
      </w:r>
      <w:r w:rsidRPr="001A6591">
        <w:rPr>
          <w:i/>
        </w:rPr>
        <w:t>Christianity Today</w:t>
      </w:r>
      <w:r w:rsidRPr="001A6591">
        <w:t xml:space="preserve"> (August 1, 2009): </w:t>
      </w:r>
    </w:p>
    <w:p w14:paraId="76712043" w14:textId="77777777" w:rsidR="00DD026D" w:rsidRPr="001A6591" w:rsidRDefault="00DD026D" w:rsidP="00DD026D"/>
    <w:p w14:paraId="6CEF920A" w14:textId="77777777" w:rsidR="00DD026D" w:rsidRPr="001A6591" w:rsidRDefault="00DD026D" w:rsidP="00DD026D">
      <w:r w:rsidRPr="001A6591">
        <w:t xml:space="preserve">“Truly Valuing Freedom of Conscience.” </w:t>
      </w:r>
      <w:r w:rsidRPr="001A6591">
        <w:rPr>
          <w:i/>
        </w:rPr>
        <w:t>Associated Baptist Press</w:t>
      </w:r>
      <w:r w:rsidRPr="001A6591">
        <w:t>, July 22, 2009.</w:t>
      </w:r>
    </w:p>
    <w:p w14:paraId="3DC27275" w14:textId="77777777" w:rsidR="00DD026D" w:rsidRPr="001A6591" w:rsidRDefault="00DD026D" w:rsidP="00DD026D"/>
    <w:p w14:paraId="67ADD0D6" w14:textId="77777777" w:rsidR="00DD026D" w:rsidRPr="001A6591" w:rsidRDefault="00DD026D" w:rsidP="00DD026D">
      <w:r w:rsidRPr="001A6591">
        <w:t xml:space="preserve">“Baptists, the Economy, and Violence.” </w:t>
      </w:r>
      <w:r w:rsidRPr="001A6591">
        <w:rPr>
          <w:i/>
        </w:rPr>
        <w:t>Baptist History and Heritage</w:t>
      </w:r>
      <w:r w:rsidRPr="001A6591">
        <w:t xml:space="preserve"> (July 2009). </w:t>
      </w:r>
    </w:p>
    <w:p w14:paraId="123195E2" w14:textId="77777777" w:rsidR="00DD026D" w:rsidRPr="001A6591" w:rsidRDefault="00DD026D" w:rsidP="00DD026D"/>
    <w:p w14:paraId="134FC769" w14:textId="77777777" w:rsidR="00DD026D" w:rsidRPr="001A6591" w:rsidRDefault="00DD026D" w:rsidP="00DD026D">
      <w:r w:rsidRPr="001A6591">
        <w:t xml:space="preserve">“Kingdom Theology Makes a Comeback.” </w:t>
      </w:r>
      <w:r w:rsidRPr="001A6591">
        <w:rPr>
          <w:i/>
        </w:rPr>
        <w:t>Associated Baptist Press</w:t>
      </w:r>
      <w:r w:rsidRPr="001A6591">
        <w:t>, July 10, 2009.</w:t>
      </w:r>
    </w:p>
    <w:p w14:paraId="76A1C57B" w14:textId="77777777" w:rsidR="00DD026D" w:rsidRPr="001A6591" w:rsidRDefault="00DD026D" w:rsidP="00DD026D"/>
    <w:p w14:paraId="372204AF" w14:textId="77777777" w:rsidR="00DD026D" w:rsidRPr="001A6591" w:rsidRDefault="00DD026D" w:rsidP="00DD026D">
      <w:r w:rsidRPr="001A6591">
        <w:t xml:space="preserve">“What Kind of People Succeed in Marriage?” </w:t>
      </w:r>
      <w:r w:rsidRPr="001A6591">
        <w:rPr>
          <w:i/>
        </w:rPr>
        <w:t>Prism</w:t>
      </w:r>
      <w:r w:rsidRPr="001A6591">
        <w:t xml:space="preserve"> 16, no. 4 (July/August 2009): 4. </w:t>
      </w:r>
    </w:p>
    <w:p w14:paraId="2F1A70F0" w14:textId="77777777" w:rsidR="00DD026D" w:rsidRPr="001A6591" w:rsidRDefault="00DD026D" w:rsidP="00DD026D"/>
    <w:p w14:paraId="246B65FB" w14:textId="77777777" w:rsidR="00DD026D" w:rsidRPr="001A6591" w:rsidRDefault="00DD026D" w:rsidP="00DD026D">
      <w:r w:rsidRPr="001A6591">
        <w:t xml:space="preserve">“Can Christian Citizenship Survive?” </w:t>
      </w:r>
      <w:r w:rsidRPr="001A6591">
        <w:rPr>
          <w:i/>
        </w:rPr>
        <w:t>Associated Baptist Press</w:t>
      </w:r>
      <w:r w:rsidRPr="001A6591">
        <w:t>, June 18, 2009.</w:t>
      </w:r>
    </w:p>
    <w:p w14:paraId="473409E7" w14:textId="77777777" w:rsidR="00DD026D" w:rsidRPr="001A6591" w:rsidRDefault="00DD026D" w:rsidP="00DD026D"/>
    <w:p w14:paraId="326CB3D7" w14:textId="77777777" w:rsidR="00DD026D" w:rsidRPr="001A6591" w:rsidRDefault="00DD026D" w:rsidP="00DD026D">
      <w:r w:rsidRPr="001A6591">
        <w:t xml:space="preserve">“Will Obama Pull Us Back from Empire?” </w:t>
      </w:r>
      <w:r w:rsidRPr="001A6591">
        <w:rPr>
          <w:i/>
        </w:rPr>
        <w:t>Associated Baptist Press</w:t>
      </w:r>
      <w:r w:rsidRPr="001A6591">
        <w:t>, June 4, 2009.</w:t>
      </w:r>
    </w:p>
    <w:p w14:paraId="0F3C1F8B" w14:textId="77777777" w:rsidR="00DD026D" w:rsidRPr="001A6591" w:rsidRDefault="00DD026D" w:rsidP="00DD026D"/>
    <w:p w14:paraId="1092C235" w14:textId="77777777" w:rsidR="00DD026D" w:rsidRPr="001A6591" w:rsidRDefault="00DD026D" w:rsidP="00DD026D">
      <w:r w:rsidRPr="001A6591">
        <w:t xml:space="preserve">“Church-Based Hate.” </w:t>
      </w:r>
      <w:r w:rsidRPr="001A6591">
        <w:rPr>
          <w:i/>
        </w:rPr>
        <w:t>Christian Century</w:t>
      </w:r>
      <w:r w:rsidRPr="001A6591">
        <w:t xml:space="preserve"> (June 2, 2009): 28-30.</w:t>
      </w:r>
    </w:p>
    <w:p w14:paraId="69313342" w14:textId="77777777" w:rsidR="00DD026D" w:rsidRPr="001A6591" w:rsidRDefault="00DD026D" w:rsidP="00DD026D"/>
    <w:p w14:paraId="1F885A2C" w14:textId="77777777" w:rsidR="00DD026D" w:rsidRPr="001A6591" w:rsidRDefault="00DD026D" w:rsidP="00DD026D">
      <w:r w:rsidRPr="001A6591">
        <w:t xml:space="preserve">“Graduation and a Naked Public Square.” </w:t>
      </w:r>
      <w:r w:rsidRPr="001A6591">
        <w:rPr>
          <w:i/>
        </w:rPr>
        <w:t>Associated Baptist Press</w:t>
      </w:r>
      <w:r w:rsidRPr="001A6591">
        <w:t>, May 28, 2009.</w:t>
      </w:r>
    </w:p>
    <w:p w14:paraId="4CF812BD" w14:textId="77777777" w:rsidR="00DD026D" w:rsidRPr="001A6591" w:rsidRDefault="00DD026D" w:rsidP="00DD026D"/>
    <w:p w14:paraId="63F3C4CF" w14:textId="77777777" w:rsidR="00DD026D" w:rsidRPr="001A6591" w:rsidRDefault="00DD026D" w:rsidP="00DD026D">
      <w:r w:rsidRPr="001A6591">
        <w:t xml:space="preserve">“Obama at Notre Dame: A Textual Analysis.” </w:t>
      </w:r>
      <w:r w:rsidRPr="001A6591">
        <w:rPr>
          <w:i/>
        </w:rPr>
        <w:t>Associated Baptist Press</w:t>
      </w:r>
      <w:r w:rsidRPr="001A6591">
        <w:t>, May 20, 2009.</w:t>
      </w:r>
    </w:p>
    <w:p w14:paraId="19D22579" w14:textId="77777777" w:rsidR="00DD026D" w:rsidRPr="001A6591" w:rsidRDefault="00DD026D" w:rsidP="00DD026D"/>
    <w:p w14:paraId="2DF4587E" w14:textId="77777777" w:rsidR="00DD026D" w:rsidRPr="001A6591" w:rsidRDefault="00DD026D" w:rsidP="00DD026D">
      <w:r w:rsidRPr="001A6591">
        <w:t xml:space="preserve">“A Christian’s Lament Over the Pew Torture Poll.” </w:t>
      </w:r>
      <w:r w:rsidRPr="001A6591">
        <w:rPr>
          <w:i/>
        </w:rPr>
        <w:t>Associated Baptist Press</w:t>
      </w:r>
      <w:r w:rsidRPr="001A6591">
        <w:t>, May 5, 2009.</w:t>
      </w:r>
    </w:p>
    <w:p w14:paraId="11F3A2D5" w14:textId="77777777" w:rsidR="00DD026D" w:rsidRPr="001A6591" w:rsidRDefault="00DD026D" w:rsidP="00DD026D"/>
    <w:p w14:paraId="4ABA7CAD" w14:textId="77777777" w:rsidR="00DD026D" w:rsidRPr="001A6591" w:rsidRDefault="00DD026D" w:rsidP="00DD026D">
      <w:pPr>
        <w:ind w:left="720" w:hanging="720"/>
      </w:pPr>
      <w:r w:rsidRPr="001A6591">
        <w:t>“Holistic Ministry for the 21</w:t>
      </w:r>
      <w:r w:rsidRPr="001A6591">
        <w:rPr>
          <w:vertAlign w:val="superscript"/>
        </w:rPr>
        <w:t>st</w:t>
      </w:r>
      <w:r w:rsidRPr="001A6591">
        <w:t xml:space="preserve"> Century: How the Church Advances God’s Reign.” </w:t>
      </w:r>
      <w:r w:rsidRPr="001A6591">
        <w:rPr>
          <w:i/>
        </w:rPr>
        <w:t>Prism</w:t>
      </w:r>
      <w:r w:rsidRPr="001A6591">
        <w:t xml:space="preserve"> 16, no. 3 (May/June 2009): 4. </w:t>
      </w:r>
    </w:p>
    <w:p w14:paraId="6F4DD4A2" w14:textId="77777777" w:rsidR="00DD026D" w:rsidRPr="001A6591" w:rsidRDefault="00DD026D" w:rsidP="00DD026D"/>
    <w:p w14:paraId="17E33840" w14:textId="77777777" w:rsidR="00DD026D" w:rsidRPr="001A6591" w:rsidRDefault="00DD026D" w:rsidP="00DD026D">
      <w:r w:rsidRPr="001A6591">
        <w:t xml:space="preserve">“Torture, Human Dignity, and Christian Failure.” </w:t>
      </w:r>
      <w:r w:rsidRPr="001A6591">
        <w:rPr>
          <w:i/>
        </w:rPr>
        <w:t>Associated Baptist Press</w:t>
      </w:r>
      <w:r w:rsidRPr="001A6591">
        <w:t>, April 21, 2009.</w:t>
      </w:r>
    </w:p>
    <w:p w14:paraId="02F1AA39" w14:textId="77777777" w:rsidR="00DD026D" w:rsidRPr="001A6591" w:rsidRDefault="00DD026D" w:rsidP="00DD026D"/>
    <w:p w14:paraId="0C1BFE50" w14:textId="77777777" w:rsidR="00DD026D" w:rsidRPr="001A6591" w:rsidRDefault="00DD026D" w:rsidP="00DD026D">
      <w:r w:rsidRPr="001A6591">
        <w:t xml:space="preserve">“A Cross-Shaped World.” </w:t>
      </w:r>
      <w:r w:rsidRPr="001A6591">
        <w:rPr>
          <w:i/>
        </w:rPr>
        <w:t>Associated Baptist Press</w:t>
      </w:r>
      <w:r w:rsidRPr="001A6591">
        <w:t>, April 9, 2009.</w:t>
      </w:r>
    </w:p>
    <w:p w14:paraId="28F7FFFC" w14:textId="77777777" w:rsidR="00DD026D" w:rsidRPr="001A6591" w:rsidRDefault="00DD026D" w:rsidP="00DD026D"/>
    <w:p w14:paraId="4D242481" w14:textId="77777777" w:rsidR="00DD026D" w:rsidRPr="001A6591" w:rsidRDefault="00DD026D" w:rsidP="00DD026D">
      <w:pPr>
        <w:ind w:left="720" w:hanging="720"/>
      </w:pPr>
      <w:r w:rsidRPr="001A6591">
        <w:t>“The New Testament and the Sanctity of Human Life.” Center for Bioethics and Human Dignity (</w:t>
      </w:r>
      <w:hyperlink r:id="rId11" w:history="1">
        <w:r w:rsidRPr="001A6591">
          <w:rPr>
            <w:rStyle w:val="Hyperlink"/>
            <w:rFonts w:eastAsiaTheme="majorEastAsia"/>
          </w:rPr>
          <w:t>www.cbhd.org</w:t>
        </w:r>
      </w:hyperlink>
      <w:r w:rsidRPr="001A6591">
        <w:t xml:space="preserve">), April 17, 2009. </w:t>
      </w:r>
    </w:p>
    <w:p w14:paraId="7E993BC5" w14:textId="77777777" w:rsidR="00DD026D" w:rsidRPr="001A6591" w:rsidRDefault="00DD026D" w:rsidP="00DD026D"/>
    <w:p w14:paraId="5796E110" w14:textId="77777777" w:rsidR="00DD026D" w:rsidRPr="001A6591" w:rsidRDefault="00DD026D" w:rsidP="00DD026D">
      <w:r w:rsidRPr="001A6591">
        <w:lastRenderedPageBreak/>
        <w:t xml:space="preserve">“Culture War Without End.” </w:t>
      </w:r>
      <w:r w:rsidRPr="001A6591">
        <w:rPr>
          <w:i/>
        </w:rPr>
        <w:t>Associated Baptist Press</w:t>
      </w:r>
      <w:r w:rsidRPr="001A6591">
        <w:t>, March 27, 2009.</w:t>
      </w:r>
    </w:p>
    <w:p w14:paraId="5244FD40" w14:textId="77777777" w:rsidR="00DD026D" w:rsidRPr="001A6591" w:rsidRDefault="00DD026D" w:rsidP="00DD026D"/>
    <w:p w14:paraId="3BB4634E" w14:textId="77777777" w:rsidR="00DD026D" w:rsidRPr="001A6591" w:rsidRDefault="00DD026D" w:rsidP="00DD026D">
      <w:r w:rsidRPr="001A6591">
        <w:t xml:space="preserve">“Mr. President, We Need More Than Lip Service.” </w:t>
      </w:r>
      <w:r w:rsidRPr="001A6591">
        <w:rPr>
          <w:i/>
        </w:rPr>
        <w:t>USA Today</w:t>
      </w:r>
      <w:r w:rsidRPr="001A6591">
        <w:t>, March 16, 2009.</w:t>
      </w:r>
    </w:p>
    <w:p w14:paraId="12528620" w14:textId="77777777" w:rsidR="00DD026D" w:rsidRPr="001A6591" w:rsidRDefault="00DD026D" w:rsidP="00DD026D"/>
    <w:p w14:paraId="02F0247D" w14:textId="77777777" w:rsidR="00DD026D" w:rsidRPr="001A6591" w:rsidRDefault="00DD026D" w:rsidP="00DD026D">
      <w:r w:rsidRPr="001A6591">
        <w:t xml:space="preserve">“The Future of American Christianity.” </w:t>
      </w:r>
      <w:r w:rsidRPr="001A6591">
        <w:rPr>
          <w:i/>
        </w:rPr>
        <w:t>Associated Baptist Press</w:t>
      </w:r>
      <w:r w:rsidRPr="001A6591">
        <w:t>, March 12, 2009.</w:t>
      </w:r>
    </w:p>
    <w:p w14:paraId="51B47EFD" w14:textId="77777777" w:rsidR="00DD026D" w:rsidRPr="001A6591" w:rsidRDefault="00DD026D" w:rsidP="00DD026D"/>
    <w:p w14:paraId="147896DE" w14:textId="77777777" w:rsidR="00DD026D" w:rsidRPr="001A6591" w:rsidRDefault="00DD026D" w:rsidP="00DD026D">
      <w:pPr>
        <w:ind w:left="720" w:hanging="720"/>
      </w:pPr>
      <w:r w:rsidRPr="001A6591">
        <w:t>“Holistic Ministry for the 21</w:t>
      </w:r>
      <w:proofErr w:type="gramStart"/>
      <w:r w:rsidRPr="001A6591">
        <w:rPr>
          <w:vertAlign w:val="superscript"/>
        </w:rPr>
        <w:t>st</w:t>
      </w:r>
      <w:r w:rsidRPr="001A6591">
        <w:t xml:space="preserve">  Century</w:t>
      </w:r>
      <w:proofErr w:type="gramEnd"/>
      <w:r w:rsidRPr="001A6591">
        <w:t xml:space="preserve">, pt. II: Evangelism, Discipleship, and the Church.” </w:t>
      </w:r>
      <w:r w:rsidRPr="001A6591">
        <w:rPr>
          <w:i/>
        </w:rPr>
        <w:t>Prism</w:t>
      </w:r>
      <w:r w:rsidRPr="001A6591">
        <w:t xml:space="preserve"> 16, no. 2 (March/April 2009): 4.</w:t>
      </w:r>
    </w:p>
    <w:p w14:paraId="71407CCA" w14:textId="77777777" w:rsidR="00DD026D" w:rsidRPr="001A6591" w:rsidRDefault="00DD026D" w:rsidP="00DD026D"/>
    <w:p w14:paraId="52004FC9" w14:textId="77777777" w:rsidR="00DD026D" w:rsidRPr="001A6591" w:rsidRDefault="00DD026D" w:rsidP="00DD026D">
      <w:r w:rsidRPr="001A6591">
        <w:t xml:space="preserve">“A Christian Case for a Truth Commission.” </w:t>
      </w:r>
      <w:r w:rsidRPr="001A6591">
        <w:rPr>
          <w:i/>
        </w:rPr>
        <w:t>Associated Baptist Press</w:t>
      </w:r>
      <w:r w:rsidRPr="001A6591">
        <w:t xml:space="preserve">, March 5, 2009. </w:t>
      </w:r>
    </w:p>
    <w:p w14:paraId="7101BC57" w14:textId="77777777" w:rsidR="00DD026D" w:rsidRPr="001A6591" w:rsidRDefault="00DD026D" w:rsidP="00DD026D"/>
    <w:p w14:paraId="6AA34C24" w14:textId="77777777" w:rsidR="00DD026D" w:rsidRPr="001A6591" w:rsidRDefault="00DD026D" w:rsidP="00DD026D">
      <w:r w:rsidRPr="001A6591">
        <w:t xml:space="preserve">“The Church: Always in Need of Reformation.” </w:t>
      </w:r>
      <w:r w:rsidRPr="001A6591">
        <w:rPr>
          <w:i/>
        </w:rPr>
        <w:t>Associated Baptist Press</w:t>
      </w:r>
      <w:r w:rsidRPr="001A6591">
        <w:t xml:space="preserve">, February 26, 2009. </w:t>
      </w:r>
    </w:p>
    <w:p w14:paraId="15ACE8B5" w14:textId="77777777" w:rsidR="00DD026D" w:rsidRPr="001A6591" w:rsidRDefault="00DD026D" w:rsidP="00DD026D"/>
    <w:p w14:paraId="25682340" w14:textId="77777777" w:rsidR="00DD026D" w:rsidRPr="001A6591" w:rsidRDefault="00DD026D" w:rsidP="00DD026D">
      <w:r w:rsidRPr="001A6591">
        <w:t xml:space="preserve">“The In Vitro Industry Out of Control.” </w:t>
      </w:r>
      <w:r w:rsidRPr="001A6591">
        <w:rPr>
          <w:i/>
        </w:rPr>
        <w:t>Associated Baptist Press</w:t>
      </w:r>
      <w:r w:rsidRPr="001A6591">
        <w:t>, February 19, 2009.</w:t>
      </w:r>
    </w:p>
    <w:p w14:paraId="271D0A45" w14:textId="77777777" w:rsidR="00DD026D" w:rsidRPr="001A6591" w:rsidRDefault="00DD026D" w:rsidP="00DD026D"/>
    <w:p w14:paraId="201FBF80" w14:textId="77777777" w:rsidR="00DD026D" w:rsidRPr="001A6591" w:rsidRDefault="00DD026D" w:rsidP="00DD026D">
      <w:pPr>
        <w:ind w:left="720" w:hanging="720"/>
      </w:pPr>
      <w:r w:rsidRPr="001A6591">
        <w:t xml:space="preserve">“Christian Ethical Values and Government Emergency Spending.” </w:t>
      </w:r>
      <w:r w:rsidRPr="001A6591">
        <w:rPr>
          <w:i/>
        </w:rPr>
        <w:t>Associated Baptist Press</w:t>
      </w:r>
      <w:r w:rsidRPr="001A6591">
        <w:t xml:space="preserve">, February 12, 2009. </w:t>
      </w:r>
    </w:p>
    <w:p w14:paraId="7D026172" w14:textId="77777777" w:rsidR="00DD026D" w:rsidRPr="001A6591" w:rsidRDefault="00DD026D" w:rsidP="00DD026D"/>
    <w:p w14:paraId="5F614B59" w14:textId="77777777" w:rsidR="00DD026D" w:rsidRPr="001A6591" w:rsidRDefault="00DD026D" w:rsidP="00DD026D">
      <w:r w:rsidRPr="001A6591">
        <w:t xml:space="preserve">“The Habit of Excess.” </w:t>
      </w:r>
      <w:r w:rsidRPr="001A6591">
        <w:rPr>
          <w:i/>
        </w:rPr>
        <w:t>Associated Baptist Press</w:t>
      </w:r>
      <w:r w:rsidRPr="001A6591">
        <w:t xml:space="preserve">, February 5, 2009. </w:t>
      </w:r>
    </w:p>
    <w:p w14:paraId="329475C4" w14:textId="77777777" w:rsidR="00DD026D" w:rsidRPr="001A6591" w:rsidRDefault="00DD026D" w:rsidP="00DD026D"/>
    <w:p w14:paraId="0476B148" w14:textId="77777777" w:rsidR="00DD026D" w:rsidRPr="001A6591" w:rsidRDefault="00DD026D" w:rsidP="00DD026D">
      <w:pPr>
        <w:ind w:left="720" w:hanging="720"/>
      </w:pPr>
      <w:r w:rsidRPr="001A6591">
        <w:t xml:space="preserve">“The Executive Orders: Reflections on a Long, Illuminating Battle.” </w:t>
      </w:r>
      <w:r w:rsidRPr="001A6591">
        <w:rPr>
          <w:i/>
        </w:rPr>
        <w:t>Associated Baptist Press</w:t>
      </w:r>
      <w:r w:rsidRPr="001A6591">
        <w:t xml:space="preserve">, January 28, 2009. </w:t>
      </w:r>
    </w:p>
    <w:p w14:paraId="587BB8CC" w14:textId="77777777" w:rsidR="00DD026D" w:rsidRPr="001A6591" w:rsidRDefault="00DD026D" w:rsidP="00DD026D">
      <w:pPr>
        <w:ind w:left="720" w:hanging="720"/>
      </w:pPr>
    </w:p>
    <w:p w14:paraId="1D6D594E" w14:textId="77777777" w:rsidR="00DD026D" w:rsidRPr="001A6591" w:rsidRDefault="00DD026D" w:rsidP="00DD026D">
      <w:r w:rsidRPr="001A6591">
        <w:t xml:space="preserve">“A Humbled Nation Summons Itself.” </w:t>
      </w:r>
      <w:r w:rsidRPr="001A6591">
        <w:rPr>
          <w:i/>
        </w:rPr>
        <w:t>Associated Baptist Press,</w:t>
      </w:r>
      <w:r w:rsidRPr="001A6591">
        <w:t xml:space="preserve"> January 22, 2009.</w:t>
      </w:r>
    </w:p>
    <w:p w14:paraId="0707CE18" w14:textId="77777777" w:rsidR="00DD026D" w:rsidRPr="001A6591" w:rsidRDefault="00DD026D" w:rsidP="00DD026D"/>
    <w:p w14:paraId="517A3081" w14:textId="77777777" w:rsidR="00DD026D" w:rsidRPr="001A6591" w:rsidRDefault="00DD026D" w:rsidP="00DD026D">
      <w:r w:rsidRPr="001A6591">
        <w:t xml:space="preserve">“Thoughts on Beginning a New Marriage Class.” </w:t>
      </w:r>
      <w:r w:rsidRPr="001A6591">
        <w:rPr>
          <w:i/>
        </w:rPr>
        <w:t>Associated Baptist Press</w:t>
      </w:r>
      <w:r w:rsidRPr="001A6591">
        <w:t>, January 15, 2009.</w:t>
      </w:r>
    </w:p>
    <w:p w14:paraId="57A3B122" w14:textId="77777777" w:rsidR="00DD026D" w:rsidRPr="001A6591" w:rsidRDefault="00DD026D" w:rsidP="00DD026D"/>
    <w:p w14:paraId="3DCF5140" w14:textId="77777777" w:rsidR="00DD026D" w:rsidRPr="001A6591" w:rsidRDefault="00DD026D" w:rsidP="00DD026D">
      <w:pPr>
        <w:ind w:left="720" w:hanging="720"/>
      </w:pPr>
      <w:r w:rsidRPr="001A6591">
        <w:t xml:space="preserve">“The Immeasurable Value of a Human Life.” </w:t>
      </w:r>
      <w:r w:rsidRPr="001A6591">
        <w:rPr>
          <w:i/>
        </w:rPr>
        <w:t>The Table</w:t>
      </w:r>
      <w:r w:rsidRPr="001A6591">
        <w:t xml:space="preserve">, Ashland Theological Seminary (Winter 2009): 3-5. </w:t>
      </w:r>
    </w:p>
    <w:p w14:paraId="556CCD4E" w14:textId="77777777" w:rsidR="00DD026D" w:rsidRPr="001A6591" w:rsidRDefault="00DD026D" w:rsidP="00DD026D"/>
    <w:p w14:paraId="4A0D06FF" w14:textId="77777777" w:rsidR="00DD026D" w:rsidRPr="001A6591" w:rsidRDefault="00DD026D" w:rsidP="00DD026D">
      <w:r w:rsidRPr="001A6591">
        <w:t xml:space="preserve">“Holy Longings.” </w:t>
      </w:r>
      <w:r w:rsidRPr="001A6591">
        <w:rPr>
          <w:i/>
        </w:rPr>
        <w:t>Associated Baptist Press</w:t>
      </w:r>
      <w:r w:rsidRPr="001A6591">
        <w:t>, January 8, 2009.</w:t>
      </w:r>
    </w:p>
    <w:p w14:paraId="70D2406C" w14:textId="77777777" w:rsidR="00DD026D" w:rsidRPr="001A6591" w:rsidRDefault="00DD026D" w:rsidP="00DD026D"/>
    <w:p w14:paraId="4CFE5CA1" w14:textId="77777777" w:rsidR="00DD026D" w:rsidRPr="001A6591" w:rsidRDefault="00DD026D" w:rsidP="00DD026D">
      <w:pPr>
        <w:ind w:left="720" w:hanging="720"/>
      </w:pPr>
      <w:r w:rsidRPr="001A6591">
        <w:t xml:space="preserve"> “Holistic Ministry for the 21</w:t>
      </w:r>
      <w:r w:rsidRPr="001A6591">
        <w:rPr>
          <w:vertAlign w:val="superscript"/>
        </w:rPr>
        <w:t>st</w:t>
      </w:r>
      <w:r w:rsidRPr="001A6591">
        <w:t xml:space="preserve"> Century, pt.</w:t>
      </w:r>
      <w:proofErr w:type="gramStart"/>
      <w:r w:rsidRPr="001A6591">
        <w:t>1 :</w:t>
      </w:r>
      <w:proofErr w:type="gramEnd"/>
      <w:r w:rsidRPr="001A6591">
        <w:t xml:space="preserve"> The Kingdom Message.” </w:t>
      </w:r>
      <w:r w:rsidRPr="001A6591">
        <w:rPr>
          <w:i/>
        </w:rPr>
        <w:t>Prism</w:t>
      </w:r>
      <w:r w:rsidRPr="001A6591">
        <w:t xml:space="preserve"> 16, no. 1 (January/February 2009): 4.</w:t>
      </w:r>
    </w:p>
    <w:p w14:paraId="55346DD2" w14:textId="77777777" w:rsidR="00DD026D" w:rsidRPr="001A6591" w:rsidRDefault="00DD026D" w:rsidP="00DD026D"/>
    <w:p w14:paraId="5765E941" w14:textId="623F1952" w:rsidR="00DD026D" w:rsidRPr="001A6591" w:rsidRDefault="00DD026D" w:rsidP="00DD026D">
      <w:pPr>
        <w:rPr>
          <w:b/>
        </w:rPr>
      </w:pPr>
      <w:r w:rsidRPr="001A6591">
        <w:rPr>
          <w:b/>
        </w:rPr>
        <w:t>2008</w:t>
      </w:r>
      <w:r w:rsidR="007D520E" w:rsidRPr="001A6591">
        <w:rPr>
          <w:b/>
        </w:rPr>
        <w:t xml:space="preserve"> (53)</w:t>
      </w:r>
    </w:p>
    <w:p w14:paraId="7BB245E4" w14:textId="77777777" w:rsidR="00DD026D" w:rsidRPr="001A6591" w:rsidRDefault="00DD026D" w:rsidP="00DD026D"/>
    <w:p w14:paraId="01302F86" w14:textId="77777777" w:rsidR="00DD026D" w:rsidRPr="001A6591" w:rsidRDefault="00DD026D" w:rsidP="00DD026D">
      <w:r w:rsidRPr="001A6591">
        <w:t xml:space="preserve">“Loving God, Loveless Christians.” </w:t>
      </w:r>
      <w:r w:rsidRPr="001A6591">
        <w:rPr>
          <w:i/>
        </w:rPr>
        <w:t>Associated Baptist Press</w:t>
      </w:r>
      <w:r w:rsidRPr="001A6591">
        <w:t xml:space="preserve">, December 23, 2008. </w:t>
      </w:r>
    </w:p>
    <w:p w14:paraId="309BC62D" w14:textId="77777777" w:rsidR="00DD026D" w:rsidRPr="001A6591" w:rsidRDefault="00DD026D" w:rsidP="00DD026D"/>
    <w:p w14:paraId="630E836A" w14:textId="77777777" w:rsidR="00DD026D" w:rsidRPr="001A6591" w:rsidRDefault="00DD026D" w:rsidP="00DD026D">
      <w:r w:rsidRPr="001A6591">
        <w:t xml:space="preserve">“Lessons Learned from the Iraq War.” </w:t>
      </w:r>
      <w:r w:rsidRPr="001A6591">
        <w:rPr>
          <w:i/>
        </w:rPr>
        <w:t>Associated Baptist Press</w:t>
      </w:r>
      <w:r w:rsidRPr="001A6591">
        <w:t xml:space="preserve">, December 10, 2008. </w:t>
      </w:r>
    </w:p>
    <w:p w14:paraId="3ED46165" w14:textId="77777777" w:rsidR="00DD026D" w:rsidRPr="001A6591" w:rsidRDefault="00DD026D" w:rsidP="00DD026D"/>
    <w:p w14:paraId="74A946CA" w14:textId="77777777" w:rsidR="00DD026D" w:rsidRPr="001A6591" w:rsidRDefault="00DD026D" w:rsidP="00DD026D">
      <w:r w:rsidRPr="001A6591">
        <w:t xml:space="preserve">“A Doomed, Reactionary Church?” </w:t>
      </w:r>
      <w:r w:rsidRPr="001A6591">
        <w:rPr>
          <w:i/>
        </w:rPr>
        <w:t>Associated Baptist Press</w:t>
      </w:r>
      <w:r w:rsidRPr="001A6591">
        <w:t xml:space="preserve">, December 3, 2008. </w:t>
      </w:r>
    </w:p>
    <w:p w14:paraId="1D0DB131" w14:textId="77777777" w:rsidR="00DD026D" w:rsidRPr="001A6591" w:rsidRDefault="00DD026D" w:rsidP="00DD026D"/>
    <w:p w14:paraId="31535761" w14:textId="77777777" w:rsidR="00DD026D" w:rsidRPr="001A6591" w:rsidRDefault="00DD026D" w:rsidP="00DD026D">
      <w:r w:rsidRPr="001A6591">
        <w:t xml:space="preserve">“A Changing Religious and Political Landscape.” </w:t>
      </w:r>
      <w:r w:rsidRPr="001A6591">
        <w:rPr>
          <w:i/>
        </w:rPr>
        <w:t>Associated Baptist Press</w:t>
      </w:r>
      <w:r w:rsidRPr="001A6591">
        <w:t xml:space="preserve">, November 19, 2008. </w:t>
      </w:r>
    </w:p>
    <w:p w14:paraId="654BEF04" w14:textId="77777777" w:rsidR="00DD026D" w:rsidRPr="001A6591" w:rsidRDefault="00DD026D" w:rsidP="00DD026D"/>
    <w:p w14:paraId="2D1D50EF" w14:textId="77777777" w:rsidR="00DD026D" w:rsidRPr="001A6591" w:rsidRDefault="00DD026D" w:rsidP="00DD026D">
      <w:r w:rsidRPr="001A6591">
        <w:t xml:space="preserve">“Georgia Baptists Isolate Themselves.” </w:t>
      </w:r>
      <w:r w:rsidRPr="001A6591">
        <w:rPr>
          <w:i/>
        </w:rPr>
        <w:t>Associated Baptist Press</w:t>
      </w:r>
      <w:r w:rsidRPr="001A6591">
        <w:t xml:space="preserve">, November 12, 2008. </w:t>
      </w:r>
    </w:p>
    <w:p w14:paraId="58B6AA8D" w14:textId="77777777" w:rsidR="00DD026D" w:rsidRPr="001A6591" w:rsidRDefault="00DD026D" w:rsidP="00DD026D"/>
    <w:p w14:paraId="72B9D93B" w14:textId="77777777" w:rsidR="00DD026D" w:rsidRPr="001A6591" w:rsidRDefault="00DD026D" w:rsidP="00DD026D">
      <w:r w:rsidRPr="001A6591">
        <w:t xml:space="preserve">“Evangelicals and Obama.” </w:t>
      </w:r>
      <w:proofErr w:type="spellStart"/>
      <w:r w:rsidRPr="001A6591">
        <w:rPr>
          <w:i/>
        </w:rPr>
        <w:t>Reformatorisch</w:t>
      </w:r>
      <w:proofErr w:type="spellEnd"/>
      <w:r w:rsidRPr="001A6591">
        <w:rPr>
          <w:i/>
        </w:rPr>
        <w:t xml:space="preserve"> </w:t>
      </w:r>
      <w:proofErr w:type="spellStart"/>
      <w:r w:rsidRPr="001A6591">
        <w:rPr>
          <w:i/>
        </w:rPr>
        <w:t>Dagblad</w:t>
      </w:r>
      <w:proofErr w:type="spellEnd"/>
      <w:r w:rsidRPr="001A6591">
        <w:t xml:space="preserve"> (Netherlands), November 7, 2008. </w:t>
      </w:r>
    </w:p>
    <w:p w14:paraId="5ECFAFDB" w14:textId="77777777" w:rsidR="00DD026D" w:rsidRPr="001A6591" w:rsidRDefault="00DD026D" w:rsidP="00DD026D"/>
    <w:p w14:paraId="609A5579" w14:textId="77777777" w:rsidR="00DD026D" w:rsidRPr="001A6591" w:rsidRDefault="00DD026D" w:rsidP="00DD026D">
      <w:r w:rsidRPr="001A6591">
        <w:t xml:space="preserve">“Evangelicals and the Obama Era.” </w:t>
      </w:r>
      <w:r w:rsidRPr="001A6591">
        <w:rPr>
          <w:i/>
        </w:rPr>
        <w:t>Associated Baptist Press</w:t>
      </w:r>
      <w:r w:rsidRPr="001A6591">
        <w:t xml:space="preserve">, November 7, 2008. </w:t>
      </w:r>
    </w:p>
    <w:p w14:paraId="1BCDF8E6" w14:textId="77777777" w:rsidR="00DD026D" w:rsidRPr="001A6591" w:rsidRDefault="00DD026D" w:rsidP="00DD026D"/>
    <w:p w14:paraId="47D23F49" w14:textId="77777777" w:rsidR="00DD026D" w:rsidRPr="001A6591" w:rsidRDefault="00DD026D" w:rsidP="00DD026D">
      <w:pPr>
        <w:ind w:left="720" w:hanging="720"/>
      </w:pPr>
      <w:r w:rsidRPr="001A6591">
        <w:t xml:space="preserve">“Where Do We Begin to Reconstruct Christian Sexual Morality?” </w:t>
      </w:r>
      <w:r w:rsidRPr="001A6591">
        <w:rPr>
          <w:i/>
        </w:rPr>
        <w:t>Prism</w:t>
      </w:r>
      <w:r w:rsidRPr="001A6591">
        <w:t xml:space="preserve"> 15, no. 6 (November/December 2008): 4. </w:t>
      </w:r>
    </w:p>
    <w:p w14:paraId="67D2A20B" w14:textId="77777777" w:rsidR="00DD026D" w:rsidRPr="001A6591" w:rsidRDefault="00DD026D" w:rsidP="00DD026D"/>
    <w:p w14:paraId="169F67A0" w14:textId="77777777" w:rsidR="00DD026D" w:rsidRPr="001A6591" w:rsidRDefault="00DD026D" w:rsidP="00DD026D">
      <w:r w:rsidRPr="001A6591">
        <w:t xml:space="preserve">“Religion, Values, and the 2008 Election.” </w:t>
      </w:r>
      <w:r w:rsidRPr="001A6591">
        <w:rPr>
          <w:i/>
        </w:rPr>
        <w:t>Associated Baptist Press</w:t>
      </w:r>
      <w:r w:rsidRPr="001A6591">
        <w:t xml:space="preserve">, October 31, 2008. </w:t>
      </w:r>
    </w:p>
    <w:p w14:paraId="7C57209D" w14:textId="77777777" w:rsidR="00DD026D" w:rsidRPr="001A6591" w:rsidRDefault="00DD026D" w:rsidP="00DD026D"/>
    <w:p w14:paraId="358B2FC8" w14:textId="77777777" w:rsidR="00DD026D" w:rsidRPr="001A6591" w:rsidRDefault="00DD026D" w:rsidP="00DD026D">
      <w:r w:rsidRPr="001A6591">
        <w:t xml:space="preserve">“Dark Fears Endanger America.” </w:t>
      </w:r>
      <w:r w:rsidRPr="001A6591">
        <w:rPr>
          <w:i/>
        </w:rPr>
        <w:t>Associated Baptist Press</w:t>
      </w:r>
      <w:r w:rsidRPr="001A6591">
        <w:t xml:space="preserve">, October 23, 2008. </w:t>
      </w:r>
    </w:p>
    <w:p w14:paraId="37B4D22A" w14:textId="77777777" w:rsidR="00DD026D" w:rsidRPr="001A6591" w:rsidRDefault="00DD026D" w:rsidP="00DD026D"/>
    <w:p w14:paraId="2EEF6C2D" w14:textId="77777777" w:rsidR="00DD026D" w:rsidRPr="001A6591" w:rsidRDefault="00DD026D" w:rsidP="00DD026D">
      <w:r w:rsidRPr="001A6591">
        <w:t xml:space="preserve">“Remembering How to Be Jesus’ People.” </w:t>
      </w:r>
      <w:r w:rsidRPr="001A6591">
        <w:rPr>
          <w:i/>
        </w:rPr>
        <w:t>Associated Baptist Press</w:t>
      </w:r>
      <w:r w:rsidRPr="001A6591">
        <w:t xml:space="preserve">, October 17, 2008. </w:t>
      </w:r>
    </w:p>
    <w:p w14:paraId="3215C8CC" w14:textId="77777777" w:rsidR="00DD026D" w:rsidRPr="001A6591" w:rsidRDefault="00DD026D" w:rsidP="00DD026D"/>
    <w:p w14:paraId="08C51AC5" w14:textId="77777777" w:rsidR="00DD026D" w:rsidRPr="001A6591" w:rsidRDefault="00DD026D" w:rsidP="00DD026D">
      <w:r w:rsidRPr="001A6591">
        <w:t xml:space="preserve">“Toward a More Mature Christian Vote.” </w:t>
      </w:r>
      <w:r w:rsidRPr="001A6591">
        <w:rPr>
          <w:i/>
        </w:rPr>
        <w:t>Associated Baptist Press</w:t>
      </w:r>
      <w:r w:rsidRPr="001A6591">
        <w:t xml:space="preserve">, October 9, 2008. </w:t>
      </w:r>
    </w:p>
    <w:p w14:paraId="0CA0B72F" w14:textId="77777777" w:rsidR="00DD026D" w:rsidRPr="001A6591" w:rsidRDefault="00DD026D" w:rsidP="00DD026D"/>
    <w:p w14:paraId="0CA041B8" w14:textId="77777777" w:rsidR="00DD026D" w:rsidRPr="001A6591" w:rsidRDefault="00DD026D" w:rsidP="00DD026D">
      <w:r w:rsidRPr="001A6591">
        <w:t xml:space="preserve">“The Political Imagination of American Evangelicals.” </w:t>
      </w:r>
      <w:r w:rsidRPr="001A6591">
        <w:rPr>
          <w:i/>
        </w:rPr>
        <w:t>Associated Baptist Press</w:t>
      </w:r>
      <w:r w:rsidRPr="001A6591">
        <w:t xml:space="preserve">, October 2, 2008. </w:t>
      </w:r>
    </w:p>
    <w:p w14:paraId="7B05F9CB" w14:textId="77777777" w:rsidR="00DD026D" w:rsidRPr="001A6591" w:rsidRDefault="00DD026D" w:rsidP="00DD026D"/>
    <w:p w14:paraId="2F4CEBAA" w14:textId="77777777" w:rsidR="00DD026D" w:rsidRPr="001A6591" w:rsidRDefault="00DD026D" w:rsidP="00DD026D">
      <w:r w:rsidRPr="001A6591">
        <w:t xml:space="preserve">“The Sanctity of (Human? Created?) Life.” </w:t>
      </w:r>
      <w:r w:rsidRPr="001A6591">
        <w:rPr>
          <w:i/>
        </w:rPr>
        <w:t>Creation Care</w:t>
      </w:r>
      <w:r w:rsidRPr="001A6591">
        <w:t xml:space="preserve">, no. 37 (Fall 2008): 40-41. </w:t>
      </w:r>
    </w:p>
    <w:p w14:paraId="34F9A99B" w14:textId="77777777" w:rsidR="00DD026D" w:rsidRPr="001A6591" w:rsidRDefault="00DD026D" w:rsidP="00DD026D"/>
    <w:p w14:paraId="68EC78C5" w14:textId="77777777" w:rsidR="00DD026D" w:rsidRPr="001A6591" w:rsidRDefault="00DD026D" w:rsidP="00DD026D">
      <w:r w:rsidRPr="001A6591">
        <w:t xml:space="preserve">“The Gender Debate: Ultimately It’s About Jesus.” </w:t>
      </w:r>
      <w:r w:rsidRPr="001A6591">
        <w:rPr>
          <w:i/>
        </w:rPr>
        <w:t>Associated Baptist Press</w:t>
      </w:r>
      <w:r w:rsidRPr="001A6591">
        <w:t xml:space="preserve">, September 23, 2008. </w:t>
      </w:r>
    </w:p>
    <w:p w14:paraId="52E2191F" w14:textId="77777777" w:rsidR="00DD026D" w:rsidRPr="001A6591" w:rsidRDefault="00DD026D" w:rsidP="00DD026D"/>
    <w:p w14:paraId="46EAA842" w14:textId="77777777" w:rsidR="00DD026D" w:rsidRPr="001A6591" w:rsidRDefault="00DD026D" w:rsidP="00DD026D">
      <w:r w:rsidRPr="001A6591">
        <w:t xml:space="preserve">“Bleeding Neighbors.” </w:t>
      </w:r>
      <w:r w:rsidRPr="001A6591">
        <w:rPr>
          <w:i/>
        </w:rPr>
        <w:t>Prism</w:t>
      </w:r>
      <w:r w:rsidRPr="001A6591">
        <w:t xml:space="preserve"> 15, no. 5 (September/October 2008): 4. </w:t>
      </w:r>
    </w:p>
    <w:p w14:paraId="3345B854" w14:textId="77777777" w:rsidR="00DD026D" w:rsidRPr="001A6591" w:rsidRDefault="00DD026D" w:rsidP="00DD026D"/>
    <w:p w14:paraId="14BD4BE1" w14:textId="77777777" w:rsidR="00DD026D" w:rsidRPr="001A6591" w:rsidRDefault="00DD026D" w:rsidP="00DD026D">
      <w:r w:rsidRPr="001A6591">
        <w:t>“Torture: The First Major Scandal of the 21</w:t>
      </w:r>
      <w:r w:rsidRPr="001A6591">
        <w:rPr>
          <w:vertAlign w:val="superscript"/>
        </w:rPr>
        <w:t>st</w:t>
      </w:r>
      <w:r w:rsidRPr="001A6591">
        <w:t xml:space="preserve"> Century.” </w:t>
      </w:r>
      <w:r w:rsidRPr="001A6591">
        <w:rPr>
          <w:i/>
        </w:rPr>
        <w:t>Associated Baptist Press</w:t>
      </w:r>
      <w:r w:rsidRPr="001A6591">
        <w:t xml:space="preserve">, September 19, 2008. </w:t>
      </w:r>
    </w:p>
    <w:p w14:paraId="3D14B6A7" w14:textId="77777777" w:rsidR="00DD026D" w:rsidRPr="001A6591" w:rsidRDefault="00DD026D" w:rsidP="00DD026D"/>
    <w:p w14:paraId="5EAFFC2F" w14:textId="77777777" w:rsidR="00DD026D" w:rsidRPr="001A6591" w:rsidRDefault="00DD026D" w:rsidP="00DD026D">
      <w:r w:rsidRPr="001A6591">
        <w:t xml:space="preserve">“The Palin Predicament.” </w:t>
      </w:r>
      <w:r w:rsidRPr="001A6591">
        <w:rPr>
          <w:i/>
        </w:rPr>
        <w:t>USA Today</w:t>
      </w:r>
      <w:r w:rsidRPr="001A6591">
        <w:t xml:space="preserve">, September 15, 2008: 15A. </w:t>
      </w:r>
    </w:p>
    <w:p w14:paraId="206A76E9" w14:textId="77777777" w:rsidR="00DD026D" w:rsidRPr="001A6591" w:rsidRDefault="00DD026D" w:rsidP="00DD026D"/>
    <w:p w14:paraId="2F608856" w14:textId="77777777" w:rsidR="00DD026D" w:rsidRPr="001A6591" w:rsidRDefault="00DD026D" w:rsidP="00DD026D">
      <w:r w:rsidRPr="001A6591">
        <w:t xml:space="preserve">“Coming to Grips with Torture as a Moral Issue.” </w:t>
      </w:r>
      <w:r w:rsidRPr="001A6591">
        <w:rPr>
          <w:i/>
        </w:rPr>
        <w:t>Associated Baptist Press</w:t>
      </w:r>
      <w:r w:rsidRPr="001A6591">
        <w:t xml:space="preserve">, August 26, 2008. </w:t>
      </w:r>
    </w:p>
    <w:p w14:paraId="255B0DDB" w14:textId="77777777" w:rsidR="00DD026D" w:rsidRPr="001A6591" w:rsidRDefault="00DD026D" w:rsidP="00DD026D"/>
    <w:p w14:paraId="312F5065" w14:textId="77777777" w:rsidR="00DD026D" w:rsidRPr="001A6591" w:rsidRDefault="00DD026D" w:rsidP="00DD026D">
      <w:pPr>
        <w:ind w:left="720" w:hanging="720"/>
      </w:pPr>
      <w:r w:rsidRPr="001A6591">
        <w:t xml:space="preserve">“Developing Conservative Radicals in Christian Higher Education.” </w:t>
      </w:r>
      <w:r w:rsidRPr="001A6591">
        <w:rPr>
          <w:i/>
        </w:rPr>
        <w:t>Associated Baptist Press</w:t>
      </w:r>
      <w:r w:rsidRPr="001A6591">
        <w:t xml:space="preserve">, August 14, 2008. </w:t>
      </w:r>
    </w:p>
    <w:p w14:paraId="7F2BF141" w14:textId="77777777" w:rsidR="00DD026D" w:rsidRPr="001A6591" w:rsidRDefault="00DD026D" w:rsidP="00DD026D"/>
    <w:p w14:paraId="53D33E27" w14:textId="77777777" w:rsidR="00DD026D" w:rsidRPr="001A6591" w:rsidRDefault="00DD026D" w:rsidP="00DD026D">
      <w:r w:rsidRPr="001A6591">
        <w:t xml:space="preserve">“At the BWA: Missing, Forgiving, Southern Baptists.” </w:t>
      </w:r>
      <w:r w:rsidRPr="001A6591">
        <w:rPr>
          <w:i/>
        </w:rPr>
        <w:t>Associated Baptist Press</w:t>
      </w:r>
      <w:r w:rsidRPr="001A6591">
        <w:t xml:space="preserve">, August 4, 2008. </w:t>
      </w:r>
    </w:p>
    <w:p w14:paraId="6A043B9A" w14:textId="77777777" w:rsidR="00DD026D" w:rsidRPr="001A6591" w:rsidRDefault="00DD026D" w:rsidP="00DD026D"/>
    <w:p w14:paraId="3F6F7031" w14:textId="77777777" w:rsidR="00DD026D" w:rsidRPr="001A6591" w:rsidRDefault="00DD026D" w:rsidP="00DD026D">
      <w:r w:rsidRPr="001A6591">
        <w:t xml:space="preserve">“The Path to Discernment on Homosexuality.” </w:t>
      </w:r>
      <w:r w:rsidRPr="001A6591">
        <w:rPr>
          <w:i/>
        </w:rPr>
        <w:t>Associated Baptist Press</w:t>
      </w:r>
      <w:r w:rsidRPr="001A6591">
        <w:t xml:space="preserve">, July 16, 2008. </w:t>
      </w:r>
    </w:p>
    <w:p w14:paraId="312FDB32" w14:textId="77777777" w:rsidR="00DD026D" w:rsidRPr="001A6591" w:rsidRDefault="00DD026D" w:rsidP="00DD026D"/>
    <w:p w14:paraId="13F8ED60" w14:textId="77777777" w:rsidR="00DD026D" w:rsidRPr="001A6591" w:rsidRDefault="00DD026D" w:rsidP="00DD026D">
      <w:r w:rsidRPr="001A6591">
        <w:t xml:space="preserve">“Just a Man with a Family.” </w:t>
      </w:r>
      <w:r w:rsidRPr="001A6591">
        <w:rPr>
          <w:i/>
        </w:rPr>
        <w:t>Prism</w:t>
      </w:r>
      <w:r w:rsidRPr="001A6591">
        <w:t xml:space="preserve"> 15, no. 4 (July/August 2008): 4.</w:t>
      </w:r>
    </w:p>
    <w:p w14:paraId="4FB7380B" w14:textId="77777777" w:rsidR="00DD026D" w:rsidRPr="001A6591" w:rsidRDefault="00DD026D" w:rsidP="00DD026D"/>
    <w:p w14:paraId="42EDD25E" w14:textId="77777777" w:rsidR="00DD026D" w:rsidRPr="001A6591" w:rsidRDefault="00DD026D" w:rsidP="00DD026D">
      <w:r w:rsidRPr="001A6591">
        <w:t>“God, Country, and the 4</w:t>
      </w:r>
      <w:r w:rsidRPr="001A6591">
        <w:rPr>
          <w:vertAlign w:val="superscript"/>
        </w:rPr>
        <w:t>th</w:t>
      </w:r>
      <w:r w:rsidRPr="001A6591">
        <w:t xml:space="preserve"> of July.” </w:t>
      </w:r>
      <w:r w:rsidRPr="001A6591">
        <w:rPr>
          <w:i/>
        </w:rPr>
        <w:t>Associated Baptist Press</w:t>
      </w:r>
      <w:r w:rsidRPr="001A6591">
        <w:t xml:space="preserve">, July 6, 2008. </w:t>
      </w:r>
    </w:p>
    <w:p w14:paraId="38AC27DB" w14:textId="77777777" w:rsidR="00DD026D" w:rsidRPr="001A6591" w:rsidRDefault="00DD026D" w:rsidP="00DD026D"/>
    <w:p w14:paraId="3F81CFE1" w14:textId="77777777" w:rsidR="00DD026D" w:rsidRPr="001A6591" w:rsidRDefault="00DD026D" w:rsidP="00DD026D">
      <w:r w:rsidRPr="001A6591">
        <w:t xml:space="preserve">“New Frontiers in Ecological Theology.” </w:t>
      </w:r>
      <w:r w:rsidRPr="001A6591">
        <w:rPr>
          <w:i/>
        </w:rPr>
        <w:t>Creation Care</w:t>
      </w:r>
      <w:r w:rsidRPr="001A6591">
        <w:t xml:space="preserve">, no. 36 (Summer 2008): 46-47. </w:t>
      </w:r>
    </w:p>
    <w:p w14:paraId="7210C3FA" w14:textId="77777777" w:rsidR="00DD026D" w:rsidRPr="001A6591" w:rsidRDefault="00DD026D" w:rsidP="00DD026D"/>
    <w:p w14:paraId="083B347A" w14:textId="77777777" w:rsidR="00DD026D" w:rsidRPr="001A6591" w:rsidRDefault="00DD026D" w:rsidP="00DD026D">
      <w:r w:rsidRPr="001A6591">
        <w:t xml:space="preserve">“America’s Moral Center Says No to Torture.” </w:t>
      </w:r>
      <w:r w:rsidRPr="001A6591">
        <w:rPr>
          <w:i/>
        </w:rPr>
        <w:t>Associated Baptist Press</w:t>
      </w:r>
      <w:r w:rsidRPr="001A6591">
        <w:t xml:space="preserve">, June 27, 2008. </w:t>
      </w:r>
    </w:p>
    <w:p w14:paraId="6258DA1A" w14:textId="77777777" w:rsidR="00DD026D" w:rsidRPr="001A6591" w:rsidRDefault="00DD026D" w:rsidP="00DD026D"/>
    <w:p w14:paraId="05B3F09D" w14:textId="77777777" w:rsidR="00DD026D" w:rsidRPr="001A6591" w:rsidRDefault="00DD026D" w:rsidP="00DD026D">
      <w:pPr>
        <w:ind w:left="720" w:hanging="720"/>
      </w:pPr>
      <w:r w:rsidRPr="001A6591">
        <w:t xml:space="preserve">“Saying No to Torture, Once and for All,” with Steven Xenakis. </w:t>
      </w:r>
      <w:r w:rsidRPr="001A6591">
        <w:rPr>
          <w:i/>
        </w:rPr>
        <w:t>Richmond Times-Dispatch</w:t>
      </w:r>
      <w:r w:rsidRPr="001A6591">
        <w:t xml:space="preserve">, June 25, 2008. </w:t>
      </w:r>
    </w:p>
    <w:p w14:paraId="6322705A" w14:textId="77777777" w:rsidR="00DD026D" w:rsidRPr="001A6591" w:rsidRDefault="00DD026D" w:rsidP="00DD026D"/>
    <w:p w14:paraId="3B3D2B2D" w14:textId="77777777" w:rsidR="00DD026D" w:rsidRPr="001A6591" w:rsidRDefault="00DD026D" w:rsidP="00DD026D">
      <w:r w:rsidRPr="001A6591">
        <w:t xml:space="preserve">“The Market Demands Transformation.” </w:t>
      </w:r>
      <w:r w:rsidRPr="001A6591">
        <w:rPr>
          <w:i/>
        </w:rPr>
        <w:t>Associated Baptist Press</w:t>
      </w:r>
      <w:r w:rsidRPr="001A6591">
        <w:t xml:space="preserve">, June 13, 2008. </w:t>
      </w:r>
    </w:p>
    <w:p w14:paraId="34AE2834" w14:textId="77777777" w:rsidR="00DD026D" w:rsidRPr="001A6591" w:rsidRDefault="00DD026D" w:rsidP="00DD026D"/>
    <w:p w14:paraId="184917FA" w14:textId="77777777" w:rsidR="00DD026D" w:rsidRPr="001A6591" w:rsidRDefault="00DD026D" w:rsidP="00DD026D">
      <w:r w:rsidRPr="001A6591">
        <w:t xml:space="preserve">“Obama’s Historic Breakthrough.” </w:t>
      </w:r>
      <w:r w:rsidRPr="001A6591">
        <w:rPr>
          <w:i/>
        </w:rPr>
        <w:t>Associated Baptist Press</w:t>
      </w:r>
      <w:r w:rsidRPr="001A6591">
        <w:t xml:space="preserve">, June 5, 2008. </w:t>
      </w:r>
    </w:p>
    <w:p w14:paraId="4729976E" w14:textId="77777777" w:rsidR="00DD026D" w:rsidRPr="001A6591" w:rsidRDefault="00DD026D" w:rsidP="00DD026D"/>
    <w:p w14:paraId="21A326FD" w14:textId="77777777" w:rsidR="00DD026D" w:rsidRPr="001A6591" w:rsidRDefault="00DD026D" w:rsidP="00DD026D">
      <w:r w:rsidRPr="001A6591">
        <w:t xml:space="preserve">“Thinking Christianly About Foreign Policy.” </w:t>
      </w:r>
      <w:r w:rsidRPr="001A6591">
        <w:rPr>
          <w:i/>
        </w:rPr>
        <w:t>Associated Baptist Press</w:t>
      </w:r>
      <w:r w:rsidRPr="001A6591">
        <w:t xml:space="preserve">, May 16, 2008. </w:t>
      </w:r>
    </w:p>
    <w:p w14:paraId="0B1B6B17" w14:textId="77777777" w:rsidR="00DD026D" w:rsidRPr="001A6591" w:rsidRDefault="00DD026D" w:rsidP="00DD026D"/>
    <w:p w14:paraId="35E80728" w14:textId="77777777" w:rsidR="00DD026D" w:rsidRPr="001A6591" w:rsidRDefault="00DD026D" w:rsidP="00DD026D">
      <w:r w:rsidRPr="001A6591">
        <w:t xml:space="preserve">“How Are Christians Accountable to Each Other?” </w:t>
      </w:r>
      <w:r w:rsidRPr="001A6591">
        <w:rPr>
          <w:i/>
        </w:rPr>
        <w:t>Associated Baptist Press</w:t>
      </w:r>
      <w:r w:rsidRPr="001A6591">
        <w:t xml:space="preserve">, May 8, 2008. </w:t>
      </w:r>
    </w:p>
    <w:p w14:paraId="21674D0B" w14:textId="77777777" w:rsidR="00DD026D" w:rsidRPr="001A6591" w:rsidRDefault="00DD026D" w:rsidP="00DD026D"/>
    <w:p w14:paraId="13036BBA" w14:textId="77777777" w:rsidR="00DD026D" w:rsidRPr="001A6591" w:rsidRDefault="00DD026D" w:rsidP="00DD026D">
      <w:pPr>
        <w:ind w:left="720" w:hanging="720"/>
      </w:pPr>
      <w:r w:rsidRPr="001A6591">
        <w:t>“The Old Testament and the Sanctity of Life.” Center for Bioethics and Human Dignity (</w:t>
      </w:r>
      <w:hyperlink r:id="rId12" w:history="1">
        <w:r w:rsidRPr="001A6591">
          <w:rPr>
            <w:rStyle w:val="Hyperlink"/>
            <w:rFonts w:eastAsiaTheme="majorEastAsia"/>
          </w:rPr>
          <w:t>www.cbhd.org</w:t>
        </w:r>
      </w:hyperlink>
      <w:r w:rsidRPr="001A6591">
        <w:t>), May 2, 2008.</w:t>
      </w:r>
    </w:p>
    <w:p w14:paraId="0548720D" w14:textId="77777777" w:rsidR="00DD026D" w:rsidRPr="001A6591" w:rsidRDefault="00DD026D" w:rsidP="00DD026D"/>
    <w:p w14:paraId="474C0808" w14:textId="77777777" w:rsidR="00DD026D" w:rsidRPr="001A6591" w:rsidRDefault="00DD026D" w:rsidP="00DD026D">
      <w:pPr>
        <w:ind w:left="720" w:hanging="720"/>
      </w:pPr>
      <w:r w:rsidRPr="001A6591">
        <w:t xml:space="preserve">“Rescuing Just War Theory.” </w:t>
      </w:r>
      <w:r w:rsidRPr="001A6591">
        <w:rPr>
          <w:i/>
        </w:rPr>
        <w:t>Prism</w:t>
      </w:r>
      <w:r w:rsidRPr="001A6591">
        <w:t xml:space="preserve"> 15, no. 3 (May/June 2008): 4. Also published in </w:t>
      </w:r>
      <w:r w:rsidRPr="001A6591">
        <w:rPr>
          <w:i/>
        </w:rPr>
        <w:t>Christian Ethics Today</w:t>
      </w:r>
      <w:r w:rsidRPr="001A6591">
        <w:t xml:space="preserve"> 14, no. 5 (December 2008): 14. </w:t>
      </w:r>
    </w:p>
    <w:p w14:paraId="4ADCF44C" w14:textId="77777777" w:rsidR="00DD026D" w:rsidRPr="001A6591" w:rsidRDefault="00DD026D" w:rsidP="00DD026D"/>
    <w:p w14:paraId="1994D5D6" w14:textId="77777777" w:rsidR="00DD026D" w:rsidRPr="001A6591" w:rsidRDefault="00DD026D" w:rsidP="00DD026D">
      <w:r w:rsidRPr="001A6591">
        <w:t xml:space="preserve">“On Homosexuality, Whose Narrative Do We Believe?” </w:t>
      </w:r>
      <w:r w:rsidRPr="001A6591">
        <w:rPr>
          <w:i/>
        </w:rPr>
        <w:t>Associated Baptist Press</w:t>
      </w:r>
      <w:r w:rsidRPr="001A6591">
        <w:t xml:space="preserve">, May 1, 2008. </w:t>
      </w:r>
    </w:p>
    <w:p w14:paraId="7DDC3E7E" w14:textId="77777777" w:rsidR="00DD026D" w:rsidRPr="001A6591" w:rsidRDefault="00DD026D" w:rsidP="00DD026D"/>
    <w:p w14:paraId="05565A1E" w14:textId="77777777" w:rsidR="00DD026D" w:rsidRPr="001A6591" w:rsidRDefault="00DD026D" w:rsidP="00DD026D">
      <w:r w:rsidRPr="001A6591">
        <w:t xml:space="preserve">“Our Theology of Ecology Should Place Us Within Creation.” </w:t>
      </w:r>
      <w:r w:rsidRPr="001A6591">
        <w:rPr>
          <w:i/>
        </w:rPr>
        <w:t>Associated Baptist Press</w:t>
      </w:r>
      <w:r w:rsidRPr="001A6591">
        <w:t xml:space="preserve">, April 23, 2008. </w:t>
      </w:r>
    </w:p>
    <w:p w14:paraId="5CCBEB91" w14:textId="77777777" w:rsidR="00DD026D" w:rsidRPr="001A6591" w:rsidRDefault="00DD026D" w:rsidP="00DD026D"/>
    <w:p w14:paraId="1618FC22" w14:textId="77777777" w:rsidR="00DD026D" w:rsidRPr="001A6591" w:rsidRDefault="00DD026D" w:rsidP="00DD026D">
      <w:r w:rsidRPr="001A6591">
        <w:t xml:space="preserve">“Reflections on the Compassion Forum.” </w:t>
      </w:r>
      <w:r w:rsidRPr="001A6591">
        <w:rPr>
          <w:i/>
        </w:rPr>
        <w:t>Christian Post</w:t>
      </w:r>
      <w:r w:rsidRPr="001A6591">
        <w:t xml:space="preserve">, April 19, 2008. </w:t>
      </w:r>
    </w:p>
    <w:p w14:paraId="578D71C0" w14:textId="77777777" w:rsidR="00DD026D" w:rsidRPr="001A6591" w:rsidRDefault="00DD026D" w:rsidP="00DD026D"/>
    <w:p w14:paraId="6851C4F0" w14:textId="77777777" w:rsidR="00DD026D" w:rsidRPr="001A6591" w:rsidRDefault="00DD026D" w:rsidP="00DD026D">
      <w:r w:rsidRPr="001A6591">
        <w:t xml:space="preserve">“Democrats and the Abortion Issue.” </w:t>
      </w:r>
      <w:r w:rsidRPr="001A6591">
        <w:rPr>
          <w:i/>
        </w:rPr>
        <w:t>Associated Baptist Press</w:t>
      </w:r>
      <w:r w:rsidRPr="001A6591">
        <w:t xml:space="preserve">, April 17, 2008. </w:t>
      </w:r>
    </w:p>
    <w:p w14:paraId="23FD2480" w14:textId="77777777" w:rsidR="00DD026D" w:rsidRPr="001A6591" w:rsidRDefault="00DD026D" w:rsidP="00DD026D"/>
    <w:p w14:paraId="416DF8E6" w14:textId="77777777" w:rsidR="00DD026D" w:rsidRPr="001A6591" w:rsidRDefault="00DD026D" w:rsidP="00DD026D">
      <w:r w:rsidRPr="001A6591">
        <w:t xml:space="preserve">“Is Jesus Really Our Lord?” </w:t>
      </w:r>
      <w:r w:rsidRPr="001A6591">
        <w:rPr>
          <w:i/>
        </w:rPr>
        <w:t>Associated Baptist Press</w:t>
      </w:r>
      <w:r w:rsidRPr="001A6591">
        <w:t xml:space="preserve">, April 10, 2008. </w:t>
      </w:r>
    </w:p>
    <w:p w14:paraId="32F26473" w14:textId="77777777" w:rsidR="00DD026D" w:rsidRPr="001A6591" w:rsidRDefault="00DD026D" w:rsidP="00DD026D"/>
    <w:p w14:paraId="180461E7" w14:textId="77777777" w:rsidR="00DD026D" w:rsidRPr="001A6591" w:rsidRDefault="00DD026D" w:rsidP="00DD026D">
      <w:r w:rsidRPr="001A6591">
        <w:t xml:space="preserve">“What Dr. King Means to Me.” </w:t>
      </w:r>
      <w:r w:rsidRPr="001A6591">
        <w:rPr>
          <w:i/>
        </w:rPr>
        <w:t>Associated Baptist Press</w:t>
      </w:r>
      <w:r w:rsidRPr="001A6591">
        <w:t xml:space="preserve">, April 3, 2008. </w:t>
      </w:r>
    </w:p>
    <w:p w14:paraId="7B2C9163" w14:textId="77777777" w:rsidR="00DD026D" w:rsidRPr="001A6591" w:rsidRDefault="00DD026D" w:rsidP="00DD026D"/>
    <w:p w14:paraId="77D28530" w14:textId="77777777" w:rsidR="00DD026D" w:rsidRPr="001A6591" w:rsidRDefault="00DD026D" w:rsidP="00DD026D">
      <w:r w:rsidRPr="001A6591">
        <w:t xml:space="preserve">“When the War is Over: A Teachable Moment.” </w:t>
      </w:r>
      <w:r w:rsidRPr="001A6591">
        <w:rPr>
          <w:i/>
        </w:rPr>
        <w:t>Christian Ethics Today</w:t>
      </w:r>
      <w:r w:rsidRPr="001A6591">
        <w:t xml:space="preserve"> 14, no. 2 (Spring 2008): 6. </w:t>
      </w:r>
    </w:p>
    <w:p w14:paraId="624C76F3" w14:textId="77777777" w:rsidR="00DD026D" w:rsidRPr="001A6591" w:rsidRDefault="00DD026D" w:rsidP="00DD026D"/>
    <w:p w14:paraId="2A7C3380" w14:textId="77777777" w:rsidR="00DD026D" w:rsidRPr="001A6591" w:rsidRDefault="00DD026D" w:rsidP="00DD026D">
      <w:r w:rsidRPr="001A6591">
        <w:t xml:space="preserve">“On Homosexuality, Can We At Least Talk About It?” </w:t>
      </w:r>
      <w:r w:rsidRPr="001A6591">
        <w:rPr>
          <w:i/>
        </w:rPr>
        <w:t>Associated Baptist Press</w:t>
      </w:r>
      <w:r w:rsidRPr="001A6591">
        <w:t xml:space="preserve">, March 22, 2008. </w:t>
      </w:r>
    </w:p>
    <w:p w14:paraId="79D08C90" w14:textId="77777777" w:rsidR="00DD026D" w:rsidRPr="001A6591" w:rsidRDefault="00DD026D" w:rsidP="00DD026D"/>
    <w:p w14:paraId="50AD7310" w14:textId="77777777" w:rsidR="00DD026D" w:rsidRPr="001A6591" w:rsidRDefault="00DD026D" w:rsidP="00DD026D">
      <w:r w:rsidRPr="001A6591">
        <w:t xml:space="preserve">“The Utilitarian Temptation.” </w:t>
      </w:r>
      <w:r w:rsidRPr="001A6591">
        <w:rPr>
          <w:i/>
        </w:rPr>
        <w:t>Associated Baptist Press</w:t>
      </w:r>
      <w:r w:rsidRPr="001A6591">
        <w:t xml:space="preserve">, March 19, 2008. </w:t>
      </w:r>
    </w:p>
    <w:p w14:paraId="2924054E" w14:textId="77777777" w:rsidR="00DD026D" w:rsidRPr="001A6591" w:rsidRDefault="00DD026D" w:rsidP="00DD026D"/>
    <w:p w14:paraId="65EC48AA" w14:textId="77777777" w:rsidR="00DD026D" w:rsidRPr="001A6591" w:rsidRDefault="00DD026D" w:rsidP="00DD026D">
      <w:r w:rsidRPr="001A6591">
        <w:t xml:space="preserve">“Musings on the New Southern Baptist Climate Statement.” </w:t>
      </w:r>
      <w:r w:rsidRPr="001A6591">
        <w:rPr>
          <w:i/>
        </w:rPr>
        <w:t>Associated Baptist Press</w:t>
      </w:r>
      <w:r w:rsidRPr="001A6591">
        <w:t xml:space="preserve">, March 13, 2008. </w:t>
      </w:r>
    </w:p>
    <w:p w14:paraId="34AC9EF7" w14:textId="77777777" w:rsidR="00DD026D" w:rsidRPr="001A6591" w:rsidRDefault="00DD026D" w:rsidP="00DD026D"/>
    <w:p w14:paraId="5D5B3136" w14:textId="77777777" w:rsidR="00DD026D" w:rsidRPr="001A6591" w:rsidRDefault="00DD026D" w:rsidP="00DD026D">
      <w:r w:rsidRPr="001A6591">
        <w:t xml:space="preserve">“The Battle for Power and the Spirit of Christ.” </w:t>
      </w:r>
      <w:r w:rsidRPr="001A6591">
        <w:rPr>
          <w:i/>
        </w:rPr>
        <w:t>Associated Baptist Press</w:t>
      </w:r>
      <w:r w:rsidRPr="001A6591">
        <w:t xml:space="preserve">, March 6, 2008. </w:t>
      </w:r>
    </w:p>
    <w:p w14:paraId="0E7BC966" w14:textId="77777777" w:rsidR="00DD026D" w:rsidRPr="001A6591" w:rsidRDefault="00DD026D" w:rsidP="00DD026D"/>
    <w:p w14:paraId="3DEA0D4B" w14:textId="77777777" w:rsidR="00DD026D" w:rsidRPr="001A6591" w:rsidRDefault="00DD026D" w:rsidP="00DD026D">
      <w:r w:rsidRPr="001A6591">
        <w:t xml:space="preserve">“The Deeper Wellsprings of Centrist Evangelicalism.” </w:t>
      </w:r>
      <w:r w:rsidRPr="001A6591">
        <w:rPr>
          <w:i/>
        </w:rPr>
        <w:t>Associated Baptist Press</w:t>
      </w:r>
      <w:r w:rsidRPr="001A6591">
        <w:t xml:space="preserve">, February 28, 2008. </w:t>
      </w:r>
    </w:p>
    <w:p w14:paraId="570CDBC6" w14:textId="77777777" w:rsidR="00DD026D" w:rsidRPr="001A6591" w:rsidRDefault="00DD026D" w:rsidP="00DD026D"/>
    <w:p w14:paraId="2358197E" w14:textId="77777777" w:rsidR="00DD026D" w:rsidRPr="001A6591" w:rsidRDefault="00DD026D" w:rsidP="00DD026D">
      <w:r w:rsidRPr="001A6591">
        <w:t xml:space="preserve">“The Emerging Evangelical Center and the 2008 Election.” </w:t>
      </w:r>
      <w:r w:rsidRPr="001A6591">
        <w:rPr>
          <w:i/>
        </w:rPr>
        <w:t>Associated Baptist Press</w:t>
      </w:r>
      <w:r w:rsidRPr="001A6591">
        <w:t xml:space="preserve">, February 19, 2008. </w:t>
      </w:r>
    </w:p>
    <w:p w14:paraId="05D6B318" w14:textId="77777777" w:rsidR="00DD026D" w:rsidRPr="001A6591" w:rsidRDefault="00DD026D" w:rsidP="00DD026D"/>
    <w:p w14:paraId="18A15BAA" w14:textId="77777777" w:rsidR="00DD026D" w:rsidRPr="001A6591" w:rsidRDefault="00DD026D" w:rsidP="00DD026D">
      <w:r w:rsidRPr="001A6591">
        <w:t xml:space="preserve">“Torture: The Bone Caught in America’s Throat.” </w:t>
      </w:r>
      <w:r w:rsidRPr="001A6591">
        <w:rPr>
          <w:i/>
        </w:rPr>
        <w:t>Associated Baptist Press</w:t>
      </w:r>
      <w:r w:rsidRPr="001A6591">
        <w:t xml:space="preserve">, February 14, 2008. </w:t>
      </w:r>
    </w:p>
    <w:p w14:paraId="0146483A" w14:textId="77777777" w:rsidR="00DD026D" w:rsidRPr="001A6591" w:rsidRDefault="00DD026D" w:rsidP="00DD026D"/>
    <w:p w14:paraId="004D86C8" w14:textId="77777777" w:rsidR="00DD026D" w:rsidRPr="001A6591" w:rsidRDefault="00DD026D" w:rsidP="00DD026D">
      <w:r w:rsidRPr="001A6591">
        <w:t xml:space="preserve">“Layers of Healing at the New Baptist Covenant.” </w:t>
      </w:r>
      <w:r w:rsidRPr="001A6591">
        <w:rPr>
          <w:i/>
        </w:rPr>
        <w:t>Associated Baptist Press</w:t>
      </w:r>
      <w:r w:rsidRPr="001A6591">
        <w:t xml:space="preserve">, February 5, 2008. </w:t>
      </w:r>
    </w:p>
    <w:p w14:paraId="3938527E" w14:textId="77777777" w:rsidR="00DD026D" w:rsidRPr="001A6591" w:rsidRDefault="00DD026D" w:rsidP="00DD026D"/>
    <w:p w14:paraId="40C174B7" w14:textId="77777777" w:rsidR="00DD026D" w:rsidRPr="001A6591" w:rsidRDefault="00DD026D" w:rsidP="00DD026D">
      <w:r w:rsidRPr="001A6591">
        <w:t xml:space="preserve">“My Baptist Journey to the New Baptist Covenant.” </w:t>
      </w:r>
      <w:r w:rsidRPr="001A6591">
        <w:rPr>
          <w:i/>
        </w:rPr>
        <w:t>Associated Baptist Press</w:t>
      </w:r>
      <w:r w:rsidRPr="001A6591">
        <w:t xml:space="preserve">, January 24, 2008. </w:t>
      </w:r>
    </w:p>
    <w:p w14:paraId="58A762C0" w14:textId="77777777" w:rsidR="00DD026D" w:rsidRPr="001A6591" w:rsidRDefault="00DD026D" w:rsidP="00DD026D"/>
    <w:p w14:paraId="28844A86" w14:textId="77777777" w:rsidR="00DD026D" w:rsidRPr="001A6591" w:rsidRDefault="00DD026D" w:rsidP="00DD026D">
      <w:r w:rsidRPr="001A6591">
        <w:t xml:space="preserve">“Reconnecting to the Vision that Changed My Life.” </w:t>
      </w:r>
      <w:r w:rsidRPr="001A6591">
        <w:rPr>
          <w:i/>
        </w:rPr>
        <w:t>Prism</w:t>
      </w:r>
      <w:r w:rsidRPr="001A6591">
        <w:t xml:space="preserve"> 15, no. 1 (January/February 2008): 4.  </w:t>
      </w:r>
    </w:p>
    <w:p w14:paraId="762BCA4C" w14:textId="77777777" w:rsidR="00DD026D" w:rsidRPr="001A6591" w:rsidRDefault="00DD026D" w:rsidP="00DD026D"/>
    <w:p w14:paraId="08FCBABA" w14:textId="77777777" w:rsidR="00DD026D" w:rsidRPr="001A6591" w:rsidRDefault="00DD026D" w:rsidP="00DD026D">
      <w:r w:rsidRPr="001A6591">
        <w:t xml:space="preserve">“Race, Sex, Class, and the Presidency.” </w:t>
      </w:r>
      <w:r w:rsidRPr="001A6591">
        <w:rPr>
          <w:i/>
        </w:rPr>
        <w:t>Associated Baptist Press</w:t>
      </w:r>
      <w:r w:rsidRPr="001A6591">
        <w:t xml:space="preserve">, January 15, 2008. </w:t>
      </w:r>
    </w:p>
    <w:p w14:paraId="62942173" w14:textId="77777777" w:rsidR="00DD026D" w:rsidRPr="001A6591" w:rsidRDefault="00DD026D" w:rsidP="00DD026D"/>
    <w:p w14:paraId="67D4153D" w14:textId="77777777" w:rsidR="00DD026D" w:rsidRPr="001A6591" w:rsidRDefault="00DD026D" w:rsidP="00DD026D">
      <w:r w:rsidRPr="001A6591">
        <w:t xml:space="preserve">“A Plea to Evangelicals—From an Evangelical.” </w:t>
      </w:r>
      <w:r w:rsidRPr="001A6591">
        <w:rPr>
          <w:i/>
        </w:rPr>
        <w:t>USA Today</w:t>
      </w:r>
      <w:r w:rsidRPr="001A6591">
        <w:t xml:space="preserve">, January 14, 2008. </w:t>
      </w:r>
    </w:p>
    <w:p w14:paraId="4E3FA48B" w14:textId="77777777" w:rsidR="00DD026D" w:rsidRPr="001A6591" w:rsidRDefault="00DD026D" w:rsidP="00DD026D"/>
    <w:p w14:paraId="7A984B19" w14:textId="77777777" w:rsidR="00DD026D" w:rsidRPr="001A6591" w:rsidRDefault="00DD026D" w:rsidP="00DD026D">
      <w:r w:rsidRPr="001A6591">
        <w:t xml:space="preserve">“Care About Politics? Begin with the Church?” </w:t>
      </w:r>
      <w:r w:rsidRPr="001A6591">
        <w:rPr>
          <w:i/>
        </w:rPr>
        <w:t>Associated Baptist Press</w:t>
      </w:r>
      <w:r w:rsidRPr="001A6591">
        <w:t xml:space="preserve">, January 8, 2008. </w:t>
      </w:r>
    </w:p>
    <w:p w14:paraId="3F85FFC9" w14:textId="77777777" w:rsidR="00DD026D" w:rsidRPr="001A6591" w:rsidRDefault="00DD026D" w:rsidP="00DD026D"/>
    <w:p w14:paraId="12B285AF" w14:textId="074B199E" w:rsidR="00DD026D" w:rsidRPr="001A6591" w:rsidRDefault="00DD026D" w:rsidP="00DD026D">
      <w:pPr>
        <w:rPr>
          <w:b/>
        </w:rPr>
      </w:pPr>
      <w:r w:rsidRPr="001A6591">
        <w:rPr>
          <w:b/>
        </w:rPr>
        <w:t>2007</w:t>
      </w:r>
      <w:r w:rsidR="007D520E" w:rsidRPr="001A6591">
        <w:rPr>
          <w:b/>
        </w:rPr>
        <w:t xml:space="preserve"> (27)</w:t>
      </w:r>
    </w:p>
    <w:p w14:paraId="65BF3EDF" w14:textId="77777777" w:rsidR="00DD026D" w:rsidRPr="001A6591" w:rsidRDefault="00DD026D" w:rsidP="00DD026D"/>
    <w:p w14:paraId="74DBE8F8" w14:textId="77777777" w:rsidR="00DD026D" w:rsidRPr="001A6591" w:rsidRDefault="00DD026D" w:rsidP="00DD026D">
      <w:pPr>
        <w:ind w:left="810" w:hanging="810"/>
      </w:pPr>
      <w:r w:rsidRPr="001A6591">
        <w:t xml:space="preserve">“The Ultimate Ethical Issue?” Associated Baptist Press, December 4, 2007; </w:t>
      </w:r>
      <w:r w:rsidRPr="001A6591">
        <w:rPr>
          <w:i/>
        </w:rPr>
        <w:t>Prism</w:t>
      </w:r>
      <w:r w:rsidRPr="001A6591">
        <w:t xml:space="preserve"> 15, no. 2 (March/April 2008): 4. </w:t>
      </w:r>
    </w:p>
    <w:p w14:paraId="33856AE1" w14:textId="77777777" w:rsidR="00DD026D" w:rsidRPr="001A6591" w:rsidRDefault="00DD026D" w:rsidP="00DD026D"/>
    <w:p w14:paraId="20620C16" w14:textId="77777777" w:rsidR="00DD026D" w:rsidRPr="001A6591" w:rsidRDefault="00DD026D" w:rsidP="00DD026D">
      <w:r w:rsidRPr="001A6591">
        <w:t xml:space="preserve">“A Response to Keith </w:t>
      </w:r>
      <w:proofErr w:type="spellStart"/>
      <w:r w:rsidRPr="001A6591">
        <w:t>Pavlischek</w:t>
      </w:r>
      <w:proofErr w:type="spellEnd"/>
      <w:r w:rsidRPr="001A6591">
        <w:t xml:space="preserve">.” </w:t>
      </w:r>
      <w:r w:rsidRPr="001A6591">
        <w:rPr>
          <w:i/>
        </w:rPr>
        <w:t>Books &amp; Culture</w:t>
      </w:r>
      <w:r w:rsidRPr="001A6591">
        <w:t>, December 3, 2007.</w:t>
      </w:r>
    </w:p>
    <w:p w14:paraId="6C76735E" w14:textId="77777777" w:rsidR="00DD026D" w:rsidRPr="001A6591" w:rsidRDefault="00DD026D" w:rsidP="00DD026D"/>
    <w:p w14:paraId="1734D303" w14:textId="77777777" w:rsidR="00DD026D" w:rsidRPr="001A6591" w:rsidRDefault="00DD026D" w:rsidP="00DD026D">
      <w:r w:rsidRPr="001A6591">
        <w:t xml:space="preserve">“Getting Beyond Reaction in Shaping the Baptist Future.” </w:t>
      </w:r>
      <w:r w:rsidRPr="001A6591">
        <w:rPr>
          <w:i/>
        </w:rPr>
        <w:t>Associated Baptist Press</w:t>
      </w:r>
      <w:r w:rsidRPr="001A6591">
        <w:t>, November 20, 2007.</w:t>
      </w:r>
    </w:p>
    <w:p w14:paraId="608FE94A" w14:textId="77777777" w:rsidR="00DD026D" w:rsidRPr="001A6591" w:rsidRDefault="00DD026D" w:rsidP="00DD026D"/>
    <w:p w14:paraId="0BF59580" w14:textId="77777777" w:rsidR="00DD026D" w:rsidRPr="001A6591" w:rsidRDefault="00DD026D" w:rsidP="00DD026D">
      <w:r w:rsidRPr="001A6591">
        <w:t xml:space="preserve">“Toward a Truly Evangelical Baptist Future.” </w:t>
      </w:r>
      <w:r w:rsidRPr="001A6591">
        <w:rPr>
          <w:i/>
        </w:rPr>
        <w:t>Associated Baptist Press</w:t>
      </w:r>
      <w:r w:rsidRPr="001A6591">
        <w:t>, November 6, 2007.</w:t>
      </w:r>
    </w:p>
    <w:p w14:paraId="67750C44" w14:textId="77777777" w:rsidR="00DD026D" w:rsidRPr="001A6591" w:rsidRDefault="00DD026D" w:rsidP="00DD026D"/>
    <w:p w14:paraId="10647275" w14:textId="77777777" w:rsidR="00DD026D" w:rsidRPr="001A6591" w:rsidRDefault="00DD026D" w:rsidP="00DD026D">
      <w:r w:rsidRPr="001A6591">
        <w:t>“</w:t>
      </w:r>
      <w:proofErr w:type="gramStart"/>
      <w:r w:rsidRPr="001A6591">
        <w:t>More Free</w:t>
      </w:r>
      <w:proofErr w:type="gramEnd"/>
      <w:r w:rsidRPr="001A6591">
        <w:t xml:space="preserve">, at Least.” </w:t>
      </w:r>
      <w:r w:rsidRPr="001A6591">
        <w:rPr>
          <w:i/>
        </w:rPr>
        <w:t>Christianity Today</w:t>
      </w:r>
      <w:r w:rsidRPr="001A6591">
        <w:t xml:space="preserve"> 51, no. 11 (November 2007): 68.</w:t>
      </w:r>
    </w:p>
    <w:p w14:paraId="7887BF9A" w14:textId="77777777" w:rsidR="00DD026D" w:rsidRPr="001A6591" w:rsidRDefault="00DD026D" w:rsidP="00DD026D"/>
    <w:p w14:paraId="0ACE73A1" w14:textId="77777777" w:rsidR="00DD026D" w:rsidRPr="001A6591" w:rsidRDefault="00DD026D" w:rsidP="00DD026D">
      <w:pPr>
        <w:ind w:left="720" w:hanging="720"/>
      </w:pPr>
      <w:r w:rsidRPr="001A6591">
        <w:t xml:space="preserve">“How the Bush Administration’s Circular Reasoning Allows Torture.” </w:t>
      </w:r>
      <w:r w:rsidRPr="001A6591">
        <w:rPr>
          <w:i/>
        </w:rPr>
        <w:t>Associated Baptist Press</w:t>
      </w:r>
      <w:r w:rsidRPr="001A6591">
        <w:t>, October 23, 2007.</w:t>
      </w:r>
    </w:p>
    <w:p w14:paraId="2D36A48E" w14:textId="77777777" w:rsidR="00DD026D" w:rsidRPr="001A6591" w:rsidRDefault="00DD026D" w:rsidP="00DD026D"/>
    <w:p w14:paraId="2453B6DA" w14:textId="77777777" w:rsidR="00DD026D" w:rsidRPr="001A6591" w:rsidRDefault="00DD026D" w:rsidP="00DD026D">
      <w:r w:rsidRPr="001A6591">
        <w:t xml:space="preserve">“On the Frontiers of Gender and Racial Integration.” </w:t>
      </w:r>
      <w:r w:rsidRPr="001A6591">
        <w:rPr>
          <w:i/>
        </w:rPr>
        <w:t>Associated Baptist Press</w:t>
      </w:r>
      <w:r w:rsidRPr="001A6591">
        <w:t>, October 9, 2007.</w:t>
      </w:r>
    </w:p>
    <w:p w14:paraId="3A9A85D0" w14:textId="77777777" w:rsidR="00DD026D" w:rsidRPr="001A6591" w:rsidRDefault="00DD026D" w:rsidP="00DD026D"/>
    <w:p w14:paraId="550C5461" w14:textId="77777777" w:rsidR="00DD026D" w:rsidRPr="001A6591" w:rsidRDefault="00DD026D" w:rsidP="00DD026D">
      <w:r w:rsidRPr="001A6591">
        <w:t xml:space="preserve">“Keeping Complementarians True to Scripture.” </w:t>
      </w:r>
      <w:r w:rsidRPr="001A6591">
        <w:rPr>
          <w:i/>
        </w:rPr>
        <w:t>Associated Baptist Press</w:t>
      </w:r>
      <w:r w:rsidRPr="001A6591">
        <w:t>, September 25, 2007.</w:t>
      </w:r>
    </w:p>
    <w:p w14:paraId="550DE295" w14:textId="77777777" w:rsidR="00DD026D" w:rsidRPr="001A6591" w:rsidRDefault="00DD026D" w:rsidP="00DD026D"/>
    <w:p w14:paraId="10BA43B3" w14:textId="77777777" w:rsidR="00DD026D" w:rsidRPr="001A6591" w:rsidRDefault="00DD026D" w:rsidP="00DD026D">
      <w:r w:rsidRPr="001A6591">
        <w:t xml:space="preserve">“Another Reason to Grieve on 9/11.” </w:t>
      </w:r>
      <w:r w:rsidRPr="001A6591">
        <w:rPr>
          <w:i/>
        </w:rPr>
        <w:t>Associated Baptist Press</w:t>
      </w:r>
      <w:r w:rsidRPr="001A6591">
        <w:t>, September 11, 2007.</w:t>
      </w:r>
    </w:p>
    <w:p w14:paraId="54C3EE23" w14:textId="77777777" w:rsidR="00DD026D" w:rsidRPr="001A6591" w:rsidRDefault="00DD026D" w:rsidP="00DD026D"/>
    <w:p w14:paraId="7B9392D2" w14:textId="77777777" w:rsidR="00DD026D" w:rsidRPr="001A6591" w:rsidRDefault="00DD026D" w:rsidP="00DD026D">
      <w:r w:rsidRPr="001A6591">
        <w:t xml:space="preserve">“Our Teachable Moment.” </w:t>
      </w:r>
      <w:r w:rsidRPr="001A6591">
        <w:rPr>
          <w:i/>
        </w:rPr>
        <w:t>Christianity Today</w:t>
      </w:r>
      <w:r w:rsidRPr="001A6591">
        <w:t xml:space="preserve"> 51, no. 9 (September 2007): 90.</w:t>
      </w:r>
    </w:p>
    <w:p w14:paraId="677487E2" w14:textId="77777777" w:rsidR="00DD026D" w:rsidRPr="001A6591" w:rsidRDefault="00DD026D" w:rsidP="00DD026D"/>
    <w:p w14:paraId="7C8DE435" w14:textId="77777777" w:rsidR="00DD026D" w:rsidRPr="001A6591" w:rsidRDefault="00DD026D" w:rsidP="00DD026D">
      <w:r w:rsidRPr="001A6591">
        <w:t xml:space="preserve">“17 Rules for Christian Engagement with Politics.” </w:t>
      </w:r>
      <w:r w:rsidRPr="001A6591">
        <w:rPr>
          <w:i/>
        </w:rPr>
        <w:t>Associated Baptist Press</w:t>
      </w:r>
      <w:r w:rsidRPr="001A6591">
        <w:t>, July 11, 2007.</w:t>
      </w:r>
    </w:p>
    <w:p w14:paraId="6A78AFCD" w14:textId="77777777" w:rsidR="00DD026D" w:rsidRPr="001A6591" w:rsidRDefault="00DD026D" w:rsidP="00DD026D"/>
    <w:p w14:paraId="32FD30B4" w14:textId="77777777" w:rsidR="00DD026D" w:rsidRPr="001A6591" w:rsidRDefault="00DD026D" w:rsidP="00DD026D">
      <w:r w:rsidRPr="001A6591">
        <w:t xml:space="preserve">“Old-Fashioned Creation Care.” </w:t>
      </w:r>
      <w:r w:rsidRPr="001A6591">
        <w:rPr>
          <w:i/>
        </w:rPr>
        <w:t>Christianity Today</w:t>
      </w:r>
      <w:r w:rsidRPr="001A6591">
        <w:t xml:space="preserve"> 51, no. 7 (July 2007): 51.</w:t>
      </w:r>
    </w:p>
    <w:p w14:paraId="36422C14" w14:textId="77777777" w:rsidR="00DD026D" w:rsidRPr="001A6591" w:rsidRDefault="00DD026D" w:rsidP="00DD026D">
      <w:pPr>
        <w:rPr>
          <w:b/>
        </w:rPr>
      </w:pPr>
    </w:p>
    <w:p w14:paraId="23A1C812" w14:textId="77777777" w:rsidR="00DD026D" w:rsidRPr="001A6591" w:rsidRDefault="00DD026D" w:rsidP="00DD026D">
      <w:r w:rsidRPr="001A6591">
        <w:t xml:space="preserve">“Licensing Death on the Road.” </w:t>
      </w:r>
      <w:r w:rsidRPr="001A6591">
        <w:rPr>
          <w:i/>
        </w:rPr>
        <w:t>Associated Baptist Press</w:t>
      </w:r>
      <w:r w:rsidRPr="001A6591">
        <w:t>, June 25, 2007.</w:t>
      </w:r>
    </w:p>
    <w:p w14:paraId="108514FD" w14:textId="77777777" w:rsidR="00DD026D" w:rsidRPr="001A6591" w:rsidRDefault="00DD026D" w:rsidP="00DD026D"/>
    <w:p w14:paraId="5C82D519" w14:textId="77777777" w:rsidR="00DD026D" w:rsidRPr="001A6591" w:rsidRDefault="00DD026D" w:rsidP="00DD026D">
      <w:r w:rsidRPr="001A6591">
        <w:t xml:space="preserve">“Christian Principles for Immigration Reform.” </w:t>
      </w:r>
      <w:r w:rsidRPr="001A6591">
        <w:rPr>
          <w:i/>
        </w:rPr>
        <w:t>Associated Baptist Press</w:t>
      </w:r>
      <w:r w:rsidRPr="001A6591">
        <w:t xml:space="preserve">, June 5, 2007. </w:t>
      </w:r>
    </w:p>
    <w:p w14:paraId="2235F9D9" w14:textId="77777777" w:rsidR="00DD026D" w:rsidRPr="001A6591" w:rsidRDefault="00DD026D" w:rsidP="00DD026D"/>
    <w:p w14:paraId="0BBEC48A" w14:textId="77777777" w:rsidR="00DD026D" w:rsidRPr="001A6591" w:rsidRDefault="00DD026D" w:rsidP="00DD026D">
      <w:r w:rsidRPr="001A6591">
        <w:t xml:space="preserve">“Why Some Evangelicals Decide to Forego Creation Care.” </w:t>
      </w:r>
      <w:r w:rsidRPr="001A6591">
        <w:rPr>
          <w:b/>
        </w:rPr>
        <w:t xml:space="preserve"> </w:t>
      </w:r>
      <w:r w:rsidRPr="001A6591">
        <w:rPr>
          <w:i/>
        </w:rPr>
        <w:t>Associated Baptist Press</w:t>
      </w:r>
      <w:r w:rsidRPr="001A6591">
        <w:t>, May 8, 2007.</w:t>
      </w:r>
    </w:p>
    <w:p w14:paraId="30869948" w14:textId="77777777" w:rsidR="00DD026D" w:rsidRPr="001A6591" w:rsidRDefault="00DD026D" w:rsidP="00DD026D">
      <w:pPr>
        <w:rPr>
          <w:b/>
        </w:rPr>
      </w:pPr>
    </w:p>
    <w:p w14:paraId="36B32D02" w14:textId="77777777" w:rsidR="00DD026D" w:rsidRPr="001A6591" w:rsidRDefault="00DD026D" w:rsidP="00DD026D">
      <w:r w:rsidRPr="001A6591">
        <w:t xml:space="preserve">“The Joy of Policy Manuals.” </w:t>
      </w:r>
      <w:r w:rsidRPr="001A6591">
        <w:rPr>
          <w:i/>
        </w:rPr>
        <w:t>Christianity Today</w:t>
      </w:r>
      <w:r w:rsidRPr="001A6591">
        <w:t xml:space="preserve"> 51, no. 5 (May 2007): 58.</w:t>
      </w:r>
    </w:p>
    <w:p w14:paraId="12D27501" w14:textId="77777777" w:rsidR="00DD026D" w:rsidRPr="001A6591" w:rsidRDefault="00DD026D" w:rsidP="00DD026D"/>
    <w:p w14:paraId="2EDF6195" w14:textId="77777777" w:rsidR="00DD026D" w:rsidRPr="001A6591" w:rsidRDefault="00DD026D" w:rsidP="00DD026D">
      <w:r w:rsidRPr="001A6591">
        <w:t xml:space="preserve">“More Than a Tragedy—The Evil in Blacksburg.” </w:t>
      </w:r>
      <w:r w:rsidRPr="001A6591">
        <w:rPr>
          <w:i/>
        </w:rPr>
        <w:t>Associated Baptist Press</w:t>
      </w:r>
      <w:r w:rsidRPr="001A6591">
        <w:t>, April 20, 2007.</w:t>
      </w:r>
    </w:p>
    <w:p w14:paraId="4AAF7023" w14:textId="77777777" w:rsidR="00DD026D" w:rsidRPr="001A6591" w:rsidRDefault="00DD026D" w:rsidP="00DD026D"/>
    <w:p w14:paraId="476DD4D8" w14:textId="77777777" w:rsidR="00DD026D" w:rsidRPr="001A6591" w:rsidRDefault="00DD026D" w:rsidP="00DD026D">
      <w:r w:rsidRPr="001A6591">
        <w:t xml:space="preserve">“Iraq Deadline Debate Proves Morally Difficult to Resolve.” </w:t>
      </w:r>
      <w:r w:rsidRPr="001A6591">
        <w:rPr>
          <w:i/>
        </w:rPr>
        <w:t>Associated Baptist Press</w:t>
      </w:r>
      <w:r w:rsidRPr="001A6591">
        <w:t>, April 10, 2007.</w:t>
      </w:r>
    </w:p>
    <w:p w14:paraId="5B8B2C0C" w14:textId="77777777" w:rsidR="00DD026D" w:rsidRPr="001A6591" w:rsidRDefault="00DD026D" w:rsidP="00DD026D"/>
    <w:p w14:paraId="0525B070" w14:textId="77777777" w:rsidR="00DD026D" w:rsidRPr="001A6591" w:rsidRDefault="00DD026D" w:rsidP="00DD026D">
      <w:r w:rsidRPr="001A6591">
        <w:t xml:space="preserve">Review of </w:t>
      </w:r>
      <w:r w:rsidRPr="001A6591">
        <w:rPr>
          <w:i/>
        </w:rPr>
        <w:t>Thy Kingdom Come</w:t>
      </w:r>
      <w:r w:rsidRPr="001A6591">
        <w:t xml:space="preserve">, by Randall Balmer. </w:t>
      </w:r>
      <w:r w:rsidRPr="001A6591">
        <w:rPr>
          <w:i/>
        </w:rPr>
        <w:t>Prism</w:t>
      </w:r>
      <w:r w:rsidRPr="001A6591">
        <w:t xml:space="preserve"> (March-April 2007): 34-35.</w:t>
      </w:r>
      <w:r w:rsidRPr="001A6591">
        <w:tab/>
      </w:r>
    </w:p>
    <w:p w14:paraId="11EE77A1" w14:textId="77777777" w:rsidR="00DD026D" w:rsidRPr="001A6591" w:rsidRDefault="00DD026D" w:rsidP="00DD026D"/>
    <w:p w14:paraId="04702526" w14:textId="77777777" w:rsidR="00DD026D" w:rsidRPr="001A6591" w:rsidRDefault="00DD026D" w:rsidP="00DD026D">
      <w:r w:rsidRPr="001A6591">
        <w:t xml:space="preserve">“Retrieving a Consistent Pro-Life Ethic.” </w:t>
      </w:r>
      <w:r w:rsidRPr="001A6591">
        <w:rPr>
          <w:i/>
        </w:rPr>
        <w:t>Associated Baptist Press</w:t>
      </w:r>
      <w:r w:rsidRPr="001A6591">
        <w:t>, March 7, 2007.</w:t>
      </w:r>
    </w:p>
    <w:p w14:paraId="5D4DC51F" w14:textId="77777777" w:rsidR="00DD026D" w:rsidRPr="001A6591" w:rsidRDefault="00DD026D" w:rsidP="00DD026D"/>
    <w:p w14:paraId="0B901772" w14:textId="77777777" w:rsidR="00DD026D" w:rsidRPr="001A6591" w:rsidRDefault="00DD026D" w:rsidP="00DD026D">
      <w:r w:rsidRPr="001A6591">
        <w:t xml:space="preserve">“Jesus and the Sinner’s Prayer.” </w:t>
      </w:r>
      <w:r w:rsidRPr="001A6591">
        <w:rPr>
          <w:i/>
        </w:rPr>
        <w:t>Christianity Today</w:t>
      </w:r>
      <w:r w:rsidRPr="001A6591">
        <w:t xml:space="preserve"> 51, no. 3 (March 2007): 72.</w:t>
      </w:r>
      <w:r w:rsidRPr="001A6591">
        <w:tab/>
      </w:r>
      <w:r w:rsidRPr="001A6591">
        <w:tab/>
      </w:r>
    </w:p>
    <w:p w14:paraId="31E03A72" w14:textId="77777777" w:rsidR="00DD026D" w:rsidRPr="001A6591" w:rsidRDefault="00DD026D" w:rsidP="00DD026D"/>
    <w:p w14:paraId="022EEC94" w14:textId="77777777" w:rsidR="00DD026D" w:rsidRPr="001A6591" w:rsidRDefault="00DD026D" w:rsidP="00DD026D">
      <w:pPr>
        <w:ind w:left="720" w:hanging="720"/>
      </w:pPr>
      <w:r w:rsidRPr="001A6591">
        <w:t xml:space="preserve">“For Next Generation of Christian Activists, Evangelism is Not Enough.” </w:t>
      </w:r>
      <w:r w:rsidRPr="001A6591">
        <w:rPr>
          <w:i/>
        </w:rPr>
        <w:t xml:space="preserve">Associated Baptist Press Associated Baptist Press, </w:t>
      </w:r>
      <w:r w:rsidRPr="001A6591">
        <w:t>February 22, 2007.</w:t>
      </w:r>
    </w:p>
    <w:p w14:paraId="5D368FFA" w14:textId="77777777" w:rsidR="00DD026D" w:rsidRPr="001A6591" w:rsidRDefault="00DD026D" w:rsidP="00DD026D"/>
    <w:p w14:paraId="113E5C17" w14:textId="77777777" w:rsidR="00DD026D" w:rsidRPr="001A6591" w:rsidRDefault="00DD026D" w:rsidP="00DD026D">
      <w:r w:rsidRPr="001A6591">
        <w:t xml:space="preserve">“Time for a National Death-Penalty Moratorium.” </w:t>
      </w:r>
      <w:r w:rsidRPr="001A6591">
        <w:rPr>
          <w:i/>
        </w:rPr>
        <w:t>Associated Baptist Press</w:t>
      </w:r>
      <w:r w:rsidRPr="001A6591">
        <w:t>, February 8, 2007.</w:t>
      </w:r>
      <w:r w:rsidRPr="001A6591">
        <w:tab/>
      </w:r>
      <w:r w:rsidRPr="001A6591">
        <w:tab/>
      </w:r>
    </w:p>
    <w:p w14:paraId="205FA8E9" w14:textId="77777777" w:rsidR="00DD026D" w:rsidRPr="001A6591" w:rsidRDefault="00DD026D" w:rsidP="00DD026D"/>
    <w:p w14:paraId="10DFC239" w14:textId="77777777" w:rsidR="00DD026D" w:rsidRPr="001A6591" w:rsidRDefault="00DD026D" w:rsidP="00DD026D">
      <w:pPr>
        <w:ind w:left="720" w:hanging="720"/>
      </w:pPr>
      <w:r w:rsidRPr="001A6591">
        <w:t>“The Sanctity of Life: Rethinking Eternal Truths in a New Political Era.” Center for Bioethics and Human Dignity (</w:t>
      </w:r>
      <w:hyperlink r:id="rId13" w:history="1">
        <w:r w:rsidRPr="001A6591">
          <w:rPr>
            <w:rStyle w:val="Hyperlink"/>
            <w:rFonts w:eastAsiaTheme="majorEastAsia"/>
          </w:rPr>
          <w:t>www.cbhd.org</w:t>
        </w:r>
      </w:hyperlink>
      <w:r w:rsidRPr="001A6591">
        <w:t xml:space="preserve">), January 25, 2007. </w:t>
      </w:r>
    </w:p>
    <w:p w14:paraId="732AB46F" w14:textId="77777777" w:rsidR="00DD026D" w:rsidRPr="001A6591" w:rsidRDefault="00DD026D" w:rsidP="00DD026D"/>
    <w:p w14:paraId="4858FB36" w14:textId="77777777" w:rsidR="00DD026D" w:rsidRPr="001A6591" w:rsidRDefault="00DD026D" w:rsidP="00DD026D">
      <w:r w:rsidRPr="001A6591">
        <w:t xml:space="preserve">“A New Alliance for Creation.” </w:t>
      </w:r>
      <w:r w:rsidRPr="001A6591">
        <w:rPr>
          <w:i/>
        </w:rPr>
        <w:t>Associated Baptist Press</w:t>
      </w:r>
      <w:r w:rsidRPr="001A6591">
        <w:t>, January 23, 2007.</w:t>
      </w:r>
    </w:p>
    <w:p w14:paraId="18AA2E3F" w14:textId="77777777" w:rsidR="00DD026D" w:rsidRPr="001A6591" w:rsidRDefault="00DD026D" w:rsidP="00DD026D">
      <w:r w:rsidRPr="001A6591">
        <w:tab/>
      </w:r>
      <w:r w:rsidRPr="001A6591">
        <w:tab/>
      </w:r>
    </w:p>
    <w:p w14:paraId="53BCE261" w14:textId="77777777" w:rsidR="00DD026D" w:rsidRPr="001A6591" w:rsidRDefault="00DD026D" w:rsidP="00DD026D">
      <w:r w:rsidRPr="001A6591">
        <w:t xml:space="preserve">“Dethroned.” </w:t>
      </w:r>
      <w:r w:rsidRPr="001A6591">
        <w:rPr>
          <w:i/>
        </w:rPr>
        <w:t>Christianity Today</w:t>
      </w:r>
      <w:r w:rsidRPr="001A6591">
        <w:t xml:space="preserve"> 51, no. 1 (January 2007): 94.</w:t>
      </w:r>
    </w:p>
    <w:p w14:paraId="1045859F" w14:textId="77777777" w:rsidR="00DD026D" w:rsidRPr="001A6591" w:rsidRDefault="00DD026D" w:rsidP="00DD026D"/>
    <w:p w14:paraId="5623EB31" w14:textId="77777777" w:rsidR="00DD026D" w:rsidRPr="001A6591" w:rsidRDefault="00DD026D" w:rsidP="00DD026D">
      <w:pPr>
        <w:ind w:left="720" w:hanging="720"/>
      </w:pPr>
      <w:r w:rsidRPr="001A6591">
        <w:t xml:space="preserve">“Botched Hussein Execution Reveals Truth About ‘New’ Iraq.” </w:t>
      </w:r>
      <w:r w:rsidRPr="001A6591">
        <w:rPr>
          <w:i/>
        </w:rPr>
        <w:t>Associated Baptist Press</w:t>
      </w:r>
      <w:r w:rsidRPr="001A6591">
        <w:t>, January 4, 2007.</w:t>
      </w:r>
    </w:p>
    <w:p w14:paraId="3B02AD1D" w14:textId="77777777" w:rsidR="00DD026D" w:rsidRPr="001A6591" w:rsidRDefault="00DD026D" w:rsidP="00DD026D"/>
    <w:p w14:paraId="70B8041A" w14:textId="56B39E9B" w:rsidR="00DD026D" w:rsidRPr="001A6591" w:rsidRDefault="00DD026D" w:rsidP="00DD026D">
      <w:pPr>
        <w:rPr>
          <w:b/>
        </w:rPr>
      </w:pPr>
      <w:r w:rsidRPr="001A6591">
        <w:rPr>
          <w:b/>
        </w:rPr>
        <w:t>2006</w:t>
      </w:r>
      <w:r w:rsidR="007D520E" w:rsidRPr="001A6591">
        <w:rPr>
          <w:b/>
        </w:rPr>
        <w:t xml:space="preserve"> (26)</w:t>
      </w:r>
    </w:p>
    <w:p w14:paraId="5E826017" w14:textId="77777777" w:rsidR="00DD026D" w:rsidRPr="001A6591" w:rsidRDefault="00DD026D" w:rsidP="00DD026D"/>
    <w:p w14:paraId="4AAD3BEE" w14:textId="77777777" w:rsidR="00DD026D" w:rsidRPr="001A6591" w:rsidRDefault="00DD026D" w:rsidP="00DD026D">
      <w:r w:rsidRPr="001A6591">
        <w:t xml:space="preserve">“A Glimmer of Hope for Iraq.” </w:t>
      </w:r>
      <w:r w:rsidRPr="001A6591">
        <w:rPr>
          <w:i/>
        </w:rPr>
        <w:t>Associated Baptist Press</w:t>
      </w:r>
      <w:r w:rsidRPr="001A6591">
        <w:t xml:space="preserve">, December 8, 2006. </w:t>
      </w:r>
    </w:p>
    <w:p w14:paraId="72E0F0AD" w14:textId="77777777" w:rsidR="00DD026D" w:rsidRPr="001A6591" w:rsidRDefault="00DD026D" w:rsidP="00DD026D"/>
    <w:p w14:paraId="3A7E072C" w14:textId="77777777" w:rsidR="00DD026D" w:rsidRPr="001A6591" w:rsidRDefault="00DD026D" w:rsidP="00DD026D">
      <w:r w:rsidRPr="001A6591">
        <w:t xml:space="preserve">“Divorce is Not a Spectator Sport.” </w:t>
      </w:r>
      <w:r w:rsidRPr="001A6591">
        <w:rPr>
          <w:i/>
        </w:rPr>
        <w:t>Associated Baptist Press</w:t>
      </w:r>
      <w:r w:rsidRPr="001A6591">
        <w:t xml:space="preserve">, December 1, 2006. </w:t>
      </w:r>
    </w:p>
    <w:p w14:paraId="0FE5F33C" w14:textId="77777777" w:rsidR="00DD026D" w:rsidRPr="001A6591" w:rsidRDefault="00DD026D" w:rsidP="00DD026D"/>
    <w:p w14:paraId="03B10CE2" w14:textId="77777777" w:rsidR="00DD026D" w:rsidRPr="001A6591" w:rsidRDefault="00DD026D" w:rsidP="00DD026D">
      <w:pPr>
        <w:ind w:left="720" w:hanging="720"/>
      </w:pPr>
      <w:r w:rsidRPr="001A6591">
        <w:t xml:space="preserve">Review of </w:t>
      </w:r>
      <w:r w:rsidRPr="001A6591">
        <w:rPr>
          <w:i/>
        </w:rPr>
        <w:t>The Freedom of a Christian</w:t>
      </w:r>
      <w:r w:rsidRPr="001A6591">
        <w:t xml:space="preserve">, by Gilbert </w:t>
      </w:r>
      <w:proofErr w:type="spellStart"/>
      <w:r w:rsidRPr="001A6591">
        <w:t>Meilaender</w:t>
      </w:r>
      <w:proofErr w:type="spellEnd"/>
      <w:r w:rsidRPr="001A6591">
        <w:t xml:space="preserve">. </w:t>
      </w:r>
      <w:r w:rsidRPr="001A6591">
        <w:rPr>
          <w:i/>
        </w:rPr>
        <w:t>Christianity Today</w:t>
      </w:r>
      <w:r w:rsidRPr="001A6591">
        <w:t xml:space="preserve"> 50, no. 12 (December 2006): 64-65.</w:t>
      </w:r>
    </w:p>
    <w:p w14:paraId="3A47E38A" w14:textId="77777777" w:rsidR="00DD026D" w:rsidRPr="001A6591" w:rsidRDefault="00DD026D" w:rsidP="00DD026D"/>
    <w:p w14:paraId="72F0E9C4" w14:textId="77777777" w:rsidR="00DD026D" w:rsidRPr="001A6591" w:rsidRDefault="00DD026D" w:rsidP="00DD026D">
      <w:r w:rsidRPr="001A6591">
        <w:t xml:space="preserve">“Elections Signal Centrist Turn.” </w:t>
      </w:r>
      <w:r w:rsidRPr="001A6591">
        <w:rPr>
          <w:i/>
        </w:rPr>
        <w:t>Associated Baptist Press</w:t>
      </w:r>
      <w:r w:rsidRPr="001A6591">
        <w:t>, November 10, 2006.</w:t>
      </w:r>
    </w:p>
    <w:p w14:paraId="1F44ECBB" w14:textId="77777777" w:rsidR="00DD026D" w:rsidRPr="001A6591" w:rsidRDefault="00DD026D" w:rsidP="00DD026D"/>
    <w:p w14:paraId="323A8465" w14:textId="77777777" w:rsidR="00DD026D" w:rsidRPr="001A6591" w:rsidRDefault="00DD026D" w:rsidP="00DD026D">
      <w:r w:rsidRPr="001A6591">
        <w:t xml:space="preserve">“Children of a Lesser Hope.” </w:t>
      </w:r>
      <w:r w:rsidRPr="001A6591">
        <w:rPr>
          <w:i/>
        </w:rPr>
        <w:t>Christianity Today</w:t>
      </w:r>
      <w:r w:rsidRPr="001A6591">
        <w:t xml:space="preserve"> 50, no. 11 (November 2006): 94.</w:t>
      </w:r>
    </w:p>
    <w:p w14:paraId="09F5F4F4" w14:textId="77777777" w:rsidR="00DD026D" w:rsidRPr="001A6591" w:rsidRDefault="00DD026D" w:rsidP="00DD026D"/>
    <w:p w14:paraId="3BC2FB73" w14:textId="77777777" w:rsidR="00DD026D" w:rsidRPr="001A6591" w:rsidRDefault="00DD026D" w:rsidP="00DD026D">
      <w:r w:rsidRPr="001A6591">
        <w:t xml:space="preserve">“The End of the Hummer Age.” </w:t>
      </w:r>
      <w:r w:rsidRPr="001A6591">
        <w:rPr>
          <w:i/>
        </w:rPr>
        <w:t>Associated Baptist Press</w:t>
      </w:r>
      <w:r w:rsidRPr="001A6591">
        <w:t>, October 31, 2006.</w:t>
      </w:r>
    </w:p>
    <w:p w14:paraId="42353734" w14:textId="77777777" w:rsidR="00DD026D" w:rsidRPr="001A6591" w:rsidRDefault="00DD026D" w:rsidP="00DD026D"/>
    <w:p w14:paraId="0E93AA39" w14:textId="77777777" w:rsidR="00DD026D" w:rsidRPr="001A6591" w:rsidRDefault="00DD026D" w:rsidP="00DD026D">
      <w:r w:rsidRPr="001A6591">
        <w:t xml:space="preserve">“Forgive or Die.” </w:t>
      </w:r>
      <w:r w:rsidRPr="001A6591">
        <w:rPr>
          <w:i/>
        </w:rPr>
        <w:t>Associated Baptist Press</w:t>
      </w:r>
      <w:r w:rsidRPr="001A6591">
        <w:t>, October 18, 2006.</w:t>
      </w:r>
    </w:p>
    <w:p w14:paraId="51F60880" w14:textId="77777777" w:rsidR="00DD026D" w:rsidRPr="001A6591" w:rsidRDefault="00DD026D" w:rsidP="00DD026D"/>
    <w:p w14:paraId="66B0EE64" w14:textId="77777777" w:rsidR="00DD026D" w:rsidRPr="001A6591" w:rsidRDefault="00DD026D" w:rsidP="00DD026D">
      <w:r w:rsidRPr="001A6591">
        <w:t xml:space="preserve">“Supporting the Marriage Amendment in Tennessee.” </w:t>
      </w:r>
      <w:r w:rsidRPr="001A6591">
        <w:rPr>
          <w:i/>
        </w:rPr>
        <w:t>Baptist Press</w:t>
      </w:r>
      <w:r w:rsidRPr="001A6591">
        <w:t>, October 17, 2006.</w:t>
      </w:r>
    </w:p>
    <w:p w14:paraId="2CB64EA4" w14:textId="77777777" w:rsidR="00DD026D" w:rsidRPr="001A6591" w:rsidRDefault="00DD026D" w:rsidP="00DD026D"/>
    <w:p w14:paraId="68F3BB06" w14:textId="77777777" w:rsidR="00DD026D" w:rsidRPr="001A6591" w:rsidRDefault="00DD026D" w:rsidP="00DD026D">
      <w:r w:rsidRPr="001A6591">
        <w:t xml:space="preserve">“Post-Christendom Christianity?” </w:t>
      </w:r>
      <w:r w:rsidRPr="001A6591">
        <w:rPr>
          <w:i/>
        </w:rPr>
        <w:t xml:space="preserve">Associated Baptist Press, </w:t>
      </w:r>
      <w:r w:rsidRPr="001A6591">
        <w:t>October 4, 2006.</w:t>
      </w:r>
    </w:p>
    <w:p w14:paraId="695AC006" w14:textId="77777777" w:rsidR="00DD026D" w:rsidRPr="001A6591" w:rsidRDefault="00DD026D" w:rsidP="00DD026D"/>
    <w:p w14:paraId="5985A721" w14:textId="77777777" w:rsidR="00DD026D" w:rsidRPr="001A6591" w:rsidRDefault="00DD026D" w:rsidP="00DD026D">
      <w:pPr>
        <w:ind w:left="720" w:hanging="720"/>
      </w:pPr>
      <w:r w:rsidRPr="001A6591">
        <w:t xml:space="preserve">“Rights of Detainees Must Not Be Violated.” With Clifton Kirkpatrick. </w:t>
      </w:r>
      <w:r w:rsidRPr="001A6591">
        <w:rPr>
          <w:i/>
        </w:rPr>
        <w:t>Memphis Commercial-Appeal</w:t>
      </w:r>
      <w:r w:rsidRPr="001A6591">
        <w:t>, September 27, 2006.</w:t>
      </w:r>
    </w:p>
    <w:p w14:paraId="77698DFA" w14:textId="77777777" w:rsidR="00DD026D" w:rsidRPr="001A6591" w:rsidRDefault="00DD026D" w:rsidP="00DD026D"/>
    <w:p w14:paraId="2778ACBA" w14:textId="77777777" w:rsidR="00DD026D" w:rsidRPr="001A6591" w:rsidRDefault="00DD026D" w:rsidP="00DD026D">
      <w:r w:rsidRPr="001A6591">
        <w:t xml:space="preserve">“No More Killing in God’s Name. </w:t>
      </w:r>
      <w:r w:rsidRPr="001A6591">
        <w:rPr>
          <w:i/>
        </w:rPr>
        <w:t>Religion News Service</w:t>
      </w:r>
      <w:r w:rsidRPr="001A6591">
        <w:t>, September 21, 2006.</w:t>
      </w:r>
    </w:p>
    <w:p w14:paraId="5B872D9E" w14:textId="77777777" w:rsidR="00DD026D" w:rsidRPr="001A6591" w:rsidRDefault="00DD026D" w:rsidP="00DD026D"/>
    <w:p w14:paraId="6BEDDC44" w14:textId="77777777" w:rsidR="00DD026D" w:rsidRPr="001A6591" w:rsidRDefault="00DD026D" w:rsidP="00DD026D">
      <w:r w:rsidRPr="001A6591">
        <w:t xml:space="preserve">“Slow-Motion Genocide in Sudan.” </w:t>
      </w:r>
      <w:r w:rsidRPr="001A6591">
        <w:rPr>
          <w:i/>
        </w:rPr>
        <w:t>Associated Baptist Press</w:t>
      </w:r>
      <w:r w:rsidRPr="001A6591">
        <w:t>, September 14, 2006.</w:t>
      </w:r>
    </w:p>
    <w:p w14:paraId="1F27FCB0" w14:textId="77777777" w:rsidR="00DD026D" w:rsidRPr="001A6591" w:rsidRDefault="00DD026D" w:rsidP="00DD026D"/>
    <w:p w14:paraId="5C15B9A3" w14:textId="77777777" w:rsidR="00DD026D" w:rsidRPr="001A6591" w:rsidRDefault="00DD026D" w:rsidP="00DD026D">
      <w:r w:rsidRPr="001A6591">
        <w:t xml:space="preserve">“Southern Religious Paradoxes.” </w:t>
      </w:r>
      <w:r w:rsidRPr="001A6591">
        <w:rPr>
          <w:i/>
        </w:rPr>
        <w:t>Associated Baptist Press</w:t>
      </w:r>
      <w:r w:rsidRPr="001A6591">
        <w:t xml:space="preserve">, August 24, 2006. </w:t>
      </w:r>
    </w:p>
    <w:p w14:paraId="487F89EA" w14:textId="77777777" w:rsidR="00DD026D" w:rsidRPr="001A6591" w:rsidRDefault="00DD026D" w:rsidP="00DD026D"/>
    <w:p w14:paraId="5FDABED5" w14:textId="77777777" w:rsidR="00DD026D" w:rsidRPr="001A6591" w:rsidRDefault="00DD026D" w:rsidP="00DD026D">
      <w:r w:rsidRPr="001A6591">
        <w:t xml:space="preserve">“How to Create Cynics.” </w:t>
      </w:r>
      <w:r w:rsidRPr="001A6591">
        <w:rPr>
          <w:i/>
        </w:rPr>
        <w:t>Christianity Today</w:t>
      </w:r>
      <w:r w:rsidRPr="001A6591">
        <w:t xml:space="preserve"> 50, no. 9 (September 2006): 114.</w:t>
      </w:r>
    </w:p>
    <w:p w14:paraId="65D7CFA3" w14:textId="77777777" w:rsidR="00DD026D" w:rsidRPr="001A6591" w:rsidRDefault="00DD026D" w:rsidP="00DD026D"/>
    <w:p w14:paraId="23458D63" w14:textId="77777777" w:rsidR="00DD026D" w:rsidRPr="001A6591" w:rsidRDefault="00DD026D" w:rsidP="00DD026D">
      <w:r w:rsidRPr="001A6591">
        <w:t xml:space="preserve">“The Discouraging Defeat of Joe Lieberman.” </w:t>
      </w:r>
      <w:r w:rsidRPr="001A6591">
        <w:rPr>
          <w:i/>
        </w:rPr>
        <w:t>Religion News Service</w:t>
      </w:r>
      <w:r w:rsidRPr="001A6591">
        <w:t>, August 10, 2006.</w:t>
      </w:r>
    </w:p>
    <w:p w14:paraId="3E4DDB64" w14:textId="77777777" w:rsidR="00DD026D" w:rsidRPr="001A6591" w:rsidRDefault="00DD026D" w:rsidP="00DD026D"/>
    <w:p w14:paraId="4BE66FA8" w14:textId="77777777" w:rsidR="00DD026D" w:rsidRPr="001A6591" w:rsidRDefault="00DD026D" w:rsidP="00DD026D">
      <w:r w:rsidRPr="001A6591">
        <w:t xml:space="preserve">“The Church as a Community of Peace.” </w:t>
      </w:r>
      <w:r w:rsidRPr="001A6591">
        <w:rPr>
          <w:i/>
        </w:rPr>
        <w:t>Associated Baptist Press</w:t>
      </w:r>
      <w:r w:rsidRPr="001A6591">
        <w:t>, August 3, 2006.</w:t>
      </w:r>
    </w:p>
    <w:p w14:paraId="6256622F" w14:textId="77777777" w:rsidR="00DD026D" w:rsidRPr="001A6591" w:rsidRDefault="00DD026D" w:rsidP="00DD026D"/>
    <w:p w14:paraId="2701A355" w14:textId="77777777" w:rsidR="00DD026D" w:rsidRPr="001A6591" w:rsidRDefault="00DD026D" w:rsidP="00DD026D">
      <w:r w:rsidRPr="001A6591">
        <w:t xml:space="preserve">“The Stem-Cell Veto.” </w:t>
      </w:r>
      <w:r w:rsidRPr="001A6591">
        <w:rPr>
          <w:i/>
        </w:rPr>
        <w:t>Religion News Service/Center for Bioethics and Human Dignity</w:t>
      </w:r>
      <w:r w:rsidRPr="001A6591">
        <w:t>, July 21, 2006.</w:t>
      </w:r>
    </w:p>
    <w:p w14:paraId="04E3A9D5" w14:textId="77777777" w:rsidR="00DD026D" w:rsidRPr="001A6591" w:rsidRDefault="00DD026D" w:rsidP="00DD026D"/>
    <w:p w14:paraId="2CF6FB77" w14:textId="77777777" w:rsidR="00DD026D" w:rsidRPr="001A6591" w:rsidRDefault="00DD026D" w:rsidP="00DD026D">
      <w:pPr>
        <w:ind w:left="720" w:hanging="720"/>
      </w:pPr>
      <w:r w:rsidRPr="001A6591">
        <w:t xml:space="preserve">“The Middle East’s Death Wish—and Ours.” </w:t>
      </w:r>
      <w:r w:rsidRPr="001A6591">
        <w:rPr>
          <w:i/>
        </w:rPr>
        <w:t>Religion News Service/Christianity Today online</w:t>
      </w:r>
      <w:r w:rsidRPr="001A6591">
        <w:t>, July 14, 2006.</w:t>
      </w:r>
    </w:p>
    <w:p w14:paraId="1A19C8B8" w14:textId="77777777" w:rsidR="00DD026D" w:rsidRPr="001A6591" w:rsidRDefault="00DD026D" w:rsidP="00DD026D"/>
    <w:p w14:paraId="6A35EF11" w14:textId="77777777" w:rsidR="00DD026D" w:rsidRPr="001A6591" w:rsidRDefault="00DD026D" w:rsidP="00DD026D">
      <w:r w:rsidRPr="001A6591">
        <w:t xml:space="preserve">“What’s Right about Patriotism.” </w:t>
      </w:r>
      <w:r w:rsidRPr="001A6591">
        <w:rPr>
          <w:i/>
        </w:rPr>
        <w:t>Christianity Today</w:t>
      </w:r>
      <w:r w:rsidRPr="001A6591">
        <w:t xml:space="preserve"> 50, no. 7 (July 2006): 48. </w:t>
      </w:r>
    </w:p>
    <w:p w14:paraId="3221502B" w14:textId="77777777" w:rsidR="00DD026D" w:rsidRPr="001A6591" w:rsidRDefault="00DD026D" w:rsidP="00DD026D"/>
    <w:p w14:paraId="430D582A" w14:textId="77777777" w:rsidR="00DD026D" w:rsidRPr="001A6591" w:rsidRDefault="00DD026D" w:rsidP="00DD026D">
      <w:r w:rsidRPr="001A6591">
        <w:t xml:space="preserve">“Saying No to Torture.” </w:t>
      </w:r>
      <w:r w:rsidRPr="001A6591">
        <w:rPr>
          <w:i/>
        </w:rPr>
        <w:t>Religion News Service</w:t>
      </w:r>
      <w:r w:rsidRPr="001A6591">
        <w:t xml:space="preserve">, June 16, 2006. </w:t>
      </w:r>
    </w:p>
    <w:p w14:paraId="71FC153A" w14:textId="77777777" w:rsidR="00DD026D" w:rsidRPr="001A6591" w:rsidRDefault="00DD026D" w:rsidP="00DD026D"/>
    <w:p w14:paraId="6EC74755" w14:textId="77777777" w:rsidR="00DD026D" w:rsidRPr="001A6591" w:rsidRDefault="00DD026D" w:rsidP="00DD026D">
      <w:r w:rsidRPr="001A6591">
        <w:t xml:space="preserve">“Crash.” </w:t>
      </w:r>
      <w:r w:rsidRPr="001A6591">
        <w:rPr>
          <w:i/>
        </w:rPr>
        <w:t>Christianity Today</w:t>
      </w:r>
      <w:r w:rsidRPr="001A6591">
        <w:t xml:space="preserve"> 50, no. 5 (May 2006): 60.</w:t>
      </w:r>
    </w:p>
    <w:p w14:paraId="6E086C0E" w14:textId="77777777" w:rsidR="00DD026D" w:rsidRPr="001A6591" w:rsidRDefault="00DD026D" w:rsidP="00DD026D"/>
    <w:p w14:paraId="54264FBE" w14:textId="77777777" w:rsidR="00DD026D" w:rsidRPr="001A6591" w:rsidRDefault="00DD026D" w:rsidP="00DD026D">
      <w:r w:rsidRPr="001A6591">
        <w:t xml:space="preserve">“How Do I Become a Good Person?” </w:t>
      </w:r>
      <w:r w:rsidRPr="001A6591">
        <w:rPr>
          <w:i/>
        </w:rPr>
        <w:t>Breakpoint Worldview</w:t>
      </w:r>
      <w:r w:rsidRPr="001A6591">
        <w:t xml:space="preserve"> (May 2006): 12-17. </w:t>
      </w:r>
    </w:p>
    <w:p w14:paraId="5CCE1333" w14:textId="77777777" w:rsidR="00DD026D" w:rsidRPr="001A6591" w:rsidRDefault="00DD026D" w:rsidP="00DD026D"/>
    <w:p w14:paraId="68C369EF" w14:textId="77777777" w:rsidR="00DD026D" w:rsidRPr="001A6591" w:rsidRDefault="00DD026D" w:rsidP="00DD026D">
      <w:r w:rsidRPr="001A6591">
        <w:t xml:space="preserve">“The Truth about Deceit.” </w:t>
      </w:r>
      <w:r w:rsidRPr="001A6591">
        <w:rPr>
          <w:i/>
        </w:rPr>
        <w:t>Christianity Today</w:t>
      </w:r>
      <w:r w:rsidRPr="001A6591">
        <w:t xml:space="preserve"> 50, no. 3 (March 2006): 68.</w:t>
      </w:r>
    </w:p>
    <w:p w14:paraId="2BC3F0EF" w14:textId="77777777" w:rsidR="00DD026D" w:rsidRPr="001A6591" w:rsidRDefault="00DD026D" w:rsidP="00DD026D"/>
    <w:p w14:paraId="16FEC503" w14:textId="77777777" w:rsidR="00DD026D" w:rsidRPr="001A6591" w:rsidRDefault="00DD026D" w:rsidP="00DD026D">
      <w:r w:rsidRPr="001A6591">
        <w:t xml:space="preserve">“Five Reasons Torture is Always Wrong.” </w:t>
      </w:r>
      <w:r w:rsidRPr="001A6591">
        <w:rPr>
          <w:i/>
        </w:rPr>
        <w:t>Christianity Today</w:t>
      </w:r>
      <w:r w:rsidRPr="001A6591">
        <w:t xml:space="preserve"> (cover article), February 2006: 33-37.  </w:t>
      </w:r>
    </w:p>
    <w:p w14:paraId="46D8C2CE" w14:textId="77777777" w:rsidR="00DD026D" w:rsidRPr="001A6591" w:rsidRDefault="00DD026D" w:rsidP="00DD026D"/>
    <w:p w14:paraId="04B633F4" w14:textId="77777777" w:rsidR="00DD026D" w:rsidRPr="001A6591" w:rsidRDefault="00DD026D" w:rsidP="00DD026D">
      <w:r w:rsidRPr="001A6591">
        <w:t xml:space="preserve">“Remaining Vigilant About Torture.” </w:t>
      </w:r>
      <w:r w:rsidRPr="001A6591">
        <w:rPr>
          <w:i/>
        </w:rPr>
        <w:t>Religion News Service</w:t>
      </w:r>
      <w:r w:rsidRPr="001A6591">
        <w:t xml:space="preserve">, January 13, 2006. </w:t>
      </w:r>
    </w:p>
    <w:p w14:paraId="5CF3C652" w14:textId="77777777" w:rsidR="00DD026D" w:rsidRPr="001A6591" w:rsidRDefault="00DD026D" w:rsidP="00DD026D"/>
    <w:p w14:paraId="0F0C17DA" w14:textId="77777777" w:rsidR="00DD026D" w:rsidRPr="001A6591" w:rsidRDefault="00DD026D" w:rsidP="00DD026D">
      <w:r w:rsidRPr="001A6591">
        <w:t xml:space="preserve">“Bill’s Big Career Move.” </w:t>
      </w:r>
      <w:r w:rsidRPr="001A6591">
        <w:rPr>
          <w:i/>
        </w:rPr>
        <w:t>Christianity Today</w:t>
      </w:r>
      <w:r w:rsidRPr="001A6591">
        <w:t xml:space="preserve"> 50, no. 1 (January 2006): 64.</w:t>
      </w:r>
    </w:p>
    <w:p w14:paraId="5DFBB46D" w14:textId="77777777" w:rsidR="00DD026D" w:rsidRPr="001A6591" w:rsidRDefault="00DD026D" w:rsidP="00DD026D"/>
    <w:p w14:paraId="1C459636" w14:textId="547F6A26" w:rsidR="00DD026D" w:rsidRPr="001A6591" w:rsidRDefault="00DD026D" w:rsidP="00DD026D">
      <w:pPr>
        <w:rPr>
          <w:b/>
        </w:rPr>
      </w:pPr>
      <w:r w:rsidRPr="001A6591">
        <w:rPr>
          <w:b/>
        </w:rPr>
        <w:t>2005</w:t>
      </w:r>
      <w:r w:rsidR="007D520E" w:rsidRPr="001A6591">
        <w:rPr>
          <w:b/>
        </w:rPr>
        <w:t xml:space="preserve"> (12)</w:t>
      </w:r>
    </w:p>
    <w:p w14:paraId="34A05C93" w14:textId="77777777" w:rsidR="00DD026D" w:rsidRPr="001A6591" w:rsidRDefault="00DD026D" w:rsidP="00DD026D"/>
    <w:p w14:paraId="070C4DC5" w14:textId="77777777" w:rsidR="00DD026D" w:rsidRPr="001A6591" w:rsidRDefault="00DD026D" w:rsidP="00DD026D">
      <w:r w:rsidRPr="001A6591">
        <w:t xml:space="preserve">“Our Missing Moral Compass.” </w:t>
      </w:r>
      <w:r w:rsidRPr="001A6591">
        <w:rPr>
          <w:i/>
        </w:rPr>
        <w:t>Christianity Today</w:t>
      </w:r>
      <w:r w:rsidRPr="001A6591">
        <w:t xml:space="preserve"> 49, no. 11 (November 2005): 88.</w:t>
      </w:r>
    </w:p>
    <w:p w14:paraId="7E103449" w14:textId="77777777" w:rsidR="00DD026D" w:rsidRPr="001A6591" w:rsidRDefault="00DD026D" w:rsidP="00DD026D"/>
    <w:p w14:paraId="4EB2DDCA" w14:textId="77777777" w:rsidR="00DD026D" w:rsidRPr="001A6591" w:rsidRDefault="00DD026D" w:rsidP="00DD026D">
      <w:r w:rsidRPr="001A6591">
        <w:t xml:space="preserve">“The Trouble with Harriet.” </w:t>
      </w:r>
      <w:r w:rsidRPr="001A6591">
        <w:rPr>
          <w:i/>
          <w:iCs/>
        </w:rPr>
        <w:t>Religion News Service</w:t>
      </w:r>
      <w:r w:rsidRPr="001A6591">
        <w:t xml:space="preserve"> column, October 21, 2005.</w:t>
      </w:r>
    </w:p>
    <w:p w14:paraId="3EF35F3B" w14:textId="77777777" w:rsidR="00DD026D" w:rsidRPr="001A6591" w:rsidRDefault="00DD026D" w:rsidP="00DD026D"/>
    <w:p w14:paraId="199933E7" w14:textId="77777777" w:rsidR="00DD026D" w:rsidRPr="001A6591" w:rsidRDefault="00DD026D" w:rsidP="00DD026D">
      <w:r w:rsidRPr="001A6591">
        <w:t xml:space="preserve">“Support Interrogation Limits.” </w:t>
      </w:r>
      <w:r w:rsidRPr="001A6591">
        <w:rPr>
          <w:i/>
          <w:iCs/>
        </w:rPr>
        <w:t>Religion News Service</w:t>
      </w:r>
      <w:r w:rsidRPr="001A6591">
        <w:t xml:space="preserve"> column, October 7, 2005.</w:t>
      </w:r>
    </w:p>
    <w:p w14:paraId="2568D3C0" w14:textId="77777777" w:rsidR="00DD026D" w:rsidRPr="001A6591" w:rsidRDefault="00DD026D" w:rsidP="00DD026D"/>
    <w:p w14:paraId="41903462" w14:textId="77777777" w:rsidR="00DD026D" w:rsidRPr="001A6591" w:rsidRDefault="00DD026D" w:rsidP="00DD026D">
      <w:r w:rsidRPr="001A6591">
        <w:t xml:space="preserve">“Human Nature Takes Its Toll.” </w:t>
      </w:r>
      <w:r w:rsidRPr="001A6591">
        <w:rPr>
          <w:i/>
          <w:iCs/>
        </w:rPr>
        <w:t>Religion News Service</w:t>
      </w:r>
      <w:r w:rsidRPr="001A6591">
        <w:t xml:space="preserve"> column, September 30, 2005.</w:t>
      </w:r>
    </w:p>
    <w:p w14:paraId="54365FF4" w14:textId="77777777" w:rsidR="00DD026D" w:rsidRPr="001A6591" w:rsidRDefault="00DD026D" w:rsidP="00DD026D"/>
    <w:p w14:paraId="450BF100" w14:textId="77777777" w:rsidR="00DD026D" w:rsidRPr="001A6591" w:rsidRDefault="00DD026D" w:rsidP="00DD026D">
      <w:r w:rsidRPr="001A6591">
        <w:t xml:space="preserve">“A Disaster of Biblical Proportions.” </w:t>
      </w:r>
      <w:r w:rsidRPr="001A6591">
        <w:rPr>
          <w:i/>
          <w:iCs/>
        </w:rPr>
        <w:t>Religion News Service</w:t>
      </w:r>
      <w:r w:rsidRPr="001A6591">
        <w:t xml:space="preserve"> column, September 2, 2005.</w:t>
      </w:r>
    </w:p>
    <w:p w14:paraId="76297346" w14:textId="77777777" w:rsidR="00DD026D" w:rsidRPr="001A6591" w:rsidRDefault="00DD026D" w:rsidP="00DD026D"/>
    <w:p w14:paraId="2F384250" w14:textId="77777777" w:rsidR="00DD026D" w:rsidRPr="001A6591" w:rsidRDefault="00DD026D" w:rsidP="00DD026D">
      <w:r w:rsidRPr="001A6591">
        <w:t xml:space="preserve">“On the Roberts Nomination.” </w:t>
      </w:r>
      <w:r w:rsidRPr="001A6591">
        <w:rPr>
          <w:i/>
          <w:iCs/>
        </w:rPr>
        <w:t>Religion News Service</w:t>
      </w:r>
      <w:r w:rsidRPr="001A6591">
        <w:t xml:space="preserve"> column, July 22, 2005.</w:t>
      </w:r>
    </w:p>
    <w:p w14:paraId="1C54B089" w14:textId="77777777" w:rsidR="00DD026D" w:rsidRPr="001A6591" w:rsidRDefault="00DD026D" w:rsidP="00DD026D"/>
    <w:p w14:paraId="78053775" w14:textId="77777777" w:rsidR="00DD026D" w:rsidRPr="001A6591" w:rsidRDefault="00DD026D" w:rsidP="00DD026D">
      <w:r w:rsidRPr="001A6591">
        <w:t xml:space="preserve">“Analyzing and Responding to the London Attacks.” </w:t>
      </w:r>
      <w:r w:rsidRPr="001A6591">
        <w:rPr>
          <w:i/>
          <w:iCs/>
        </w:rPr>
        <w:t>Religion News Service</w:t>
      </w:r>
      <w:r w:rsidRPr="001A6591">
        <w:t xml:space="preserve"> column, July 15, 2005.</w:t>
      </w:r>
    </w:p>
    <w:p w14:paraId="7B2D6C7A" w14:textId="77777777" w:rsidR="00DD026D" w:rsidRPr="001A6591" w:rsidRDefault="00DD026D" w:rsidP="00DD026D"/>
    <w:p w14:paraId="18A77098" w14:textId="77777777" w:rsidR="00DD026D" w:rsidRPr="001A6591" w:rsidRDefault="00DD026D" w:rsidP="00DD026D">
      <w:r w:rsidRPr="001A6591">
        <w:t xml:space="preserve">“Chan Chandler Was Inevitable.” </w:t>
      </w:r>
      <w:r w:rsidRPr="001A6591">
        <w:rPr>
          <w:i/>
          <w:iCs/>
        </w:rPr>
        <w:t>Religion News Service</w:t>
      </w:r>
      <w:r w:rsidRPr="001A6591">
        <w:t xml:space="preserve"> column, May 15, 2005.</w:t>
      </w:r>
    </w:p>
    <w:p w14:paraId="6A973CD3" w14:textId="77777777" w:rsidR="00DD026D" w:rsidRPr="001A6591" w:rsidRDefault="00DD026D" w:rsidP="00DD026D"/>
    <w:p w14:paraId="4705610A" w14:textId="77777777" w:rsidR="00DD026D" w:rsidRPr="001A6591" w:rsidRDefault="00DD026D" w:rsidP="00DD026D">
      <w:pPr>
        <w:ind w:left="720" w:hanging="720"/>
      </w:pPr>
      <w:r w:rsidRPr="001A6591">
        <w:t xml:space="preserve">“Pope John Paul II United American Catholics and Evangelicals.” </w:t>
      </w:r>
      <w:r w:rsidRPr="001A6591">
        <w:rPr>
          <w:i/>
          <w:iCs/>
        </w:rPr>
        <w:t>Religion News Service</w:t>
      </w:r>
      <w:r w:rsidRPr="001A6591">
        <w:t xml:space="preserve"> column, April 18, 2005.</w:t>
      </w:r>
    </w:p>
    <w:p w14:paraId="3468962C" w14:textId="77777777" w:rsidR="00DD026D" w:rsidRPr="001A6591" w:rsidRDefault="00DD026D" w:rsidP="00DD026D"/>
    <w:p w14:paraId="2B55F226" w14:textId="77777777" w:rsidR="00DD026D" w:rsidRPr="001A6591" w:rsidRDefault="00DD026D" w:rsidP="00DD026D">
      <w:r w:rsidRPr="001A6591">
        <w:t xml:space="preserve">“The Spiritual Realities of War and Peace.” </w:t>
      </w:r>
      <w:proofErr w:type="spellStart"/>
      <w:r w:rsidRPr="001A6591">
        <w:rPr>
          <w:i/>
        </w:rPr>
        <w:t>Beliefnet</w:t>
      </w:r>
      <w:proofErr w:type="spellEnd"/>
      <w:r w:rsidRPr="001A6591">
        <w:t xml:space="preserve">, April 2005. </w:t>
      </w:r>
    </w:p>
    <w:p w14:paraId="1B375F51" w14:textId="77777777" w:rsidR="00DD026D" w:rsidRPr="001A6591" w:rsidRDefault="00DD026D" w:rsidP="00DD026D"/>
    <w:p w14:paraId="36507327" w14:textId="77777777" w:rsidR="00DD026D" w:rsidRPr="001A6591" w:rsidRDefault="00DD026D" w:rsidP="00DD026D">
      <w:pPr>
        <w:ind w:left="720" w:hanging="720"/>
      </w:pPr>
      <w:r w:rsidRPr="001A6591">
        <w:t xml:space="preserve">“Bush’s Religious Idealism Aids Winds of Democratic Change.” </w:t>
      </w:r>
      <w:r w:rsidRPr="001A6591">
        <w:rPr>
          <w:i/>
          <w:iCs/>
        </w:rPr>
        <w:t>Religion News Service</w:t>
      </w:r>
      <w:r w:rsidRPr="001A6591">
        <w:t xml:space="preserve"> column, March 18, 2005.</w:t>
      </w:r>
    </w:p>
    <w:p w14:paraId="475E7902" w14:textId="77777777" w:rsidR="00DD026D" w:rsidRPr="001A6591" w:rsidRDefault="00DD026D" w:rsidP="00DD026D"/>
    <w:p w14:paraId="0E551367" w14:textId="77777777" w:rsidR="00DD026D" w:rsidRPr="001A6591" w:rsidRDefault="00DD026D" w:rsidP="00DD026D">
      <w:r w:rsidRPr="001A6591">
        <w:t xml:space="preserve">“God’s Politics and American Public Life. </w:t>
      </w:r>
      <w:r w:rsidRPr="001A6591">
        <w:rPr>
          <w:i/>
          <w:iCs/>
        </w:rPr>
        <w:t>Religion News Service</w:t>
      </w:r>
      <w:r w:rsidRPr="001A6591">
        <w:t xml:space="preserve"> column, February 23, 2005.</w:t>
      </w:r>
    </w:p>
    <w:p w14:paraId="70D60971" w14:textId="77777777" w:rsidR="00DD026D" w:rsidRPr="001A6591" w:rsidRDefault="00DD026D" w:rsidP="00DD026D"/>
    <w:p w14:paraId="5E3528A3" w14:textId="111473F0" w:rsidR="00DD026D" w:rsidRPr="001A6591" w:rsidRDefault="00DD026D" w:rsidP="00DD026D">
      <w:pPr>
        <w:rPr>
          <w:b/>
        </w:rPr>
      </w:pPr>
      <w:r w:rsidRPr="001A6591">
        <w:rPr>
          <w:b/>
        </w:rPr>
        <w:t>2004</w:t>
      </w:r>
      <w:r w:rsidR="007D520E" w:rsidRPr="001A6591">
        <w:rPr>
          <w:b/>
        </w:rPr>
        <w:t xml:space="preserve"> (19)</w:t>
      </w:r>
    </w:p>
    <w:p w14:paraId="3864E755" w14:textId="77777777" w:rsidR="00DD026D" w:rsidRPr="001A6591" w:rsidRDefault="00DD026D" w:rsidP="00DD026D"/>
    <w:p w14:paraId="120B73DC" w14:textId="77777777" w:rsidR="00DD026D" w:rsidRPr="001A6591" w:rsidRDefault="00DD026D" w:rsidP="00DD026D">
      <w:r w:rsidRPr="001A6591">
        <w:t xml:space="preserve">“Environmental Problem Now a </w:t>
      </w:r>
      <w:proofErr w:type="spellStart"/>
      <w:r w:rsidRPr="001A6591">
        <w:t>Megathreat</w:t>
      </w:r>
      <w:proofErr w:type="spellEnd"/>
      <w:r w:rsidRPr="001A6591">
        <w:t xml:space="preserve">.” </w:t>
      </w:r>
      <w:r w:rsidRPr="001A6591">
        <w:rPr>
          <w:i/>
          <w:iCs/>
        </w:rPr>
        <w:t>Creation Care</w:t>
      </w:r>
      <w:r w:rsidRPr="001A6591">
        <w:t xml:space="preserve"> 26 (Fall 2004): 8-9.</w:t>
      </w:r>
    </w:p>
    <w:p w14:paraId="5C687971" w14:textId="77777777" w:rsidR="00DD026D" w:rsidRPr="001A6591" w:rsidRDefault="00DD026D" w:rsidP="00DD026D"/>
    <w:p w14:paraId="2F07B892" w14:textId="77777777" w:rsidR="00DD026D" w:rsidRPr="001A6591" w:rsidRDefault="00DD026D" w:rsidP="00DD026D">
      <w:r w:rsidRPr="001A6591">
        <w:t xml:space="preserve">“Killing with Kindness.” </w:t>
      </w:r>
      <w:r w:rsidRPr="001A6591">
        <w:rPr>
          <w:i/>
          <w:iCs/>
        </w:rPr>
        <w:t>Christianity Today</w:t>
      </w:r>
      <w:r w:rsidRPr="001A6591">
        <w:t xml:space="preserve"> 48, no. 12 (December 2004): 62.</w:t>
      </w:r>
    </w:p>
    <w:p w14:paraId="56408EAE" w14:textId="77777777" w:rsidR="00DD026D" w:rsidRPr="001A6591" w:rsidRDefault="00DD026D" w:rsidP="00DD026D">
      <w:r w:rsidRPr="001A6591">
        <w:t xml:space="preserve"> </w:t>
      </w:r>
    </w:p>
    <w:p w14:paraId="05AE9AA8" w14:textId="77777777" w:rsidR="00DD026D" w:rsidRPr="001A6591" w:rsidRDefault="00DD026D" w:rsidP="00DD026D">
      <w:pPr>
        <w:ind w:left="720" w:hanging="720"/>
      </w:pPr>
      <w:r w:rsidRPr="001A6591">
        <w:t xml:space="preserve">“Beyond Color: Diversity, the Christian College, and the Kingdom of God.” CCCU </w:t>
      </w:r>
      <w:r w:rsidRPr="001A6591">
        <w:rPr>
          <w:i/>
          <w:iCs/>
        </w:rPr>
        <w:t>Advance</w:t>
      </w:r>
      <w:r w:rsidRPr="001A6591">
        <w:t xml:space="preserve"> (Fall 2004): 1,11.</w:t>
      </w:r>
    </w:p>
    <w:p w14:paraId="166FD2A9" w14:textId="77777777" w:rsidR="00DD026D" w:rsidRPr="001A6591" w:rsidRDefault="00DD026D" w:rsidP="00DD026D"/>
    <w:p w14:paraId="5AF156A3" w14:textId="77777777" w:rsidR="00DD026D" w:rsidRPr="001A6591" w:rsidRDefault="00DD026D" w:rsidP="00DD026D">
      <w:r w:rsidRPr="001A6591">
        <w:t xml:space="preserve">“Religion, Values, and the Election. </w:t>
      </w:r>
      <w:r w:rsidRPr="001A6591">
        <w:rPr>
          <w:i/>
          <w:iCs/>
        </w:rPr>
        <w:t xml:space="preserve">Religion News Service </w:t>
      </w:r>
      <w:r w:rsidRPr="001A6591">
        <w:t>column, November 4, 2004.</w:t>
      </w:r>
    </w:p>
    <w:p w14:paraId="7795A2B9" w14:textId="77777777" w:rsidR="00DD026D" w:rsidRPr="001A6591" w:rsidRDefault="00DD026D" w:rsidP="00DD026D"/>
    <w:p w14:paraId="4290888B" w14:textId="77777777" w:rsidR="00DD026D" w:rsidRPr="001A6591" w:rsidRDefault="00DD026D" w:rsidP="00DD026D">
      <w:r w:rsidRPr="001A6591">
        <w:t xml:space="preserve">“Genocide in Sudan: It’s Not Too Late to Act.” </w:t>
      </w:r>
      <w:r w:rsidRPr="001A6591">
        <w:rPr>
          <w:i/>
          <w:iCs/>
        </w:rPr>
        <w:t>Breakpoint Worldview</w:t>
      </w:r>
      <w:r w:rsidRPr="001A6591">
        <w:t xml:space="preserve"> (November 2004): 20-23, 28.</w:t>
      </w:r>
    </w:p>
    <w:p w14:paraId="3DD327B8" w14:textId="77777777" w:rsidR="00DD026D" w:rsidRPr="001A6591" w:rsidRDefault="00DD026D" w:rsidP="00DD026D"/>
    <w:p w14:paraId="68A794E9" w14:textId="77777777" w:rsidR="00DD026D" w:rsidRPr="001A6591" w:rsidRDefault="00DD026D" w:rsidP="00DD026D">
      <w:r w:rsidRPr="001A6591">
        <w:t xml:space="preserve">“The Deadly Threat of Islamist Terrorism.” </w:t>
      </w:r>
      <w:r w:rsidRPr="001A6591">
        <w:rPr>
          <w:i/>
          <w:iCs/>
        </w:rPr>
        <w:t xml:space="preserve">Religion News Service </w:t>
      </w:r>
      <w:r w:rsidRPr="001A6591">
        <w:t>column, September 10, 2004.</w:t>
      </w:r>
    </w:p>
    <w:p w14:paraId="00088B09" w14:textId="77777777" w:rsidR="00DD026D" w:rsidRPr="001A6591" w:rsidRDefault="00DD026D" w:rsidP="00DD026D"/>
    <w:p w14:paraId="62CA8A52" w14:textId="77777777" w:rsidR="00DD026D" w:rsidRPr="001A6591" w:rsidRDefault="00DD026D" w:rsidP="00DD026D">
      <w:r w:rsidRPr="001A6591">
        <w:t xml:space="preserve">“When Marriage Brings Suffering.” </w:t>
      </w:r>
      <w:r w:rsidRPr="001A6591">
        <w:rPr>
          <w:i/>
          <w:iCs/>
        </w:rPr>
        <w:t>Books &amp; Culture</w:t>
      </w:r>
      <w:r w:rsidRPr="001A6591">
        <w:t xml:space="preserve"> 10, no. 5 (September/October 2004): 22-25, 38-40.</w:t>
      </w:r>
    </w:p>
    <w:p w14:paraId="0F295285" w14:textId="77777777" w:rsidR="00DD026D" w:rsidRPr="001A6591" w:rsidRDefault="00DD026D" w:rsidP="00DD026D"/>
    <w:p w14:paraId="3F4F7A8E" w14:textId="77777777" w:rsidR="00DD026D" w:rsidRPr="001A6591" w:rsidRDefault="00DD026D" w:rsidP="00DD026D">
      <w:pPr>
        <w:ind w:left="720" w:hanging="720"/>
      </w:pPr>
      <w:r w:rsidRPr="001A6591">
        <w:t xml:space="preserve">“A Crumbling Institution: How Social Revolutions Cracked the Pillars of Marriage.” </w:t>
      </w:r>
      <w:r w:rsidRPr="001A6591">
        <w:rPr>
          <w:i/>
          <w:iCs/>
        </w:rPr>
        <w:t>Christianity Today</w:t>
      </w:r>
      <w:r w:rsidRPr="001A6591">
        <w:t xml:space="preserve"> 48, no. 9 (September 2004): 42-45. </w:t>
      </w:r>
    </w:p>
    <w:p w14:paraId="671D62F0" w14:textId="77777777" w:rsidR="00DD026D" w:rsidRPr="001A6591" w:rsidRDefault="00DD026D" w:rsidP="00DD026D"/>
    <w:p w14:paraId="6D698AB8" w14:textId="77777777" w:rsidR="00DD026D" w:rsidRPr="001A6591" w:rsidRDefault="00DD026D" w:rsidP="00DD026D">
      <w:pPr>
        <w:ind w:left="720" w:hanging="720"/>
      </w:pPr>
      <w:r w:rsidRPr="001A6591">
        <w:t xml:space="preserve">“An Overview to Health and Spirituality: Spirituality, Moral Choices, and Health.” Center for Bioethics and Human Dignity online, posted August 2004. </w:t>
      </w:r>
    </w:p>
    <w:p w14:paraId="04FBA684" w14:textId="77777777" w:rsidR="00DD026D" w:rsidRPr="001A6591" w:rsidRDefault="00DD026D" w:rsidP="00DD026D"/>
    <w:p w14:paraId="452FB832" w14:textId="77777777" w:rsidR="00DD026D" w:rsidRPr="001A6591" w:rsidRDefault="00DD026D" w:rsidP="00DD026D">
      <w:r w:rsidRPr="001A6591">
        <w:t xml:space="preserve">“Caring for God’s Creation.” </w:t>
      </w:r>
      <w:r w:rsidRPr="001A6591">
        <w:rPr>
          <w:i/>
          <w:iCs/>
        </w:rPr>
        <w:t xml:space="preserve">Religion News Service </w:t>
      </w:r>
      <w:r w:rsidRPr="001A6591">
        <w:t>column, July 12, 2004.</w:t>
      </w:r>
    </w:p>
    <w:p w14:paraId="52BA3060" w14:textId="77777777" w:rsidR="00DD026D" w:rsidRPr="001A6591" w:rsidRDefault="00DD026D" w:rsidP="00DD026D"/>
    <w:p w14:paraId="4BDEC763" w14:textId="77777777" w:rsidR="00DD026D" w:rsidRPr="001A6591" w:rsidRDefault="00DD026D" w:rsidP="00DD026D">
      <w:pPr>
        <w:ind w:left="720" w:hanging="720"/>
      </w:pPr>
      <w:r w:rsidRPr="001A6591">
        <w:t xml:space="preserve">“Sustaining Faith in a Doubting World.” In </w:t>
      </w:r>
      <w:r w:rsidRPr="001A6591">
        <w:rPr>
          <w:i/>
          <w:iCs/>
        </w:rPr>
        <w:t>College Faith 2: 150 Christian Leaders and Educators Share Faith Stories from Their Student Days</w:t>
      </w:r>
      <w:r w:rsidRPr="001A6591">
        <w:t>. Berrien Springs, MI: Andrews University Press, 2004.</w:t>
      </w:r>
    </w:p>
    <w:p w14:paraId="3C940C1D" w14:textId="77777777" w:rsidR="00DD026D" w:rsidRPr="001A6591" w:rsidRDefault="00DD026D" w:rsidP="00DD026D"/>
    <w:p w14:paraId="16A184A3" w14:textId="77777777" w:rsidR="00DD026D" w:rsidRPr="001A6591" w:rsidRDefault="00DD026D" w:rsidP="00DD026D">
      <w:r w:rsidRPr="001A6591">
        <w:t xml:space="preserve">“Living with the Daily Threat of Terror.” </w:t>
      </w:r>
      <w:proofErr w:type="spellStart"/>
      <w:r w:rsidRPr="001A6591">
        <w:rPr>
          <w:i/>
          <w:iCs/>
        </w:rPr>
        <w:t>Beliefnet</w:t>
      </w:r>
      <w:proofErr w:type="spellEnd"/>
      <w:r w:rsidRPr="001A6591">
        <w:t xml:space="preserve">, May 2004. </w:t>
      </w:r>
    </w:p>
    <w:p w14:paraId="4D6A1B5C" w14:textId="77777777" w:rsidR="00DD026D" w:rsidRPr="001A6591" w:rsidRDefault="00DD026D" w:rsidP="00DD026D"/>
    <w:p w14:paraId="7AA87076" w14:textId="77777777" w:rsidR="00DD026D" w:rsidRPr="001A6591" w:rsidRDefault="00DD026D" w:rsidP="00DD026D">
      <w:r w:rsidRPr="001A6591">
        <w:t xml:space="preserve">“The Centrality of Forgiveness.” </w:t>
      </w:r>
      <w:r w:rsidRPr="001A6591">
        <w:rPr>
          <w:i/>
          <w:iCs/>
        </w:rPr>
        <w:t xml:space="preserve">Religion News Service </w:t>
      </w:r>
      <w:r w:rsidRPr="001A6591">
        <w:t>column, May 5, 2004.</w:t>
      </w:r>
    </w:p>
    <w:p w14:paraId="2AEF491E" w14:textId="77777777" w:rsidR="00DD026D" w:rsidRPr="001A6591" w:rsidRDefault="00DD026D" w:rsidP="00DD026D"/>
    <w:p w14:paraId="38D4CD41" w14:textId="77777777" w:rsidR="00DD026D" w:rsidRPr="001A6591" w:rsidRDefault="00DD026D" w:rsidP="00DD026D">
      <w:r w:rsidRPr="001A6591">
        <w:t xml:space="preserve">“Church Failure: Remembering Rwanda.” </w:t>
      </w:r>
      <w:r w:rsidRPr="001A6591">
        <w:rPr>
          <w:i/>
          <w:iCs/>
        </w:rPr>
        <w:t>Christian Century</w:t>
      </w:r>
      <w:r w:rsidRPr="001A6591">
        <w:t xml:space="preserve"> 121, no. 8 (April 20, 2004): 28-31.</w:t>
      </w:r>
    </w:p>
    <w:p w14:paraId="56D309C8" w14:textId="77777777" w:rsidR="00DD026D" w:rsidRPr="001A6591" w:rsidRDefault="00DD026D" w:rsidP="00DD026D"/>
    <w:p w14:paraId="792B2F52" w14:textId="77777777" w:rsidR="00DD026D" w:rsidRPr="001A6591" w:rsidRDefault="00DD026D" w:rsidP="00DD026D">
      <w:r w:rsidRPr="001A6591">
        <w:t xml:space="preserve">“Local Loyalties vs. Global Capitalism.” </w:t>
      </w:r>
      <w:r w:rsidRPr="001A6591">
        <w:rPr>
          <w:i/>
          <w:iCs/>
        </w:rPr>
        <w:t xml:space="preserve">Religion News Service </w:t>
      </w:r>
      <w:r w:rsidRPr="001A6591">
        <w:t>column, March 26, 2004.</w:t>
      </w:r>
    </w:p>
    <w:p w14:paraId="08C34BB0" w14:textId="77777777" w:rsidR="00DD026D" w:rsidRPr="001A6591" w:rsidRDefault="00DD026D" w:rsidP="00DD026D"/>
    <w:p w14:paraId="473B4BD2" w14:textId="77777777" w:rsidR="00DD026D" w:rsidRPr="001A6591" w:rsidRDefault="00DD026D" w:rsidP="00DD026D">
      <w:r w:rsidRPr="001A6591">
        <w:t xml:space="preserve">“Passions and ‘The Passion.’ </w:t>
      </w:r>
      <w:r w:rsidRPr="001A6591">
        <w:rPr>
          <w:i/>
          <w:iCs/>
        </w:rPr>
        <w:t xml:space="preserve">Religion News Service </w:t>
      </w:r>
      <w:r w:rsidRPr="001A6591">
        <w:t>column, February 20, 2004.</w:t>
      </w:r>
    </w:p>
    <w:p w14:paraId="48D8898F" w14:textId="77777777" w:rsidR="00DD026D" w:rsidRPr="001A6591" w:rsidRDefault="00DD026D" w:rsidP="00DD026D"/>
    <w:p w14:paraId="36221DB9" w14:textId="77777777" w:rsidR="00DD026D" w:rsidRPr="001A6591" w:rsidRDefault="00DD026D" w:rsidP="00DD026D">
      <w:r w:rsidRPr="001A6591">
        <w:t xml:space="preserve">“The Balkan Tinderbox.” </w:t>
      </w:r>
      <w:r w:rsidRPr="001A6591">
        <w:rPr>
          <w:i/>
          <w:iCs/>
        </w:rPr>
        <w:t xml:space="preserve">Religion News Service </w:t>
      </w:r>
      <w:r w:rsidRPr="001A6591">
        <w:t>column, January 30, 2004.</w:t>
      </w:r>
    </w:p>
    <w:p w14:paraId="55DB15D3" w14:textId="77777777" w:rsidR="00DD026D" w:rsidRPr="001A6591" w:rsidRDefault="00DD026D" w:rsidP="00DD026D"/>
    <w:p w14:paraId="50E134C4" w14:textId="77777777" w:rsidR="00DD026D" w:rsidRPr="001A6591" w:rsidRDefault="00DD026D" w:rsidP="00DD026D">
      <w:r w:rsidRPr="001A6591">
        <w:t xml:space="preserve">“Symbols, Realities, and Christian Public Witness.” </w:t>
      </w:r>
      <w:r w:rsidRPr="001A6591">
        <w:rPr>
          <w:i/>
          <w:iCs/>
        </w:rPr>
        <w:t xml:space="preserve">Religion News Service </w:t>
      </w:r>
      <w:r w:rsidRPr="001A6591">
        <w:t>column, January 23, 2004.</w:t>
      </w:r>
    </w:p>
    <w:p w14:paraId="6AB2195E" w14:textId="77777777" w:rsidR="00DD026D" w:rsidRPr="001A6591" w:rsidRDefault="00DD026D" w:rsidP="00DD026D"/>
    <w:p w14:paraId="4D842701" w14:textId="77777777" w:rsidR="00DD026D" w:rsidRPr="001A6591" w:rsidRDefault="00DD026D" w:rsidP="00DD026D">
      <w:r w:rsidRPr="001A6591">
        <w:t xml:space="preserve">“King Was Much More than a Dreamer.” </w:t>
      </w:r>
      <w:r w:rsidRPr="001A6591">
        <w:rPr>
          <w:i/>
          <w:iCs/>
        </w:rPr>
        <w:t xml:space="preserve">Religion News Service </w:t>
      </w:r>
      <w:r w:rsidRPr="001A6591">
        <w:t>column, January 16, 2004.</w:t>
      </w:r>
    </w:p>
    <w:p w14:paraId="61D934DE" w14:textId="77777777" w:rsidR="00DD026D" w:rsidRPr="001A6591" w:rsidRDefault="00DD026D" w:rsidP="00DD026D"/>
    <w:p w14:paraId="64CE0AE1" w14:textId="5C35283C" w:rsidR="00DD026D" w:rsidRPr="001A6591" w:rsidRDefault="00DD026D" w:rsidP="00DD026D">
      <w:pPr>
        <w:rPr>
          <w:b/>
        </w:rPr>
      </w:pPr>
      <w:r w:rsidRPr="001A6591">
        <w:rPr>
          <w:b/>
        </w:rPr>
        <w:t>2003</w:t>
      </w:r>
      <w:r w:rsidR="007D520E" w:rsidRPr="001A6591">
        <w:rPr>
          <w:b/>
        </w:rPr>
        <w:t xml:space="preserve"> (20)</w:t>
      </w:r>
    </w:p>
    <w:p w14:paraId="4F843899" w14:textId="77777777" w:rsidR="00DD026D" w:rsidRPr="001A6591" w:rsidRDefault="00DD026D" w:rsidP="00DD026D"/>
    <w:p w14:paraId="1E7C1DC6" w14:textId="77777777" w:rsidR="00DD026D" w:rsidRPr="001A6591" w:rsidRDefault="00DD026D" w:rsidP="00DD026D">
      <w:r w:rsidRPr="001A6591">
        <w:t xml:space="preserve">“Gay Marriage? How We Got Here.” </w:t>
      </w:r>
      <w:r w:rsidRPr="001A6591">
        <w:rPr>
          <w:i/>
          <w:iCs/>
        </w:rPr>
        <w:t xml:space="preserve">Religion News Service </w:t>
      </w:r>
      <w:r w:rsidRPr="001A6591">
        <w:t>column, December 8, 2003.</w:t>
      </w:r>
    </w:p>
    <w:p w14:paraId="1A8F06C1" w14:textId="77777777" w:rsidR="00DD026D" w:rsidRPr="001A6591" w:rsidRDefault="00DD026D" w:rsidP="00DD026D"/>
    <w:p w14:paraId="7C02DB13" w14:textId="58B06DEA" w:rsidR="00DD026D" w:rsidRPr="001A6591" w:rsidRDefault="00DD026D" w:rsidP="00DD026D">
      <w:r w:rsidRPr="001A6591">
        <w:t xml:space="preserve">“On the Boykin Affair.” </w:t>
      </w:r>
      <w:r w:rsidRPr="001A6591">
        <w:rPr>
          <w:i/>
          <w:iCs/>
        </w:rPr>
        <w:t xml:space="preserve">Religion News Service </w:t>
      </w:r>
      <w:r w:rsidRPr="001A6591">
        <w:t xml:space="preserve">column, November 3, 2003. </w:t>
      </w:r>
    </w:p>
    <w:p w14:paraId="149B5440" w14:textId="77777777" w:rsidR="00DD026D" w:rsidRPr="001A6591" w:rsidRDefault="00DD026D" w:rsidP="00DD026D"/>
    <w:p w14:paraId="25FBE7E7" w14:textId="77777777" w:rsidR="00DD026D" w:rsidRPr="001A6591" w:rsidRDefault="00DD026D" w:rsidP="00DD026D">
      <w:r w:rsidRPr="001A6591">
        <w:t xml:space="preserve">“The Link Between Spirituality and Health.” </w:t>
      </w:r>
      <w:r w:rsidRPr="001A6591">
        <w:rPr>
          <w:i/>
          <w:iCs/>
        </w:rPr>
        <w:t xml:space="preserve">Religion News Service </w:t>
      </w:r>
      <w:r w:rsidRPr="001A6591">
        <w:t xml:space="preserve">column, October 20, 2003. </w:t>
      </w:r>
    </w:p>
    <w:p w14:paraId="4BFC5BCA" w14:textId="77777777" w:rsidR="00DD026D" w:rsidRPr="001A6591" w:rsidRDefault="00DD026D" w:rsidP="00DD026D"/>
    <w:p w14:paraId="2B5A2A2D" w14:textId="77777777" w:rsidR="00DD026D" w:rsidRPr="001A6591" w:rsidRDefault="00DD026D" w:rsidP="00DD026D">
      <w:pPr>
        <w:ind w:left="720" w:hanging="720"/>
      </w:pPr>
      <w:r w:rsidRPr="001A6591">
        <w:t xml:space="preserve">“Paul Hill and the Price of Zealotry.” </w:t>
      </w:r>
      <w:r w:rsidRPr="001A6591">
        <w:rPr>
          <w:i/>
          <w:iCs/>
        </w:rPr>
        <w:t xml:space="preserve">Religion News Service </w:t>
      </w:r>
      <w:r w:rsidRPr="001A6591">
        <w:t xml:space="preserve">column, September 5, 2003. </w:t>
      </w:r>
      <w:proofErr w:type="gramStart"/>
      <w:r w:rsidRPr="001A6591">
        <w:t>Also</w:t>
      </w:r>
      <w:proofErr w:type="gramEnd"/>
      <w:r w:rsidRPr="001A6591">
        <w:t xml:space="preserve"> online at Pew Forum for Religion and Public Life. </w:t>
      </w:r>
    </w:p>
    <w:p w14:paraId="3D10D95D" w14:textId="77777777" w:rsidR="00DD026D" w:rsidRPr="001A6591" w:rsidRDefault="00DD026D" w:rsidP="00DD026D"/>
    <w:p w14:paraId="4A6F9688" w14:textId="53C0F624" w:rsidR="00DD026D" w:rsidRPr="001A6591" w:rsidRDefault="00DD026D" w:rsidP="00DD026D">
      <w:r w:rsidRPr="001A6591">
        <w:t xml:space="preserve">“The 10 Commandments Battle.” </w:t>
      </w:r>
      <w:r w:rsidRPr="001A6591">
        <w:rPr>
          <w:i/>
          <w:iCs/>
        </w:rPr>
        <w:t xml:space="preserve">Religion News Service </w:t>
      </w:r>
      <w:r w:rsidRPr="001A6591">
        <w:t xml:space="preserve">column, August 29, 2003. </w:t>
      </w:r>
      <w:proofErr w:type="gramStart"/>
      <w:r w:rsidRPr="001A6591">
        <w:t>Also</w:t>
      </w:r>
      <w:proofErr w:type="gramEnd"/>
      <w:r w:rsidRPr="001A6591">
        <w:t xml:space="preserve"> online at Pew</w:t>
      </w:r>
      <w:r w:rsidR="007D520E" w:rsidRPr="001A6591">
        <w:t>.</w:t>
      </w:r>
    </w:p>
    <w:p w14:paraId="525D9ED1" w14:textId="77777777" w:rsidR="007D520E" w:rsidRPr="001A6591" w:rsidRDefault="007D520E" w:rsidP="00DD026D"/>
    <w:p w14:paraId="35EEBFC4" w14:textId="34F2700A" w:rsidR="00DD026D" w:rsidRPr="001A6591" w:rsidRDefault="00DD026D" w:rsidP="00DD026D">
      <w:r w:rsidRPr="001A6591">
        <w:t xml:space="preserve">“On the New Bishop Robinson.” </w:t>
      </w:r>
      <w:r w:rsidRPr="001A6591">
        <w:rPr>
          <w:i/>
          <w:iCs/>
        </w:rPr>
        <w:t xml:space="preserve">Religion News Service </w:t>
      </w:r>
      <w:r w:rsidRPr="001A6591">
        <w:t>column, August 15, 2003.</w:t>
      </w:r>
    </w:p>
    <w:p w14:paraId="233F8C4F" w14:textId="77777777" w:rsidR="00DD026D" w:rsidRPr="001A6591" w:rsidRDefault="00DD026D" w:rsidP="00DD026D"/>
    <w:p w14:paraId="57F67ED3" w14:textId="77777777" w:rsidR="00DD026D" w:rsidRPr="001A6591" w:rsidRDefault="00DD026D" w:rsidP="00DD026D">
      <w:r w:rsidRPr="001A6591">
        <w:t xml:space="preserve">“The Battle for Our Children’s Minds.” </w:t>
      </w:r>
      <w:r w:rsidRPr="001A6591">
        <w:rPr>
          <w:i/>
          <w:iCs/>
        </w:rPr>
        <w:t xml:space="preserve">Religion News Service </w:t>
      </w:r>
      <w:r w:rsidRPr="001A6591">
        <w:t>column, June 20, 2003.</w:t>
      </w:r>
    </w:p>
    <w:p w14:paraId="266C5379" w14:textId="77777777" w:rsidR="00DD026D" w:rsidRPr="001A6591" w:rsidRDefault="00DD026D" w:rsidP="00DD026D"/>
    <w:p w14:paraId="24CB153C" w14:textId="77777777" w:rsidR="00DD026D" w:rsidRPr="001A6591" w:rsidRDefault="00DD026D" w:rsidP="00DD026D">
      <w:r w:rsidRPr="001A6591">
        <w:t xml:space="preserve">“A Plea for Strong Fathers.” </w:t>
      </w:r>
      <w:r w:rsidRPr="001A6591">
        <w:rPr>
          <w:i/>
          <w:iCs/>
        </w:rPr>
        <w:t xml:space="preserve">Religion News Service </w:t>
      </w:r>
      <w:r w:rsidRPr="001A6591">
        <w:t>column, June 13, 2003.</w:t>
      </w:r>
    </w:p>
    <w:p w14:paraId="1DFA7531" w14:textId="77777777" w:rsidR="00DD026D" w:rsidRPr="001A6591" w:rsidRDefault="00DD026D" w:rsidP="00DD026D"/>
    <w:p w14:paraId="2C6E9CD6" w14:textId="77777777" w:rsidR="00DD026D" w:rsidRPr="001A6591" w:rsidRDefault="00DD026D" w:rsidP="00DD026D">
      <w:r w:rsidRPr="001A6591">
        <w:t xml:space="preserve">“The Achievement of Toleration.” </w:t>
      </w:r>
      <w:r w:rsidRPr="001A6591">
        <w:rPr>
          <w:i/>
          <w:iCs/>
        </w:rPr>
        <w:t xml:space="preserve">Religion News Service </w:t>
      </w:r>
      <w:r w:rsidRPr="001A6591">
        <w:t xml:space="preserve">column, June 6, 2003. </w:t>
      </w:r>
    </w:p>
    <w:p w14:paraId="2A8394E3" w14:textId="77777777" w:rsidR="00DD026D" w:rsidRPr="001A6591" w:rsidRDefault="00DD026D" w:rsidP="00DD026D"/>
    <w:p w14:paraId="14F38576" w14:textId="77777777" w:rsidR="00DD026D" w:rsidRPr="001A6591" w:rsidRDefault="00DD026D" w:rsidP="00DD026D">
      <w:r w:rsidRPr="001A6591">
        <w:t xml:space="preserve">“Beliefs Worth Dying For.” </w:t>
      </w:r>
      <w:r w:rsidRPr="001A6591">
        <w:rPr>
          <w:i/>
          <w:iCs/>
        </w:rPr>
        <w:t xml:space="preserve">Religion News Service </w:t>
      </w:r>
      <w:r w:rsidRPr="001A6591">
        <w:t>column, May 30, 2003.</w:t>
      </w:r>
    </w:p>
    <w:p w14:paraId="5D53ADCC" w14:textId="77777777" w:rsidR="00DD026D" w:rsidRPr="001A6591" w:rsidRDefault="00DD026D" w:rsidP="00DD026D"/>
    <w:p w14:paraId="6E3F5235" w14:textId="77777777" w:rsidR="00DD026D" w:rsidRPr="001A6591" w:rsidRDefault="00DD026D" w:rsidP="00DD026D">
      <w:r w:rsidRPr="001A6591">
        <w:t xml:space="preserve">“The God of Heaven Will Care for Us.” </w:t>
      </w:r>
      <w:r w:rsidRPr="001A6591">
        <w:rPr>
          <w:i/>
          <w:iCs/>
        </w:rPr>
        <w:t xml:space="preserve">Religion News Service </w:t>
      </w:r>
      <w:r w:rsidRPr="001A6591">
        <w:t>column, May 9, 2003.</w:t>
      </w:r>
    </w:p>
    <w:p w14:paraId="0E41B910" w14:textId="77777777" w:rsidR="00DD026D" w:rsidRPr="001A6591" w:rsidRDefault="00DD026D" w:rsidP="00DD026D"/>
    <w:p w14:paraId="0A654D65" w14:textId="77777777" w:rsidR="00DD026D" w:rsidRPr="001A6591" w:rsidRDefault="00DD026D" w:rsidP="00DD026D">
      <w:r w:rsidRPr="001A6591">
        <w:t xml:space="preserve">“An Iraq War Retrospective.” </w:t>
      </w:r>
      <w:r w:rsidRPr="001A6591">
        <w:rPr>
          <w:i/>
          <w:iCs/>
        </w:rPr>
        <w:t xml:space="preserve">Religion News Service </w:t>
      </w:r>
      <w:r w:rsidRPr="001A6591">
        <w:t>column, April 25, 2003.</w:t>
      </w:r>
    </w:p>
    <w:p w14:paraId="6B56C01B" w14:textId="77777777" w:rsidR="00DD026D" w:rsidRPr="001A6591" w:rsidRDefault="00DD026D" w:rsidP="00DD026D"/>
    <w:p w14:paraId="7A14B049" w14:textId="77777777" w:rsidR="00DD026D" w:rsidRPr="001A6591" w:rsidRDefault="00DD026D" w:rsidP="00DD026D">
      <w:r w:rsidRPr="001A6591">
        <w:t xml:space="preserve">“The Tragedy of War.” </w:t>
      </w:r>
      <w:r w:rsidRPr="001A6591">
        <w:rPr>
          <w:i/>
          <w:iCs/>
        </w:rPr>
        <w:t xml:space="preserve">Religion News Service </w:t>
      </w:r>
      <w:r w:rsidRPr="001A6591">
        <w:t>column, April 4, 2003.</w:t>
      </w:r>
    </w:p>
    <w:p w14:paraId="06BBD0B1" w14:textId="77777777" w:rsidR="00DD026D" w:rsidRPr="001A6591" w:rsidRDefault="00DD026D" w:rsidP="00DD026D"/>
    <w:p w14:paraId="6E41C6A1" w14:textId="77777777" w:rsidR="00DD026D" w:rsidRPr="001A6591" w:rsidRDefault="00DD026D" w:rsidP="00DD026D">
      <w:r w:rsidRPr="001A6591">
        <w:t xml:space="preserve">“Where Do We Go </w:t>
      </w:r>
      <w:proofErr w:type="gramStart"/>
      <w:r w:rsidRPr="001A6591">
        <w:t>From</w:t>
      </w:r>
      <w:proofErr w:type="gramEnd"/>
      <w:r w:rsidRPr="001A6591">
        <w:t xml:space="preserve"> Here?” </w:t>
      </w:r>
      <w:r w:rsidRPr="001A6591">
        <w:rPr>
          <w:i/>
          <w:iCs/>
        </w:rPr>
        <w:t>Christianity Today</w:t>
      </w:r>
      <w:r w:rsidRPr="001A6591">
        <w:t xml:space="preserve"> online, March 21, 2003. </w:t>
      </w:r>
    </w:p>
    <w:p w14:paraId="6C6DEE65" w14:textId="77777777" w:rsidR="00DD026D" w:rsidRPr="001A6591" w:rsidRDefault="00DD026D" w:rsidP="00DD026D"/>
    <w:p w14:paraId="505F85B6" w14:textId="77777777" w:rsidR="00DD026D" w:rsidRPr="001A6591" w:rsidRDefault="00DD026D" w:rsidP="00DD026D">
      <w:r w:rsidRPr="001A6591">
        <w:t xml:space="preserve">“Competing Loyalties Test Our Moral Judgments.” </w:t>
      </w:r>
      <w:r w:rsidRPr="001A6591">
        <w:rPr>
          <w:i/>
          <w:iCs/>
        </w:rPr>
        <w:t xml:space="preserve">Religion News Service </w:t>
      </w:r>
      <w:r w:rsidRPr="001A6591">
        <w:t>column, March 13, 2003.</w:t>
      </w:r>
    </w:p>
    <w:p w14:paraId="7B997C0B" w14:textId="77777777" w:rsidR="00DD026D" w:rsidRPr="001A6591" w:rsidRDefault="00DD026D" w:rsidP="00DD026D"/>
    <w:p w14:paraId="4A38A589" w14:textId="77777777" w:rsidR="00DD026D" w:rsidRPr="001A6591" w:rsidRDefault="00DD026D" w:rsidP="00DD026D">
      <w:r w:rsidRPr="001A6591">
        <w:t xml:space="preserve">“How Shall We Respond to Our Critics?” </w:t>
      </w:r>
      <w:r w:rsidRPr="001A6591">
        <w:rPr>
          <w:i/>
          <w:iCs/>
        </w:rPr>
        <w:t xml:space="preserve">Religion News Service </w:t>
      </w:r>
      <w:r w:rsidRPr="001A6591">
        <w:t xml:space="preserve">column, March 3, 2003. </w:t>
      </w:r>
    </w:p>
    <w:p w14:paraId="7A335634" w14:textId="77777777" w:rsidR="00DD026D" w:rsidRPr="001A6591" w:rsidRDefault="00DD026D" w:rsidP="00DD026D"/>
    <w:p w14:paraId="1E7EF623" w14:textId="77777777" w:rsidR="00DD026D" w:rsidRPr="001A6591" w:rsidRDefault="00DD026D" w:rsidP="00DD026D">
      <w:r w:rsidRPr="001A6591">
        <w:t xml:space="preserve">“The Struggle to Love.” </w:t>
      </w:r>
      <w:r w:rsidRPr="001A6591">
        <w:rPr>
          <w:i/>
          <w:iCs/>
        </w:rPr>
        <w:t>Christianity Today</w:t>
      </w:r>
      <w:r w:rsidRPr="001A6591">
        <w:t xml:space="preserve"> 47, no. 3 (March 2003): 76. </w:t>
      </w:r>
    </w:p>
    <w:p w14:paraId="07B57043" w14:textId="77777777" w:rsidR="00DD026D" w:rsidRPr="001A6591" w:rsidRDefault="00DD026D" w:rsidP="00DD026D"/>
    <w:p w14:paraId="56A0821F" w14:textId="77777777" w:rsidR="00DD026D" w:rsidRPr="001A6591" w:rsidRDefault="00DD026D" w:rsidP="00DD026D">
      <w:r w:rsidRPr="001A6591">
        <w:t xml:space="preserve">“War and the Character of Our Nation.” </w:t>
      </w:r>
      <w:r w:rsidRPr="001A6591">
        <w:rPr>
          <w:i/>
          <w:iCs/>
        </w:rPr>
        <w:t xml:space="preserve">Religion News Service </w:t>
      </w:r>
      <w:r w:rsidRPr="001A6591">
        <w:t xml:space="preserve">column, January 31, 2003. </w:t>
      </w:r>
    </w:p>
    <w:p w14:paraId="66ACB98C" w14:textId="77777777" w:rsidR="00DD026D" w:rsidRPr="001A6591" w:rsidRDefault="00DD026D" w:rsidP="00DD026D"/>
    <w:p w14:paraId="0B572B58" w14:textId="77777777" w:rsidR="00DD026D" w:rsidRPr="001A6591" w:rsidRDefault="00DD026D" w:rsidP="00DD026D">
      <w:r w:rsidRPr="001A6591">
        <w:t xml:space="preserve">“Roe v. Wade: Thirty Years Later.” </w:t>
      </w:r>
      <w:r w:rsidRPr="001A6591">
        <w:rPr>
          <w:i/>
          <w:iCs/>
        </w:rPr>
        <w:t xml:space="preserve">Religion News Service </w:t>
      </w:r>
      <w:r w:rsidRPr="001A6591">
        <w:t xml:space="preserve">column, January 17, 2003. </w:t>
      </w:r>
    </w:p>
    <w:p w14:paraId="2A268FA2" w14:textId="77777777" w:rsidR="00DD026D" w:rsidRPr="001A6591" w:rsidRDefault="00DD026D" w:rsidP="00DD026D"/>
    <w:p w14:paraId="24610A54" w14:textId="77777777" w:rsidR="00DD026D" w:rsidRPr="001A6591" w:rsidRDefault="00DD026D" w:rsidP="00DD026D">
      <w:r w:rsidRPr="001A6591">
        <w:t xml:space="preserve">“Why Cloning Must Be Banned.” </w:t>
      </w:r>
      <w:r w:rsidRPr="001A6591">
        <w:rPr>
          <w:i/>
          <w:iCs/>
        </w:rPr>
        <w:t xml:space="preserve">Religion News Service </w:t>
      </w:r>
      <w:r w:rsidRPr="001A6591">
        <w:t>column, January 3, 2003.</w:t>
      </w:r>
    </w:p>
    <w:p w14:paraId="39D5EF24" w14:textId="77777777" w:rsidR="00DD026D" w:rsidRPr="001A6591" w:rsidRDefault="00DD026D" w:rsidP="00DD026D"/>
    <w:p w14:paraId="5F43FB83" w14:textId="6D08A33B" w:rsidR="00DD026D" w:rsidRPr="001A6591" w:rsidRDefault="00DD026D" w:rsidP="00DD026D">
      <w:pPr>
        <w:rPr>
          <w:b/>
        </w:rPr>
      </w:pPr>
      <w:r w:rsidRPr="001A6591">
        <w:rPr>
          <w:b/>
        </w:rPr>
        <w:t>2002</w:t>
      </w:r>
      <w:r w:rsidR="007D520E" w:rsidRPr="001A6591">
        <w:rPr>
          <w:b/>
        </w:rPr>
        <w:t xml:space="preserve"> (17)</w:t>
      </w:r>
    </w:p>
    <w:p w14:paraId="4E14BCB6" w14:textId="77777777" w:rsidR="00DD026D" w:rsidRPr="001A6591" w:rsidRDefault="00DD026D" w:rsidP="00DD026D"/>
    <w:p w14:paraId="0C987015" w14:textId="77777777" w:rsidR="00DD026D" w:rsidRPr="001A6591" w:rsidRDefault="00DD026D" w:rsidP="00DD026D">
      <w:r w:rsidRPr="001A6591">
        <w:t xml:space="preserve">“Why Trent Lott Had to Go.” </w:t>
      </w:r>
      <w:r w:rsidRPr="001A6591">
        <w:rPr>
          <w:i/>
          <w:iCs/>
        </w:rPr>
        <w:t xml:space="preserve">Religion News Service </w:t>
      </w:r>
      <w:r w:rsidRPr="001A6591">
        <w:t>column, December 30, 2002.</w:t>
      </w:r>
    </w:p>
    <w:p w14:paraId="4F108090" w14:textId="77777777" w:rsidR="00DD026D" w:rsidRPr="001A6591" w:rsidRDefault="00DD026D" w:rsidP="00DD026D"/>
    <w:p w14:paraId="4720F139" w14:textId="77777777" w:rsidR="00DD026D" w:rsidRPr="001A6591" w:rsidRDefault="00DD026D" w:rsidP="00DD026D">
      <w:r w:rsidRPr="001A6591">
        <w:t xml:space="preserve">“Where is the Peace?” </w:t>
      </w:r>
      <w:r w:rsidRPr="001A6591">
        <w:rPr>
          <w:i/>
          <w:iCs/>
        </w:rPr>
        <w:t xml:space="preserve">Religion News Service </w:t>
      </w:r>
      <w:r w:rsidRPr="001A6591">
        <w:t>column, December 27, 2002.</w:t>
      </w:r>
    </w:p>
    <w:p w14:paraId="55D2FA89" w14:textId="77777777" w:rsidR="00DD026D" w:rsidRPr="001A6591" w:rsidRDefault="00DD026D" w:rsidP="00DD026D"/>
    <w:p w14:paraId="19E24A04" w14:textId="77777777" w:rsidR="00DD026D" w:rsidRPr="001A6591" w:rsidRDefault="00DD026D" w:rsidP="00DD026D">
      <w:r w:rsidRPr="001A6591">
        <w:t xml:space="preserve">“Pornography is a Cancer.” </w:t>
      </w:r>
      <w:r w:rsidRPr="001A6591">
        <w:rPr>
          <w:i/>
          <w:iCs/>
        </w:rPr>
        <w:t xml:space="preserve">Religion News Service </w:t>
      </w:r>
      <w:r w:rsidRPr="001A6591">
        <w:t>column, December 13, 2002.</w:t>
      </w:r>
    </w:p>
    <w:p w14:paraId="193E32AE" w14:textId="77777777" w:rsidR="00DD026D" w:rsidRPr="001A6591" w:rsidRDefault="00DD026D" w:rsidP="00DD026D">
      <w:r w:rsidRPr="001A6591">
        <w:br/>
      </w:r>
      <w:proofErr w:type="gramStart"/>
      <w:r w:rsidRPr="001A6591">
        <w:t>”The</w:t>
      </w:r>
      <w:proofErr w:type="gramEnd"/>
      <w:r w:rsidRPr="001A6591">
        <w:t xml:space="preserve"> Fatherless John Lee Malvo.” </w:t>
      </w:r>
      <w:r w:rsidRPr="001A6591">
        <w:rPr>
          <w:i/>
          <w:iCs/>
        </w:rPr>
        <w:t xml:space="preserve">Religion News Service </w:t>
      </w:r>
      <w:r w:rsidRPr="001A6591">
        <w:t>column, November 1, 2002.</w:t>
      </w:r>
    </w:p>
    <w:p w14:paraId="022AEBAC" w14:textId="77777777" w:rsidR="00DD026D" w:rsidRPr="001A6591" w:rsidRDefault="00DD026D" w:rsidP="00DD026D">
      <w:r w:rsidRPr="001A6591">
        <w:br/>
      </w:r>
      <w:proofErr w:type="gramStart"/>
      <w:r w:rsidRPr="001A6591">
        <w:t>”Christian</w:t>
      </w:r>
      <w:proofErr w:type="gramEnd"/>
      <w:r w:rsidRPr="001A6591">
        <w:t xml:space="preserve"> Citizenship and the Value of Dissent.” </w:t>
      </w:r>
      <w:r w:rsidRPr="001A6591">
        <w:rPr>
          <w:i/>
          <w:iCs/>
        </w:rPr>
        <w:t xml:space="preserve">Religion News Service </w:t>
      </w:r>
      <w:r w:rsidRPr="001A6591">
        <w:t>column</w:t>
      </w:r>
      <w:r w:rsidRPr="001A6591">
        <w:rPr>
          <w:i/>
          <w:iCs/>
        </w:rPr>
        <w:t xml:space="preserve">, </w:t>
      </w:r>
      <w:r w:rsidRPr="001A6591">
        <w:t>October 4, 2002.</w:t>
      </w:r>
      <w:r w:rsidRPr="001A6591">
        <w:br/>
      </w:r>
    </w:p>
    <w:p w14:paraId="439FCA46" w14:textId="77777777" w:rsidR="00DD026D" w:rsidRPr="001A6591" w:rsidRDefault="00DD026D" w:rsidP="00DD026D">
      <w:proofErr w:type="gramStart"/>
      <w:r w:rsidRPr="001A6591">
        <w:t>”Pressing</w:t>
      </w:r>
      <w:proofErr w:type="gramEnd"/>
      <w:r w:rsidRPr="001A6591">
        <w:t xml:space="preserve"> Domestic Needs Going Untended.” </w:t>
      </w:r>
      <w:r w:rsidRPr="001A6591">
        <w:rPr>
          <w:i/>
          <w:iCs/>
        </w:rPr>
        <w:t xml:space="preserve">Religion News Service </w:t>
      </w:r>
      <w:r w:rsidRPr="001A6591">
        <w:t>column, September 27, 2002.</w:t>
      </w:r>
      <w:r w:rsidRPr="001A6591">
        <w:br/>
      </w:r>
    </w:p>
    <w:p w14:paraId="641FC063" w14:textId="77777777" w:rsidR="00DD026D" w:rsidRPr="001A6591" w:rsidRDefault="00DD026D" w:rsidP="00DD026D">
      <w:proofErr w:type="gramStart"/>
      <w:r w:rsidRPr="001A6591">
        <w:t>”Children</w:t>
      </w:r>
      <w:proofErr w:type="gramEnd"/>
      <w:r w:rsidRPr="001A6591">
        <w:t xml:space="preserve"> and the Normalizing of Divorce.” </w:t>
      </w:r>
      <w:r w:rsidRPr="001A6591">
        <w:rPr>
          <w:i/>
          <w:iCs/>
        </w:rPr>
        <w:t xml:space="preserve">Religion News Service </w:t>
      </w:r>
      <w:r w:rsidRPr="001A6591">
        <w:t>column, August 23, 2002.</w:t>
      </w:r>
      <w:r w:rsidRPr="001A6591">
        <w:br/>
      </w:r>
    </w:p>
    <w:p w14:paraId="31248875" w14:textId="77777777" w:rsidR="00DD026D" w:rsidRPr="001A6591" w:rsidRDefault="00DD026D" w:rsidP="00DD026D">
      <w:proofErr w:type="gramStart"/>
      <w:r w:rsidRPr="001A6591">
        <w:t>”Just</w:t>
      </w:r>
      <w:proofErr w:type="gramEnd"/>
      <w:r w:rsidRPr="001A6591">
        <w:t xml:space="preserve"> War Divide.” </w:t>
      </w:r>
      <w:r w:rsidRPr="001A6591">
        <w:rPr>
          <w:i/>
          <w:iCs/>
        </w:rPr>
        <w:t xml:space="preserve">Christian Century </w:t>
      </w:r>
      <w:r w:rsidRPr="001A6591">
        <w:t>119, no. 17 (August 14-27, 2002): 26-29.</w:t>
      </w:r>
      <w:r w:rsidRPr="001A6591">
        <w:br/>
      </w:r>
    </w:p>
    <w:p w14:paraId="6193B8F5" w14:textId="77777777" w:rsidR="00DD026D" w:rsidRPr="001A6591" w:rsidRDefault="00DD026D" w:rsidP="00DD026D">
      <w:proofErr w:type="gramStart"/>
      <w:r w:rsidRPr="001A6591">
        <w:t>”Marriage</w:t>
      </w:r>
      <w:proofErr w:type="gramEnd"/>
      <w:r w:rsidRPr="001A6591">
        <w:t xml:space="preserve"> Reform Hits Tennessee.” </w:t>
      </w:r>
      <w:r w:rsidRPr="001A6591">
        <w:rPr>
          <w:i/>
          <w:iCs/>
        </w:rPr>
        <w:t xml:space="preserve">Religion News Service </w:t>
      </w:r>
      <w:r w:rsidRPr="001A6591">
        <w:t>column, August 13, 2002.</w:t>
      </w:r>
      <w:r w:rsidRPr="001A6591">
        <w:br/>
      </w:r>
    </w:p>
    <w:p w14:paraId="4F196D55" w14:textId="77777777" w:rsidR="00DD026D" w:rsidRPr="001A6591" w:rsidRDefault="00DD026D" w:rsidP="00DD026D">
      <w:r w:rsidRPr="001A6591">
        <w:t>“God, Country, and July 4</w:t>
      </w:r>
      <w:r w:rsidRPr="001A6591">
        <w:rPr>
          <w:vertAlign w:val="superscript"/>
        </w:rPr>
        <w:t>th</w:t>
      </w:r>
      <w:r w:rsidRPr="001A6591">
        <w:t xml:space="preserve">.” </w:t>
      </w:r>
      <w:r w:rsidRPr="001A6591">
        <w:rPr>
          <w:i/>
          <w:iCs/>
        </w:rPr>
        <w:t xml:space="preserve">Religion News Service </w:t>
      </w:r>
      <w:r w:rsidRPr="001A6591">
        <w:t>column, June 28, 2002.</w:t>
      </w:r>
      <w:r w:rsidRPr="001A6591">
        <w:br/>
      </w:r>
    </w:p>
    <w:p w14:paraId="1D84405B" w14:textId="77777777" w:rsidR="00DD026D" w:rsidRPr="001A6591" w:rsidRDefault="00DD026D" w:rsidP="00DD026D">
      <w:proofErr w:type="gramStart"/>
      <w:r w:rsidRPr="001A6591">
        <w:t>”Secrets</w:t>
      </w:r>
      <w:proofErr w:type="gramEnd"/>
      <w:r w:rsidRPr="001A6591">
        <w:t xml:space="preserve"> to Success in Marriage.” </w:t>
      </w:r>
      <w:r w:rsidRPr="001A6591">
        <w:rPr>
          <w:i/>
          <w:iCs/>
        </w:rPr>
        <w:t xml:space="preserve">Religion News Service </w:t>
      </w:r>
      <w:r w:rsidRPr="001A6591">
        <w:t>column, June 5, 2002.</w:t>
      </w:r>
      <w:r w:rsidRPr="001A6591">
        <w:br/>
      </w:r>
    </w:p>
    <w:p w14:paraId="75A59ACD" w14:textId="77777777" w:rsidR="00DD026D" w:rsidRPr="001A6591" w:rsidRDefault="00DD026D" w:rsidP="00DD026D">
      <w:r w:rsidRPr="001A6591">
        <w:lastRenderedPageBreak/>
        <w:t xml:space="preserve">“The Problem of the Half-Christian.” </w:t>
      </w:r>
      <w:r w:rsidRPr="001A6591">
        <w:rPr>
          <w:i/>
          <w:iCs/>
        </w:rPr>
        <w:t xml:space="preserve">Religion News Service </w:t>
      </w:r>
      <w:r w:rsidRPr="001A6591">
        <w:t>column, May 24, 2002.</w:t>
      </w:r>
      <w:r w:rsidRPr="001A6591">
        <w:br/>
      </w:r>
    </w:p>
    <w:p w14:paraId="6D30B011" w14:textId="77777777" w:rsidR="00DD026D" w:rsidRPr="001A6591" w:rsidRDefault="00DD026D" w:rsidP="00DD026D">
      <w:proofErr w:type="gramStart"/>
      <w:r w:rsidRPr="001A6591">
        <w:t>”Lessons</w:t>
      </w:r>
      <w:proofErr w:type="gramEnd"/>
      <w:r w:rsidRPr="001A6591">
        <w:t xml:space="preserve"> from the Catholic Church Scandal.” </w:t>
      </w:r>
      <w:r w:rsidRPr="001A6591">
        <w:rPr>
          <w:i/>
          <w:iCs/>
        </w:rPr>
        <w:t xml:space="preserve">Religion News Service </w:t>
      </w:r>
      <w:r w:rsidRPr="001A6591">
        <w:t>column, April 17, 2002.</w:t>
      </w:r>
    </w:p>
    <w:p w14:paraId="7FDF7748" w14:textId="77777777" w:rsidR="00DD026D" w:rsidRPr="001A6591" w:rsidRDefault="00DD026D" w:rsidP="00DD026D">
      <w:r w:rsidRPr="001A6591">
        <w:br/>
      </w:r>
      <w:proofErr w:type="gramStart"/>
      <w:r w:rsidRPr="001A6591">
        <w:t>”When</w:t>
      </w:r>
      <w:proofErr w:type="gramEnd"/>
      <w:r w:rsidRPr="001A6591">
        <w:t xml:space="preserve"> Children are Sacrificed.” </w:t>
      </w:r>
      <w:r w:rsidRPr="001A6591">
        <w:rPr>
          <w:i/>
          <w:iCs/>
        </w:rPr>
        <w:t xml:space="preserve">Baptist Press </w:t>
      </w:r>
      <w:r w:rsidRPr="001A6591">
        <w:t xml:space="preserve">column, April 15, 2002. </w:t>
      </w:r>
      <w:r w:rsidRPr="001A6591">
        <w:br/>
      </w:r>
    </w:p>
    <w:p w14:paraId="3AEFEFC8" w14:textId="77777777" w:rsidR="00DD026D" w:rsidRPr="001A6591" w:rsidRDefault="00DD026D" w:rsidP="00DD026D">
      <w:r w:rsidRPr="001A6591">
        <w:t xml:space="preserve"> “Resisting the Horrors of War.” </w:t>
      </w:r>
      <w:r w:rsidRPr="001A6591">
        <w:rPr>
          <w:i/>
        </w:rPr>
        <w:t xml:space="preserve">Religion News Service </w:t>
      </w:r>
      <w:r w:rsidRPr="001A6591">
        <w:t>column, March 19, 2002.</w:t>
      </w:r>
    </w:p>
    <w:p w14:paraId="21CE916B" w14:textId="77777777" w:rsidR="00DD026D" w:rsidRPr="001A6591" w:rsidRDefault="00DD026D" w:rsidP="00DD026D"/>
    <w:p w14:paraId="0CAD6D79" w14:textId="77777777" w:rsidR="00DD026D" w:rsidRPr="001A6591" w:rsidRDefault="00DD026D" w:rsidP="00DD026D">
      <w:r w:rsidRPr="001A6591">
        <w:t xml:space="preserve">“Mercer, Curry, and the Future of Christianity.” </w:t>
      </w:r>
      <w:r w:rsidRPr="001A6591">
        <w:rPr>
          <w:i/>
        </w:rPr>
        <w:t>Baptist Press</w:t>
      </w:r>
      <w:r w:rsidRPr="001A6591">
        <w:t xml:space="preserve">, February 28, 2002. </w:t>
      </w:r>
    </w:p>
    <w:p w14:paraId="744D65E3" w14:textId="77777777" w:rsidR="00DD026D" w:rsidRPr="001A6591" w:rsidRDefault="00DD026D" w:rsidP="00DD026D"/>
    <w:p w14:paraId="584AB8BD" w14:textId="77777777" w:rsidR="00DD026D" w:rsidRPr="001A6591" w:rsidRDefault="00DD026D" w:rsidP="00DD026D">
      <w:r w:rsidRPr="001A6591">
        <w:t xml:space="preserve">“The Unborn and Unwanted Need a Voice and a Refuge.” </w:t>
      </w:r>
      <w:r w:rsidRPr="001A6591">
        <w:rPr>
          <w:i/>
        </w:rPr>
        <w:t>Baptist Press</w:t>
      </w:r>
      <w:r w:rsidRPr="001A6591">
        <w:t xml:space="preserve"> column, February 4, 2002.</w:t>
      </w:r>
    </w:p>
    <w:p w14:paraId="459E0D7E" w14:textId="77777777" w:rsidR="00DD026D" w:rsidRPr="001A6591" w:rsidRDefault="00DD026D" w:rsidP="00DD026D"/>
    <w:p w14:paraId="5B7864A7" w14:textId="24FAA090" w:rsidR="00DD026D" w:rsidRPr="001A6591" w:rsidRDefault="00DD026D" w:rsidP="00DD026D">
      <w:pPr>
        <w:rPr>
          <w:b/>
        </w:rPr>
      </w:pPr>
      <w:r w:rsidRPr="001A6591">
        <w:rPr>
          <w:b/>
        </w:rPr>
        <w:t>2001</w:t>
      </w:r>
      <w:r w:rsidR="007D520E" w:rsidRPr="001A6591">
        <w:rPr>
          <w:b/>
        </w:rPr>
        <w:t xml:space="preserve"> (26)</w:t>
      </w:r>
    </w:p>
    <w:p w14:paraId="34BA3841" w14:textId="7F6B0C76" w:rsidR="00DD026D" w:rsidRPr="001A6591" w:rsidRDefault="007D520E" w:rsidP="00DD026D">
      <w:r w:rsidRPr="001A6591">
        <w:t xml:space="preserve"> </w:t>
      </w:r>
    </w:p>
    <w:p w14:paraId="670CEA6E" w14:textId="77777777" w:rsidR="00DD026D" w:rsidRPr="001A6591" w:rsidRDefault="00DD026D" w:rsidP="00DD026D">
      <w:r w:rsidRPr="001A6591">
        <w:t xml:space="preserve">“Religious Reverberations of 9/11.” </w:t>
      </w:r>
      <w:proofErr w:type="spellStart"/>
      <w:r w:rsidRPr="001A6591">
        <w:rPr>
          <w:i/>
        </w:rPr>
        <w:t>Beliefnet</w:t>
      </w:r>
      <w:proofErr w:type="spellEnd"/>
      <w:r w:rsidRPr="001A6591">
        <w:t xml:space="preserve"> column, December 28, 2001. </w:t>
      </w:r>
    </w:p>
    <w:p w14:paraId="758A6F79" w14:textId="77777777" w:rsidR="00DD026D" w:rsidRPr="001A6591" w:rsidRDefault="00DD026D" w:rsidP="00DD026D"/>
    <w:p w14:paraId="5AE37C47" w14:textId="77777777" w:rsidR="00DD026D" w:rsidRPr="001A6591" w:rsidRDefault="00DD026D" w:rsidP="00DD026D">
      <w:pPr>
        <w:ind w:left="720" w:hanging="720"/>
      </w:pPr>
      <w:r w:rsidRPr="001A6591">
        <w:t xml:space="preserve">“Rescue Those Being Led Away to Death”: The Church, the Nazis, and the Holocaust. </w:t>
      </w:r>
      <w:r w:rsidRPr="001A6591">
        <w:rPr>
          <w:i/>
        </w:rPr>
        <w:t>Books &amp; Culture</w:t>
      </w:r>
      <w:r w:rsidRPr="001A6591">
        <w:t xml:space="preserve">, (March-April 2002): 22-23, 40-42. </w:t>
      </w:r>
    </w:p>
    <w:p w14:paraId="64238B6E" w14:textId="77777777" w:rsidR="00DD026D" w:rsidRPr="001A6591" w:rsidRDefault="00DD026D" w:rsidP="00DD026D"/>
    <w:p w14:paraId="42A8DA6B" w14:textId="77777777" w:rsidR="00DD026D" w:rsidRPr="001A6591" w:rsidRDefault="00DD026D" w:rsidP="00DD026D">
      <w:r w:rsidRPr="001A6591">
        <w:t xml:space="preserve">“Why I Support Israel.” </w:t>
      </w:r>
      <w:r w:rsidRPr="001A6591">
        <w:rPr>
          <w:i/>
        </w:rPr>
        <w:t>Religion News Service</w:t>
      </w:r>
      <w:r w:rsidRPr="001A6591">
        <w:t xml:space="preserve"> column, December 7, 2001.</w:t>
      </w:r>
    </w:p>
    <w:p w14:paraId="62D02471" w14:textId="77777777" w:rsidR="00DD026D" w:rsidRPr="001A6591" w:rsidRDefault="00DD026D" w:rsidP="00DD026D"/>
    <w:p w14:paraId="661300A1" w14:textId="77777777" w:rsidR="00DD026D" w:rsidRPr="001A6591" w:rsidRDefault="00DD026D" w:rsidP="00DD026D">
      <w:r w:rsidRPr="001A6591">
        <w:t xml:space="preserve">“The Dangerous Politics of Cultural Despair.” </w:t>
      </w:r>
      <w:r w:rsidRPr="001A6591">
        <w:rPr>
          <w:i/>
        </w:rPr>
        <w:t>Baptist Press</w:t>
      </w:r>
      <w:r w:rsidRPr="001A6591">
        <w:t xml:space="preserve"> column, December 6, 2001.</w:t>
      </w:r>
    </w:p>
    <w:p w14:paraId="020C0AD1" w14:textId="77777777" w:rsidR="00DD026D" w:rsidRPr="001A6591" w:rsidRDefault="00DD026D" w:rsidP="00DD026D"/>
    <w:p w14:paraId="23079DBD" w14:textId="77777777" w:rsidR="00DD026D" w:rsidRPr="001A6591" w:rsidRDefault="00DD026D" w:rsidP="00DD026D">
      <w:r w:rsidRPr="001A6591">
        <w:t xml:space="preserve">“The Ramadan War: A Month-Long Pause is not the Issue.” </w:t>
      </w:r>
      <w:proofErr w:type="spellStart"/>
      <w:r w:rsidRPr="001A6591">
        <w:rPr>
          <w:i/>
        </w:rPr>
        <w:t>Beliefnet</w:t>
      </w:r>
      <w:proofErr w:type="spellEnd"/>
      <w:r w:rsidRPr="001A6591">
        <w:t xml:space="preserve"> column, November 30, 2001.</w:t>
      </w:r>
    </w:p>
    <w:p w14:paraId="763B1CC6" w14:textId="77777777" w:rsidR="00DD026D" w:rsidRPr="001A6591" w:rsidRDefault="00DD026D" w:rsidP="00DD026D"/>
    <w:p w14:paraId="54CBC2DA" w14:textId="77777777" w:rsidR="00DD026D" w:rsidRPr="001A6591" w:rsidRDefault="00DD026D" w:rsidP="00DD026D">
      <w:r w:rsidRPr="001A6591">
        <w:t xml:space="preserve">“Exalted yet Evil: The Paradox of Human Nature.” </w:t>
      </w:r>
      <w:r w:rsidRPr="001A6591">
        <w:rPr>
          <w:i/>
        </w:rPr>
        <w:t>Religion News Service</w:t>
      </w:r>
      <w:r w:rsidRPr="001A6591">
        <w:t xml:space="preserve"> column, November 2, 2001. </w:t>
      </w:r>
    </w:p>
    <w:p w14:paraId="27FF06D4" w14:textId="77777777" w:rsidR="00DD026D" w:rsidRPr="001A6591" w:rsidRDefault="00DD026D" w:rsidP="00DD026D"/>
    <w:p w14:paraId="7DB5C07D" w14:textId="77777777" w:rsidR="00DD026D" w:rsidRPr="001A6591" w:rsidRDefault="00DD026D" w:rsidP="00DD026D">
      <w:r w:rsidRPr="001A6591">
        <w:t xml:space="preserve">“Holy War: When Religion Goes Sour.” </w:t>
      </w:r>
      <w:r w:rsidRPr="001A6591">
        <w:rPr>
          <w:i/>
        </w:rPr>
        <w:t>Religion News Service</w:t>
      </w:r>
      <w:r w:rsidRPr="001A6591">
        <w:t xml:space="preserve"> column, October 17, 2001.</w:t>
      </w:r>
    </w:p>
    <w:p w14:paraId="40A67492" w14:textId="77777777" w:rsidR="00DD026D" w:rsidRPr="001A6591" w:rsidRDefault="00DD026D" w:rsidP="00DD026D"/>
    <w:p w14:paraId="4CD2D3F0" w14:textId="77777777" w:rsidR="00DD026D" w:rsidRPr="001A6591" w:rsidRDefault="00DD026D" w:rsidP="00DD026D">
      <w:r w:rsidRPr="001A6591">
        <w:t xml:space="preserve">“Avoiding the Squishy Middle.” </w:t>
      </w:r>
      <w:proofErr w:type="spellStart"/>
      <w:r w:rsidRPr="001A6591">
        <w:rPr>
          <w:i/>
        </w:rPr>
        <w:t>Beliefnet</w:t>
      </w:r>
      <w:proofErr w:type="spellEnd"/>
      <w:r w:rsidRPr="001A6591">
        <w:rPr>
          <w:i/>
        </w:rPr>
        <w:t xml:space="preserve"> </w:t>
      </w:r>
      <w:r w:rsidRPr="001A6591">
        <w:t>column, October 12, 2001.</w:t>
      </w:r>
    </w:p>
    <w:p w14:paraId="4F19824B" w14:textId="77777777" w:rsidR="00DD026D" w:rsidRPr="001A6591" w:rsidRDefault="00DD026D" w:rsidP="00DD026D"/>
    <w:p w14:paraId="20A84480" w14:textId="77777777" w:rsidR="00DD026D" w:rsidRPr="001A6591" w:rsidRDefault="00DD026D" w:rsidP="00DD026D">
      <w:r w:rsidRPr="001A6591">
        <w:t xml:space="preserve">“A Matter of Life and Death.” </w:t>
      </w:r>
      <w:r w:rsidRPr="001A6591">
        <w:rPr>
          <w:i/>
        </w:rPr>
        <w:t>Christianity Today</w:t>
      </w:r>
      <w:r w:rsidRPr="001A6591">
        <w:t xml:space="preserve"> (October 1, 2001): 34-40.</w:t>
      </w:r>
    </w:p>
    <w:p w14:paraId="7258A063" w14:textId="77777777" w:rsidR="00DD026D" w:rsidRPr="001A6591" w:rsidRDefault="00DD026D" w:rsidP="00DD026D"/>
    <w:p w14:paraId="4D0DF784" w14:textId="77777777" w:rsidR="00DD026D" w:rsidRPr="001A6591" w:rsidRDefault="00DD026D" w:rsidP="00DD026D">
      <w:r w:rsidRPr="001A6591">
        <w:t xml:space="preserve">“On the Brink of War: Finding a Distinctive Christian Voice.” </w:t>
      </w:r>
      <w:r w:rsidRPr="001A6591">
        <w:rPr>
          <w:i/>
        </w:rPr>
        <w:t>Baptist Press</w:t>
      </w:r>
      <w:r w:rsidRPr="001A6591">
        <w:t xml:space="preserve"> column, September 28, 2001. </w:t>
      </w:r>
    </w:p>
    <w:p w14:paraId="2BDD5F0B" w14:textId="77777777" w:rsidR="00DD026D" w:rsidRPr="001A6591" w:rsidRDefault="00DD026D" w:rsidP="00DD026D"/>
    <w:p w14:paraId="6693E589" w14:textId="77777777" w:rsidR="00DD026D" w:rsidRPr="001A6591" w:rsidRDefault="00DD026D" w:rsidP="00DD026D">
      <w:r w:rsidRPr="001A6591">
        <w:t xml:space="preserve">“Where was God on September 11?” </w:t>
      </w:r>
      <w:r w:rsidRPr="001A6591">
        <w:rPr>
          <w:i/>
        </w:rPr>
        <w:t>Religion News Service</w:t>
      </w:r>
      <w:r w:rsidRPr="001A6591">
        <w:t xml:space="preserve"> column, September 21, 2001.</w:t>
      </w:r>
    </w:p>
    <w:p w14:paraId="52D9AFFB" w14:textId="77777777" w:rsidR="00DD026D" w:rsidRPr="001A6591" w:rsidRDefault="00DD026D" w:rsidP="00DD026D"/>
    <w:p w14:paraId="044109A7" w14:textId="77777777" w:rsidR="00DD026D" w:rsidRPr="001A6591" w:rsidRDefault="00DD026D" w:rsidP="00DD026D">
      <w:pPr>
        <w:ind w:left="720" w:hanging="720"/>
      </w:pPr>
      <w:r w:rsidRPr="001A6591">
        <w:t xml:space="preserve">“Jesus and Retaliatory Violence.” </w:t>
      </w:r>
      <w:proofErr w:type="spellStart"/>
      <w:r w:rsidRPr="001A6591">
        <w:rPr>
          <w:i/>
        </w:rPr>
        <w:t>Beliefnet</w:t>
      </w:r>
      <w:proofErr w:type="spellEnd"/>
      <w:r w:rsidRPr="001A6591">
        <w:rPr>
          <w:i/>
        </w:rPr>
        <w:t xml:space="preserve"> </w:t>
      </w:r>
      <w:r w:rsidRPr="001A6591">
        <w:t xml:space="preserve">column, September 18, 2001. Also published as chapter in </w:t>
      </w:r>
      <w:r w:rsidRPr="001A6591">
        <w:rPr>
          <w:i/>
        </w:rPr>
        <w:t>From the Ashes</w:t>
      </w:r>
      <w:r w:rsidRPr="001A6591">
        <w:t xml:space="preserve"> (Rodale Press, 2001).</w:t>
      </w:r>
    </w:p>
    <w:p w14:paraId="4E1BFA7F" w14:textId="77777777" w:rsidR="00DD026D" w:rsidRPr="001A6591" w:rsidRDefault="00DD026D" w:rsidP="00DD026D"/>
    <w:p w14:paraId="2265C822" w14:textId="77777777" w:rsidR="00DD026D" w:rsidRPr="001A6591" w:rsidRDefault="00DD026D" w:rsidP="00DD026D">
      <w:r w:rsidRPr="001A6591">
        <w:t xml:space="preserve">“How Christians are Changing American Culture.” </w:t>
      </w:r>
      <w:r w:rsidRPr="001A6591">
        <w:rPr>
          <w:i/>
        </w:rPr>
        <w:t>Religion News Service</w:t>
      </w:r>
      <w:r w:rsidRPr="001A6591">
        <w:t xml:space="preserve"> Column, August 31, 2001.</w:t>
      </w:r>
    </w:p>
    <w:p w14:paraId="35BB8CB4" w14:textId="77777777" w:rsidR="00DD026D" w:rsidRPr="001A6591" w:rsidRDefault="00DD026D" w:rsidP="00DD026D"/>
    <w:p w14:paraId="7711B2C0" w14:textId="77777777" w:rsidR="00DD026D" w:rsidRPr="001A6591" w:rsidRDefault="00DD026D" w:rsidP="00DD026D">
      <w:r w:rsidRPr="001A6591">
        <w:t xml:space="preserve">“Faith-Based Initiative: Staggering Toward Oblivion?” </w:t>
      </w:r>
      <w:r w:rsidRPr="001A6591">
        <w:rPr>
          <w:i/>
        </w:rPr>
        <w:t>Religion News Service</w:t>
      </w:r>
      <w:r w:rsidRPr="001A6591">
        <w:t xml:space="preserve"> column, August 29, 2001.</w:t>
      </w:r>
    </w:p>
    <w:p w14:paraId="7D035606" w14:textId="77777777" w:rsidR="00DD026D" w:rsidRPr="001A6591" w:rsidRDefault="00DD026D" w:rsidP="00DD026D"/>
    <w:p w14:paraId="04082223" w14:textId="77777777" w:rsidR="00DD026D" w:rsidRPr="001A6591" w:rsidRDefault="00DD026D" w:rsidP="00DD026D">
      <w:r w:rsidRPr="001A6591">
        <w:t xml:space="preserve">“Understanding the Opposition to Cloning.” </w:t>
      </w:r>
      <w:proofErr w:type="spellStart"/>
      <w:r w:rsidRPr="001A6591">
        <w:rPr>
          <w:i/>
        </w:rPr>
        <w:t>Beliefnet</w:t>
      </w:r>
      <w:proofErr w:type="spellEnd"/>
      <w:r w:rsidRPr="001A6591">
        <w:rPr>
          <w:i/>
        </w:rPr>
        <w:t xml:space="preserve"> </w:t>
      </w:r>
      <w:r w:rsidRPr="001A6591">
        <w:t>column, August 17, 2001.</w:t>
      </w:r>
    </w:p>
    <w:p w14:paraId="4712593A" w14:textId="77777777" w:rsidR="00DD026D" w:rsidRPr="001A6591" w:rsidRDefault="00DD026D" w:rsidP="00DD026D"/>
    <w:p w14:paraId="25F5EEF9" w14:textId="77777777" w:rsidR="00DD026D" w:rsidRPr="001A6591" w:rsidRDefault="00DD026D" w:rsidP="00DD026D">
      <w:r w:rsidRPr="001A6591">
        <w:t xml:space="preserve">“The Family Commonwealth.” </w:t>
      </w:r>
      <w:r w:rsidRPr="001A6591">
        <w:rPr>
          <w:i/>
        </w:rPr>
        <w:t>Religion News Service</w:t>
      </w:r>
      <w:r w:rsidRPr="001A6591">
        <w:t xml:space="preserve"> column, August 9, 2001.</w:t>
      </w:r>
    </w:p>
    <w:p w14:paraId="66DD8552" w14:textId="77777777" w:rsidR="00DD026D" w:rsidRPr="001A6591" w:rsidRDefault="00DD026D" w:rsidP="00DD026D"/>
    <w:p w14:paraId="5B5083D6" w14:textId="77777777" w:rsidR="00DD026D" w:rsidRPr="001A6591" w:rsidRDefault="00DD026D" w:rsidP="00DD026D">
      <w:r w:rsidRPr="001A6591">
        <w:t xml:space="preserve">“The 1970s and a Civilization’s Decline.” </w:t>
      </w:r>
      <w:r w:rsidRPr="001A6591">
        <w:rPr>
          <w:i/>
        </w:rPr>
        <w:t>Religion News Service</w:t>
      </w:r>
      <w:r w:rsidRPr="001A6591">
        <w:t xml:space="preserve"> column, July 18, 2001. </w:t>
      </w:r>
    </w:p>
    <w:p w14:paraId="3ADE9BE8" w14:textId="77777777" w:rsidR="00DD026D" w:rsidRPr="001A6591" w:rsidRDefault="00DD026D" w:rsidP="00DD026D"/>
    <w:p w14:paraId="090FF418" w14:textId="77777777" w:rsidR="00DD026D" w:rsidRPr="001A6591" w:rsidRDefault="00DD026D" w:rsidP="00DD026D">
      <w:r w:rsidRPr="001A6591">
        <w:t xml:space="preserve">“The Stem-Cell Debate.” </w:t>
      </w:r>
      <w:r w:rsidRPr="001A6591">
        <w:rPr>
          <w:i/>
        </w:rPr>
        <w:t>Religion News Service</w:t>
      </w:r>
      <w:r w:rsidRPr="001A6591">
        <w:t xml:space="preserve"> column, June 25, 2001. </w:t>
      </w:r>
    </w:p>
    <w:p w14:paraId="4413E3E8" w14:textId="77777777" w:rsidR="00DD026D" w:rsidRPr="001A6591" w:rsidRDefault="00DD026D" w:rsidP="00DD026D"/>
    <w:p w14:paraId="4A1B150C" w14:textId="77777777" w:rsidR="00DD026D" w:rsidRPr="001A6591" w:rsidRDefault="00DD026D" w:rsidP="00DD026D">
      <w:r w:rsidRPr="001A6591">
        <w:t xml:space="preserve">“No Racial Reconciliation Without Justice.” </w:t>
      </w:r>
      <w:r w:rsidRPr="001A6591">
        <w:rPr>
          <w:i/>
        </w:rPr>
        <w:t>Religion News Service</w:t>
      </w:r>
      <w:r w:rsidRPr="001A6591">
        <w:t xml:space="preserve"> column, June 18, 2001.</w:t>
      </w:r>
    </w:p>
    <w:p w14:paraId="0C033811" w14:textId="77777777" w:rsidR="00DD026D" w:rsidRPr="001A6591" w:rsidRDefault="00DD026D" w:rsidP="00DD026D"/>
    <w:p w14:paraId="728A9B52" w14:textId="77777777" w:rsidR="00DD026D" w:rsidRPr="001A6591" w:rsidRDefault="00DD026D" w:rsidP="00DD026D">
      <w:r w:rsidRPr="001A6591">
        <w:t xml:space="preserve">“Traditional Family Continues its Fade.” </w:t>
      </w:r>
      <w:r w:rsidRPr="001A6591">
        <w:rPr>
          <w:i/>
        </w:rPr>
        <w:t>Religion News Service</w:t>
      </w:r>
      <w:r w:rsidRPr="001A6591">
        <w:t xml:space="preserve"> column, June 13, 2001.</w:t>
      </w:r>
    </w:p>
    <w:p w14:paraId="4A758D01" w14:textId="77777777" w:rsidR="00DD026D" w:rsidRPr="001A6591" w:rsidRDefault="00DD026D" w:rsidP="00DD026D"/>
    <w:p w14:paraId="1AAF2EB7" w14:textId="77777777" w:rsidR="00DD026D" w:rsidRPr="001A6591" w:rsidRDefault="00DD026D" w:rsidP="00DD026D">
      <w:r w:rsidRPr="001A6591">
        <w:lastRenderedPageBreak/>
        <w:t xml:space="preserve">“Colson’s Career a Model for Social Involvement.” </w:t>
      </w:r>
      <w:r w:rsidRPr="001A6591">
        <w:rPr>
          <w:i/>
        </w:rPr>
        <w:t>Religion News Service</w:t>
      </w:r>
      <w:r w:rsidRPr="001A6591">
        <w:t xml:space="preserve"> column, June 4, 2001. </w:t>
      </w:r>
    </w:p>
    <w:p w14:paraId="4D9FE3AB" w14:textId="77777777" w:rsidR="00DD026D" w:rsidRPr="001A6591" w:rsidRDefault="00DD026D" w:rsidP="00DD026D"/>
    <w:p w14:paraId="09EDF203" w14:textId="77777777" w:rsidR="00DD026D" w:rsidRPr="001A6591" w:rsidRDefault="00DD026D" w:rsidP="00DD026D">
      <w:r w:rsidRPr="001A6591">
        <w:t>“Who’s Shaping the Christian Mind?”</w:t>
      </w:r>
      <w:r w:rsidRPr="001A6591">
        <w:rPr>
          <w:i/>
        </w:rPr>
        <w:t xml:space="preserve"> </w:t>
      </w:r>
      <w:proofErr w:type="spellStart"/>
      <w:r w:rsidRPr="001A6591">
        <w:rPr>
          <w:i/>
        </w:rPr>
        <w:t>FaithWorks</w:t>
      </w:r>
      <w:proofErr w:type="spellEnd"/>
      <w:r w:rsidRPr="001A6591">
        <w:t xml:space="preserve"> 4, no. 3 (May/June 2001): 4-9.</w:t>
      </w:r>
    </w:p>
    <w:p w14:paraId="086A1D3B" w14:textId="77777777" w:rsidR="00DD026D" w:rsidRPr="001A6591" w:rsidRDefault="00DD026D" w:rsidP="00DD026D"/>
    <w:p w14:paraId="69F0267D" w14:textId="77777777" w:rsidR="00DD026D" w:rsidRPr="001A6591" w:rsidRDefault="00DD026D" w:rsidP="00DD026D">
      <w:pPr>
        <w:ind w:left="720" w:hanging="720"/>
      </w:pPr>
      <w:r w:rsidRPr="001A6591">
        <w:t xml:space="preserve">“The Bush Proposal and the Disputed Place of Religion in Public Life.” </w:t>
      </w:r>
      <w:r w:rsidRPr="001A6591">
        <w:rPr>
          <w:i/>
        </w:rPr>
        <w:t>Religion News Service</w:t>
      </w:r>
      <w:r w:rsidRPr="001A6591">
        <w:t xml:space="preserve"> column, March 25, 2001. </w:t>
      </w:r>
    </w:p>
    <w:p w14:paraId="3D01833E" w14:textId="77777777" w:rsidR="00DD026D" w:rsidRPr="001A6591" w:rsidRDefault="00DD026D" w:rsidP="00DD026D"/>
    <w:p w14:paraId="7E14C8B2" w14:textId="77777777" w:rsidR="00DD026D" w:rsidRPr="001A6591" w:rsidRDefault="00DD026D" w:rsidP="00DD026D">
      <w:r w:rsidRPr="001A6591">
        <w:t xml:space="preserve">“State Lottery Must Be Defeated.” </w:t>
      </w:r>
      <w:r w:rsidRPr="001A6591">
        <w:rPr>
          <w:i/>
        </w:rPr>
        <w:t>Baptist &amp; Reflector</w:t>
      </w:r>
      <w:r w:rsidRPr="001A6591">
        <w:t xml:space="preserve"> (March 21, 2001): 5. </w:t>
      </w:r>
    </w:p>
    <w:p w14:paraId="7E64596F" w14:textId="77777777" w:rsidR="00DD026D" w:rsidRPr="001A6591" w:rsidRDefault="00DD026D" w:rsidP="00DD026D"/>
    <w:p w14:paraId="6AC7F26E" w14:textId="77777777" w:rsidR="00DD026D" w:rsidRPr="001A6591" w:rsidRDefault="00DD026D" w:rsidP="00DD026D">
      <w:r w:rsidRPr="001A6591">
        <w:t xml:space="preserve">“Faith-Based Initiatives Plan a Good One.” </w:t>
      </w:r>
      <w:r w:rsidRPr="001A6591">
        <w:rPr>
          <w:i/>
        </w:rPr>
        <w:t>Religion News Service</w:t>
      </w:r>
      <w:r w:rsidRPr="001A6591">
        <w:t xml:space="preserve"> column, February 14, 2001.</w:t>
      </w:r>
    </w:p>
    <w:p w14:paraId="13AC5096" w14:textId="77777777" w:rsidR="00DD026D" w:rsidRPr="001A6591" w:rsidRDefault="00DD026D" w:rsidP="00DD026D"/>
    <w:p w14:paraId="549C5040" w14:textId="77777777" w:rsidR="00DD026D" w:rsidRPr="001A6591" w:rsidRDefault="00DD026D" w:rsidP="00DD026D">
      <w:r w:rsidRPr="001A6591">
        <w:t xml:space="preserve">“The Consistent Ethic of Life.” </w:t>
      </w:r>
      <w:r w:rsidRPr="001A6591">
        <w:rPr>
          <w:i/>
        </w:rPr>
        <w:t>Christian Ethics Today</w:t>
      </w:r>
      <w:r w:rsidRPr="001A6591">
        <w:t xml:space="preserve"> 7, no. 1 (February 2001): 3-7.</w:t>
      </w:r>
    </w:p>
    <w:p w14:paraId="0BBF8537" w14:textId="77777777" w:rsidR="00DD026D" w:rsidRPr="001A6591" w:rsidRDefault="00DD026D" w:rsidP="00DD026D"/>
    <w:p w14:paraId="4D6639EA" w14:textId="637C79C3" w:rsidR="00DD026D" w:rsidRPr="001A6591" w:rsidRDefault="00DD026D" w:rsidP="00DD026D">
      <w:pPr>
        <w:rPr>
          <w:b/>
        </w:rPr>
      </w:pPr>
      <w:r w:rsidRPr="001A6591">
        <w:rPr>
          <w:b/>
        </w:rPr>
        <w:t>2000</w:t>
      </w:r>
      <w:r w:rsidR="007D520E" w:rsidRPr="001A6591">
        <w:rPr>
          <w:b/>
        </w:rPr>
        <w:t xml:space="preserve"> (11)</w:t>
      </w:r>
    </w:p>
    <w:p w14:paraId="65C8A2EB" w14:textId="77777777" w:rsidR="00DD026D" w:rsidRPr="001A6591" w:rsidRDefault="00DD026D" w:rsidP="00DD026D"/>
    <w:p w14:paraId="5D1EF433" w14:textId="77777777" w:rsidR="00DD026D" w:rsidRPr="001A6591" w:rsidRDefault="00DD026D" w:rsidP="00DD026D">
      <w:r w:rsidRPr="001A6591">
        <w:t xml:space="preserve">“Reflections on the Quest for Power.” </w:t>
      </w:r>
      <w:r w:rsidRPr="001A6591">
        <w:rPr>
          <w:i/>
        </w:rPr>
        <w:t>Religion News Service</w:t>
      </w:r>
      <w:r w:rsidRPr="001A6591">
        <w:t xml:space="preserve"> column, December 4, 2000.</w:t>
      </w:r>
    </w:p>
    <w:p w14:paraId="078B38C6" w14:textId="77777777" w:rsidR="00DD026D" w:rsidRPr="001A6591" w:rsidRDefault="00DD026D" w:rsidP="00DD026D"/>
    <w:p w14:paraId="030DBB28" w14:textId="77777777" w:rsidR="00DD026D" w:rsidRPr="001A6591" w:rsidRDefault="00DD026D" w:rsidP="00DD026D">
      <w:r w:rsidRPr="001A6591">
        <w:t xml:space="preserve">“All Things Jewish.” </w:t>
      </w:r>
      <w:r w:rsidRPr="001A6591">
        <w:rPr>
          <w:i/>
        </w:rPr>
        <w:t xml:space="preserve">Books &amp; Culture </w:t>
      </w:r>
      <w:r w:rsidRPr="001A6591">
        <w:t xml:space="preserve">6, no. 6 (November-December 2000): 6-11. </w:t>
      </w:r>
    </w:p>
    <w:p w14:paraId="40D19BFD" w14:textId="77777777" w:rsidR="00DD026D" w:rsidRPr="001A6591" w:rsidRDefault="00DD026D" w:rsidP="00DD026D"/>
    <w:p w14:paraId="445A0411" w14:textId="77777777" w:rsidR="00DD026D" w:rsidRPr="001A6591" w:rsidRDefault="00DD026D" w:rsidP="00DD026D">
      <w:r w:rsidRPr="001A6591">
        <w:t xml:space="preserve">“Hollywood May be Ready for Change.” </w:t>
      </w:r>
      <w:r w:rsidRPr="001A6591">
        <w:rPr>
          <w:i/>
        </w:rPr>
        <w:t>Religion News Service</w:t>
      </w:r>
      <w:r w:rsidRPr="001A6591">
        <w:t xml:space="preserve"> column, August 29, 2000. Also</w:t>
      </w:r>
    </w:p>
    <w:p w14:paraId="4C5AD1C6" w14:textId="77777777" w:rsidR="00DD026D" w:rsidRPr="001A6591" w:rsidRDefault="00DD026D" w:rsidP="00DD026D">
      <w:pPr>
        <w:ind w:left="720"/>
      </w:pPr>
      <w:r w:rsidRPr="001A6591">
        <w:t xml:space="preserve">published by </w:t>
      </w:r>
      <w:r w:rsidRPr="001A6591">
        <w:rPr>
          <w:i/>
        </w:rPr>
        <w:t>crosswalk.com</w:t>
      </w:r>
      <w:r w:rsidRPr="001A6591">
        <w:t xml:space="preserve">, December 2000. </w:t>
      </w:r>
    </w:p>
    <w:p w14:paraId="532E6B5A" w14:textId="77777777" w:rsidR="00DD026D" w:rsidRPr="001A6591" w:rsidRDefault="00DD026D" w:rsidP="00DD026D"/>
    <w:p w14:paraId="36D92E0B" w14:textId="77777777" w:rsidR="00DD026D" w:rsidRPr="001A6591" w:rsidRDefault="00DD026D" w:rsidP="00DD026D">
      <w:r w:rsidRPr="001A6591">
        <w:t xml:space="preserve">“The Surprising Moral Vision of George W. Bush.” </w:t>
      </w:r>
      <w:r w:rsidRPr="001A6591">
        <w:rPr>
          <w:i/>
        </w:rPr>
        <w:t>Religion News Service</w:t>
      </w:r>
      <w:r w:rsidRPr="001A6591">
        <w:t xml:space="preserve"> column, August 18, 2000.</w:t>
      </w:r>
    </w:p>
    <w:p w14:paraId="44C82760" w14:textId="77777777" w:rsidR="00DD026D" w:rsidRPr="001A6591" w:rsidRDefault="00DD026D" w:rsidP="00DD026D"/>
    <w:p w14:paraId="4D9B5D60" w14:textId="77777777" w:rsidR="00DD026D" w:rsidRPr="001A6591" w:rsidRDefault="00DD026D" w:rsidP="00DD026D">
      <w:r w:rsidRPr="001A6591">
        <w:t xml:space="preserve">“The Lieberman Selection.” </w:t>
      </w:r>
      <w:r w:rsidRPr="001A6591">
        <w:rPr>
          <w:i/>
        </w:rPr>
        <w:t>Religion News Service</w:t>
      </w:r>
      <w:r w:rsidRPr="001A6591">
        <w:t xml:space="preserve"> column, August 11, 2000. </w:t>
      </w:r>
    </w:p>
    <w:p w14:paraId="5C59FAFF" w14:textId="77777777" w:rsidR="00DD026D" w:rsidRPr="001A6591" w:rsidRDefault="00DD026D" w:rsidP="00DD026D"/>
    <w:p w14:paraId="02FF01A6" w14:textId="77777777" w:rsidR="00DD026D" w:rsidRPr="001A6591" w:rsidRDefault="00DD026D" w:rsidP="00DD026D">
      <w:r w:rsidRPr="001A6591">
        <w:t xml:space="preserve">“Ancient Rome was a Brutal Cradle for Christianity.” </w:t>
      </w:r>
      <w:proofErr w:type="spellStart"/>
      <w:r w:rsidRPr="001A6591">
        <w:rPr>
          <w:i/>
        </w:rPr>
        <w:t>Faithworks</w:t>
      </w:r>
      <w:proofErr w:type="spellEnd"/>
      <w:r w:rsidRPr="001A6591">
        <w:t xml:space="preserve"> (July/August 2000): 31. </w:t>
      </w:r>
    </w:p>
    <w:p w14:paraId="0BEEFE32" w14:textId="77777777" w:rsidR="00DD026D" w:rsidRPr="001A6591" w:rsidRDefault="00DD026D" w:rsidP="00DD026D"/>
    <w:p w14:paraId="6A9A832E" w14:textId="77777777" w:rsidR="00DD026D" w:rsidRPr="001A6591" w:rsidRDefault="00DD026D" w:rsidP="00DD026D">
      <w:r w:rsidRPr="001A6591">
        <w:t xml:space="preserve">“The Second Time Around.” </w:t>
      </w:r>
      <w:proofErr w:type="spellStart"/>
      <w:r w:rsidRPr="001A6591">
        <w:rPr>
          <w:i/>
        </w:rPr>
        <w:t>Faithworks</w:t>
      </w:r>
      <w:proofErr w:type="spellEnd"/>
      <w:r w:rsidRPr="001A6591">
        <w:t xml:space="preserve"> (May/June 2000): 10-11. </w:t>
      </w:r>
    </w:p>
    <w:p w14:paraId="44A76354" w14:textId="77777777" w:rsidR="00DD026D" w:rsidRPr="001A6591" w:rsidRDefault="00DD026D" w:rsidP="00DD026D"/>
    <w:p w14:paraId="649A6016" w14:textId="77777777" w:rsidR="00DD026D" w:rsidRPr="001A6591" w:rsidRDefault="00DD026D" w:rsidP="00DD026D">
      <w:r w:rsidRPr="001A6591">
        <w:t xml:space="preserve">“Principles for Christians in Politics.” </w:t>
      </w:r>
      <w:r w:rsidRPr="001A6591">
        <w:rPr>
          <w:i/>
        </w:rPr>
        <w:t xml:space="preserve">Religion News Service </w:t>
      </w:r>
      <w:r w:rsidRPr="001A6591">
        <w:t xml:space="preserve">column, March 14, 2000. </w:t>
      </w:r>
    </w:p>
    <w:p w14:paraId="11650C47" w14:textId="77777777" w:rsidR="00DD026D" w:rsidRPr="001A6591" w:rsidRDefault="00DD026D" w:rsidP="00DD026D"/>
    <w:p w14:paraId="6C94C2ED" w14:textId="77777777" w:rsidR="00DD026D" w:rsidRPr="001A6591" w:rsidRDefault="00DD026D" w:rsidP="00DD026D">
      <w:r w:rsidRPr="001A6591">
        <w:t xml:space="preserve">“Abortion: The State of the Issue.” </w:t>
      </w:r>
      <w:r w:rsidRPr="001A6591">
        <w:rPr>
          <w:i/>
        </w:rPr>
        <w:t>Religion News Service</w:t>
      </w:r>
      <w:r w:rsidRPr="001A6591">
        <w:t xml:space="preserve"> column, January 24, 2000.</w:t>
      </w:r>
    </w:p>
    <w:p w14:paraId="2206F4B6" w14:textId="77777777" w:rsidR="00DD026D" w:rsidRPr="001A6591" w:rsidRDefault="00DD026D" w:rsidP="00DD026D">
      <w:r w:rsidRPr="001A6591">
        <w:t xml:space="preserve"> </w:t>
      </w:r>
    </w:p>
    <w:p w14:paraId="7FE6B245" w14:textId="77777777" w:rsidR="00DD026D" w:rsidRPr="001A6591" w:rsidRDefault="00DD026D" w:rsidP="00DD026D">
      <w:r w:rsidRPr="001A6591">
        <w:t xml:space="preserve">“Forgive and Remember: A Year after the Clinton Impeachment Can We Get Some Perspective?”  </w:t>
      </w:r>
      <w:r w:rsidRPr="001A6591">
        <w:rPr>
          <w:i/>
        </w:rPr>
        <w:tab/>
        <w:t>Christianity Today</w:t>
      </w:r>
      <w:r w:rsidRPr="001A6591">
        <w:t xml:space="preserve"> 44, no. 1 (January 10, 2000): 47-51.  </w:t>
      </w:r>
    </w:p>
    <w:p w14:paraId="5051FE32" w14:textId="77777777" w:rsidR="00DD026D" w:rsidRPr="001A6591" w:rsidRDefault="00DD026D" w:rsidP="00DD026D"/>
    <w:p w14:paraId="7491AB30" w14:textId="77777777" w:rsidR="00DD026D" w:rsidRPr="001A6591" w:rsidRDefault="00DD026D" w:rsidP="00DD026D">
      <w:r w:rsidRPr="001A6591">
        <w:t xml:space="preserve">“Is Evangelism Religious Intolerance?” </w:t>
      </w:r>
      <w:r w:rsidRPr="001A6591">
        <w:rPr>
          <w:i/>
        </w:rPr>
        <w:t xml:space="preserve">Religion News Service </w:t>
      </w:r>
      <w:r w:rsidRPr="001A6591">
        <w:t xml:space="preserve">column, January 4, 2000. </w:t>
      </w:r>
    </w:p>
    <w:p w14:paraId="13614747" w14:textId="77777777" w:rsidR="00DD026D" w:rsidRPr="001A6591" w:rsidRDefault="00DD026D" w:rsidP="00DD026D"/>
    <w:p w14:paraId="2589993E" w14:textId="751D6A56" w:rsidR="00DD026D" w:rsidRPr="001A6591" w:rsidRDefault="00DD026D" w:rsidP="00DD026D">
      <w:pPr>
        <w:rPr>
          <w:b/>
        </w:rPr>
      </w:pPr>
      <w:r w:rsidRPr="001A6591">
        <w:rPr>
          <w:b/>
        </w:rPr>
        <w:t>1986-1999</w:t>
      </w:r>
      <w:r w:rsidR="007D520E" w:rsidRPr="001A6591">
        <w:rPr>
          <w:b/>
        </w:rPr>
        <w:t xml:space="preserve"> (59 + Jackson Sun 400 +/-)</w:t>
      </w:r>
    </w:p>
    <w:p w14:paraId="2AC897F2" w14:textId="77777777" w:rsidR="00DD026D" w:rsidRPr="001A6591" w:rsidRDefault="00DD026D" w:rsidP="00DD026D"/>
    <w:p w14:paraId="6C79F022" w14:textId="77777777" w:rsidR="00DD026D" w:rsidRPr="001A6591" w:rsidRDefault="00DD026D" w:rsidP="00DD026D">
      <w:r w:rsidRPr="001A6591">
        <w:t xml:space="preserve">“Subterranean Racism.” </w:t>
      </w:r>
      <w:proofErr w:type="spellStart"/>
      <w:r w:rsidRPr="001A6591">
        <w:rPr>
          <w:i/>
        </w:rPr>
        <w:t>Faithworks</w:t>
      </w:r>
      <w:proofErr w:type="spellEnd"/>
      <w:r w:rsidRPr="001A6591">
        <w:t xml:space="preserve"> (November-December 1999): 19. Also published as “Housing Segregation and Racism.” </w:t>
      </w:r>
      <w:r w:rsidRPr="001A6591">
        <w:rPr>
          <w:i/>
        </w:rPr>
        <w:t>Prism</w:t>
      </w:r>
      <w:r w:rsidRPr="001A6591">
        <w:t xml:space="preserve"> 6.6 (November-December 1999): 26-27 </w:t>
      </w:r>
      <w:proofErr w:type="gramStart"/>
      <w:r w:rsidRPr="001A6591">
        <w:t>and  “</w:t>
      </w:r>
      <w:proofErr w:type="gramEnd"/>
      <w:r w:rsidRPr="001A6591">
        <w:t xml:space="preserve">Housing Segregation and Racism Today.” </w:t>
      </w:r>
      <w:r w:rsidRPr="001A6591">
        <w:rPr>
          <w:i/>
        </w:rPr>
        <w:t>Religion News Service</w:t>
      </w:r>
      <w:r w:rsidRPr="001A6591">
        <w:t xml:space="preserve"> column, July 16, 1999.</w:t>
      </w:r>
    </w:p>
    <w:p w14:paraId="1CFE44A9" w14:textId="77777777" w:rsidR="00DD026D" w:rsidRPr="001A6591" w:rsidRDefault="00DD026D" w:rsidP="00DD026D"/>
    <w:p w14:paraId="619CC80E" w14:textId="77777777" w:rsidR="00DD026D" w:rsidRPr="001A6591" w:rsidRDefault="00DD026D" w:rsidP="00DD026D">
      <w:r w:rsidRPr="001A6591">
        <w:t xml:space="preserve">“Remarkable Meeting in Lynchburg.” </w:t>
      </w:r>
      <w:r w:rsidRPr="001A6591">
        <w:rPr>
          <w:i/>
        </w:rPr>
        <w:t>Religion News Service</w:t>
      </w:r>
      <w:r w:rsidRPr="001A6591">
        <w:t xml:space="preserve"> column, October 28, 1999. Also </w:t>
      </w:r>
      <w:r w:rsidRPr="001A6591">
        <w:tab/>
      </w:r>
      <w:r w:rsidRPr="001A6591">
        <w:tab/>
        <w:t xml:space="preserve">published as “Falwell, White, and the Miracle of Civility.” </w:t>
      </w:r>
      <w:r w:rsidRPr="001A6591">
        <w:rPr>
          <w:i/>
        </w:rPr>
        <w:t>Prism</w:t>
      </w:r>
      <w:r w:rsidRPr="001A6591">
        <w:t xml:space="preserve"> 7.3 (May/June 2000): 17.</w:t>
      </w:r>
    </w:p>
    <w:p w14:paraId="56B3B7EC" w14:textId="77777777" w:rsidR="00DD026D" w:rsidRPr="001A6591" w:rsidRDefault="00DD026D" w:rsidP="00DD026D"/>
    <w:p w14:paraId="47A3B5B8" w14:textId="77777777" w:rsidR="00DD026D" w:rsidRPr="001A6591" w:rsidRDefault="00DD026D" w:rsidP="00DD026D">
      <w:r w:rsidRPr="001A6591">
        <w:t xml:space="preserve">“Torn Apart: Children as the Ultimate Victims of Divorce.” </w:t>
      </w:r>
      <w:proofErr w:type="spellStart"/>
      <w:r w:rsidRPr="001A6591">
        <w:rPr>
          <w:i/>
        </w:rPr>
        <w:t>Faithworks</w:t>
      </w:r>
      <w:proofErr w:type="spellEnd"/>
      <w:r w:rsidRPr="001A6591">
        <w:t xml:space="preserve"> (July/August 1999): 30-31.</w:t>
      </w:r>
    </w:p>
    <w:p w14:paraId="6E7F3DA4" w14:textId="77777777" w:rsidR="00DD026D" w:rsidRPr="001A6591" w:rsidRDefault="00DD026D" w:rsidP="00DD026D"/>
    <w:p w14:paraId="226CA8B4" w14:textId="77777777" w:rsidR="00DD026D" w:rsidRPr="001A6591" w:rsidRDefault="00DD026D" w:rsidP="00DD026D">
      <w:r w:rsidRPr="001A6591">
        <w:t xml:space="preserve">“Without Social Change, School Violence Inevitable.” </w:t>
      </w:r>
      <w:r w:rsidRPr="001A6591">
        <w:rPr>
          <w:i/>
        </w:rPr>
        <w:t>Religion News Service</w:t>
      </w:r>
      <w:r w:rsidRPr="001A6591">
        <w:t xml:space="preserve"> column, April 26, 1999. </w:t>
      </w:r>
    </w:p>
    <w:p w14:paraId="3D90B910" w14:textId="77777777" w:rsidR="00DD026D" w:rsidRPr="001A6591" w:rsidRDefault="00DD026D" w:rsidP="00DD026D"/>
    <w:p w14:paraId="74187313" w14:textId="77777777" w:rsidR="00DD026D" w:rsidRPr="001A6591" w:rsidRDefault="00DD026D" w:rsidP="00DD026D">
      <w:pPr>
        <w:ind w:left="720" w:hanging="720"/>
      </w:pPr>
      <w:r w:rsidRPr="001A6591">
        <w:t xml:space="preserve">“Kosovo and Post-Holocaust Christian Just War Theory.” </w:t>
      </w:r>
      <w:r w:rsidRPr="001A6591">
        <w:rPr>
          <w:i/>
        </w:rPr>
        <w:t>Religion News Service</w:t>
      </w:r>
      <w:r w:rsidRPr="001A6591">
        <w:t xml:space="preserve"> column, March 26, 1999. </w:t>
      </w:r>
    </w:p>
    <w:p w14:paraId="69039F0E" w14:textId="77777777" w:rsidR="00DD026D" w:rsidRPr="001A6591" w:rsidRDefault="00DD026D" w:rsidP="00DD026D"/>
    <w:p w14:paraId="4AF9BF5E" w14:textId="77777777" w:rsidR="00DD026D" w:rsidRPr="001A6591" w:rsidRDefault="00DD026D" w:rsidP="00DD026D">
      <w:r w:rsidRPr="001A6591">
        <w:t xml:space="preserve">“The Clinton Scandals: A Christian Lament.” </w:t>
      </w:r>
      <w:r w:rsidRPr="001A6591">
        <w:rPr>
          <w:i/>
        </w:rPr>
        <w:t>Prism</w:t>
      </w:r>
      <w:r w:rsidRPr="001A6591">
        <w:t xml:space="preserve"> 5, no. 7 (November-December 1998): 4.</w:t>
      </w:r>
    </w:p>
    <w:p w14:paraId="6A2F4679" w14:textId="77777777" w:rsidR="00DD026D" w:rsidRPr="001A6591" w:rsidRDefault="00DD026D" w:rsidP="00DD026D"/>
    <w:p w14:paraId="32AF7B2E" w14:textId="77777777" w:rsidR="00DD026D" w:rsidRPr="001A6591" w:rsidRDefault="00DD026D" w:rsidP="00DD026D">
      <w:pPr>
        <w:ind w:left="720" w:hanging="720"/>
      </w:pPr>
      <w:r w:rsidRPr="001A6591">
        <w:lastRenderedPageBreak/>
        <w:t xml:space="preserve">“Tears of a Generation: Divorce as if Children Mattered.” </w:t>
      </w:r>
      <w:r w:rsidRPr="001A6591">
        <w:rPr>
          <w:i/>
        </w:rPr>
        <w:t>Prism</w:t>
      </w:r>
      <w:r w:rsidRPr="001A6591">
        <w:t xml:space="preserve"> 5, no. 7 (November-December 1998): 9-14, 23-26. </w:t>
      </w:r>
    </w:p>
    <w:p w14:paraId="11156AC8" w14:textId="77777777" w:rsidR="00DD026D" w:rsidRPr="001A6591" w:rsidRDefault="00DD026D" w:rsidP="00DD026D"/>
    <w:p w14:paraId="7DAE30AD" w14:textId="77777777" w:rsidR="00DD026D" w:rsidRPr="001A6591" w:rsidRDefault="00DD026D" w:rsidP="00DD026D">
      <w:pPr>
        <w:ind w:left="720" w:hanging="720"/>
      </w:pPr>
      <w:r w:rsidRPr="001A6591">
        <w:t xml:space="preserve">“Divorce at the End of the Millennium,” Review Essay, </w:t>
      </w:r>
      <w:r w:rsidRPr="001A6591">
        <w:rPr>
          <w:i/>
        </w:rPr>
        <w:t>Prism</w:t>
      </w:r>
      <w:r w:rsidRPr="001A6591">
        <w:t xml:space="preserve"> 5, no. 7 (November-December 1998): 28-29.</w:t>
      </w:r>
    </w:p>
    <w:p w14:paraId="1E8E5BA1" w14:textId="77777777" w:rsidR="00DD026D" w:rsidRPr="001A6591" w:rsidRDefault="00DD026D" w:rsidP="00DD026D"/>
    <w:p w14:paraId="565DEFDA" w14:textId="77777777" w:rsidR="00DD026D" w:rsidRPr="001A6591" w:rsidRDefault="00DD026D" w:rsidP="00DD026D">
      <w:r w:rsidRPr="001A6591">
        <w:t xml:space="preserve">“Lies We’ve Heard Before.” Unsigned editorial, </w:t>
      </w:r>
      <w:r w:rsidRPr="001A6591">
        <w:rPr>
          <w:i/>
        </w:rPr>
        <w:t>Christianity Today</w:t>
      </w:r>
      <w:r w:rsidRPr="001A6591">
        <w:t xml:space="preserve"> 42, no. 8 (July 13, 1998): 28-29. </w:t>
      </w:r>
    </w:p>
    <w:p w14:paraId="6CC75928" w14:textId="77777777" w:rsidR="00DD026D" w:rsidRPr="001A6591" w:rsidRDefault="00DD026D" w:rsidP="00DD026D"/>
    <w:p w14:paraId="36B44101" w14:textId="77777777" w:rsidR="00DD026D" w:rsidRPr="001A6591" w:rsidRDefault="00DD026D" w:rsidP="00DD026D">
      <w:r w:rsidRPr="001A6591">
        <w:t xml:space="preserve">Review of </w:t>
      </w:r>
      <w:r w:rsidRPr="001A6591">
        <w:rPr>
          <w:i/>
        </w:rPr>
        <w:t>A Peculiar People</w:t>
      </w:r>
      <w:r w:rsidRPr="001A6591">
        <w:t xml:space="preserve">, by Rodney Clapp. </w:t>
      </w:r>
      <w:r w:rsidRPr="001A6591">
        <w:rPr>
          <w:i/>
        </w:rPr>
        <w:t>Prism</w:t>
      </w:r>
      <w:r w:rsidRPr="001A6591">
        <w:t xml:space="preserve"> 4, no. 6 (Sept/Oct. 1997): 35. </w:t>
      </w:r>
    </w:p>
    <w:p w14:paraId="3C2E8560" w14:textId="77777777" w:rsidR="00DD026D" w:rsidRPr="001A6591" w:rsidRDefault="00DD026D" w:rsidP="00DD026D"/>
    <w:p w14:paraId="5FBF8EB0" w14:textId="77777777" w:rsidR="00DD026D" w:rsidRPr="001A6591" w:rsidRDefault="00DD026D" w:rsidP="00DD026D">
      <w:r w:rsidRPr="001A6591">
        <w:t xml:space="preserve">“The Speck in Mickey’s Eye.” </w:t>
      </w:r>
      <w:r w:rsidRPr="001A6591">
        <w:rPr>
          <w:i/>
        </w:rPr>
        <w:t>Christianity Today</w:t>
      </w:r>
      <w:r w:rsidRPr="001A6591">
        <w:t xml:space="preserve"> 41, no. 9 (August 11, 1997): 13. </w:t>
      </w:r>
    </w:p>
    <w:p w14:paraId="52D1D578" w14:textId="77777777" w:rsidR="00DD026D" w:rsidRPr="001A6591" w:rsidRDefault="00DD026D" w:rsidP="00DD026D"/>
    <w:p w14:paraId="56F74D23" w14:textId="77777777" w:rsidR="00DD026D" w:rsidRPr="001A6591" w:rsidRDefault="00DD026D" w:rsidP="00DD026D">
      <w:r w:rsidRPr="001A6591">
        <w:t xml:space="preserve">“Can You Pass Fatherhood 101?” </w:t>
      </w:r>
      <w:r w:rsidRPr="001A6591">
        <w:rPr>
          <w:i/>
        </w:rPr>
        <w:t>Home Life</w:t>
      </w:r>
      <w:r w:rsidRPr="001A6591">
        <w:t xml:space="preserve"> (June 1997): 38-41. </w:t>
      </w:r>
    </w:p>
    <w:p w14:paraId="68570ACF" w14:textId="77777777" w:rsidR="00DD026D" w:rsidRPr="001A6591" w:rsidRDefault="00DD026D" w:rsidP="00DD026D"/>
    <w:p w14:paraId="6E4691E5" w14:textId="77777777" w:rsidR="00DD026D" w:rsidRPr="001A6591" w:rsidRDefault="00DD026D" w:rsidP="00DD026D">
      <w:r w:rsidRPr="001A6591">
        <w:t xml:space="preserve">“Is Death Penalty Consistent with Pro-Life Ethic? No.” </w:t>
      </w:r>
      <w:r w:rsidRPr="001A6591">
        <w:rPr>
          <w:i/>
        </w:rPr>
        <w:t>Western Recorder</w:t>
      </w:r>
      <w:r w:rsidRPr="001A6591">
        <w:t xml:space="preserve"> 171, no. 24 (June 17, 1997): 6. </w:t>
      </w:r>
    </w:p>
    <w:p w14:paraId="2457F135" w14:textId="77777777" w:rsidR="00DD026D" w:rsidRPr="001A6591" w:rsidRDefault="00DD026D" w:rsidP="00DD026D"/>
    <w:p w14:paraId="5CCD5133" w14:textId="77777777" w:rsidR="00DD026D" w:rsidRPr="001A6591" w:rsidRDefault="00DD026D" w:rsidP="00DD026D">
      <w:r w:rsidRPr="001A6591">
        <w:t xml:space="preserve">"Learning Again the Way of Love." </w:t>
      </w:r>
      <w:r w:rsidRPr="001A6591">
        <w:rPr>
          <w:i/>
        </w:rPr>
        <w:t>Prism</w:t>
      </w:r>
      <w:r w:rsidRPr="001A6591">
        <w:t xml:space="preserve"> 4, no. 4 (May/June 1997): 12-16. Award-winning article, </w:t>
      </w:r>
      <w:r w:rsidRPr="001A6591">
        <w:tab/>
        <w:t>Evangelical Press Association.</w:t>
      </w:r>
    </w:p>
    <w:p w14:paraId="4BB0EE4A" w14:textId="77777777" w:rsidR="00DD026D" w:rsidRPr="001A6591" w:rsidRDefault="00DD026D" w:rsidP="00DD026D"/>
    <w:p w14:paraId="5DB261C6" w14:textId="77777777" w:rsidR="00DD026D" w:rsidRPr="001A6591" w:rsidRDefault="00DD026D" w:rsidP="00DD026D">
      <w:r w:rsidRPr="001A6591">
        <w:t xml:space="preserve">"How Immortality Almost Killed Me." </w:t>
      </w:r>
      <w:r w:rsidRPr="001A6591">
        <w:rPr>
          <w:i/>
        </w:rPr>
        <w:t>Christianity Today</w:t>
      </w:r>
      <w:r w:rsidRPr="001A6591">
        <w:t xml:space="preserve"> 41, no. 3 (March 3, 1997): 43. </w:t>
      </w:r>
    </w:p>
    <w:p w14:paraId="1F5DE16B" w14:textId="77777777" w:rsidR="00DD026D" w:rsidRPr="001A6591" w:rsidRDefault="00DD026D" w:rsidP="00DD026D"/>
    <w:p w14:paraId="6F9D7C57" w14:textId="77777777" w:rsidR="00DD026D" w:rsidRPr="001A6591" w:rsidRDefault="00DD026D" w:rsidP="00DD026D">
      <w:r w:rsidRPr="001A6591">
        <w:t xml:space="preserve">"Family Values?" </w:t>
      </w:r>
      <w:r w:rsidRPr="001A6591">
        <w:rPr>
          <w:i/>
        </w:rPr>
        <w:t>Prism</w:t>
      </w:r>
      <w:r w:rsidRPr="001A6591">
        <w:t xml:space="preserve"> 3, no. 4 (May/June 1996): 15-17.</w:t>
      </w:r>
    </w:p>
    <w:p w14:paraId="07B817D6" w14:textId="77777777" w:rsidR="00DD026D" w:rsidRPr="001A6591" w:rsidRDefault="00DD026D" w:rsidP="00DD026D"/>
    <w:p w14:paraId="3C771488" w14:textId="77777777" w:rsidR="00DD026D" w:rsidRPr="001A6591" w:rsidRDefault="00DD026D" w:rsidP="00DD026D">
      <w:r w:rsidRPr="001A6591">
        <w:t xml:space="preserve">"On Divorce: Learning from Farmer </w:t>
      </w:r>
      <w:proofErr w:type="spellStart"/>
      <w:r w:rsidRPr="001A6591">
        <w:t>Gachet</w:t>
      </w:r>
      <w:proofErr w:type="spellEnd"/>
      <w:r w:rsidRPr="001A6591">
        <w:t xml:space="preserve">."  </w:t>
      </w:r>
      <w:r w:rsidRPr="001A6591">
        <w:rPr>
          <w:i/>
        </w:rPr>
        <w:t>Prism</w:t>
      </w:r>
      <w:r w:rsidRPr="001A6591">
        <w:t xml:space="preserve"> 2, no. 7 (September/October 1995): 18-19.</w:t>
      </w:r>
    </w:p>
    <w:p w14:paraId="3F5B6A31" w14:textId="77777777" w:rsidR="00DD026D" w:rsidRPr="001A6591" w:rsidRDefault="00DD026D" w:rsidP="00DD026D"/>
    <w:p w14:paraId="3105A9E6" w14:textId="77777777" w:rsidR="00DD026D" w:rsidRPr="001A6591" w:rsidRDefault="00DD026D" w:rsidP="00DD026D">
      <w:r w:rsidRPr="001A6591">
        <w:t xml:space="preserve">"The Righteous Gentiles of the Holocaust." </w:t>
      </w:r>
      <w:r w:rsidRPr="001A6591">
        <w:rPr>
          <w:i/>
        </w:rPr>
        <w:t>Explorations</w:t>
      </w:r>
      <w:r w:rsidRPr="001A6591">
        <w:t xml:space="preserve"> 9, no. 3 (Fall 1995): 4.</w:t>
      </w:r>
    </w:p>
    <w:p w14:paraId="4153BD10" w14:textId="77777777" w:rsidR="00DD026D" w:rsidRPr="001A6591" w:rsidRDefault="00DD026D" w:rsidP="00DD026D"/>
    <w:p w14:paraId="4488E6DA" w14:textId="77777777" w:rsidR="00DD026D" w:rsidRPr="001A6591" w:rsidRDefault="00DD026D" w:rsidP="00DD026D">
      <w:r w:rsidRPr="001A6591">
        <w:t xml:space="preserve">"The Church: A Community of Saints?" </w:t>
      </w:r>
      <w:r w:rsidRPr="001A6591">
        <w:rPr>
          <w:i/>
        </w:rPr>
        <w:t>The Plough</w:t>
      </w:r>
      <w:r w:rsidRPr="001A6591">
        <w:t xml:space="preserve"> 44 (August 1995): 23.</w:t>
      </w:r>
    </w:p>
    <w:p w14:paraId="530D2371" w14:textId="77777777" w:rsidR="00DD026D" w:rsidRPr="001A6591" w:rsidRDefault="00DD026D" w:rsidP="00DD026D"/>
    <w:p w14:paraId="3A15959F" w14:textId="77777777" w:rsidR="00DD026D" w:rsidRPr="001A6591" w:rsidRDefault="00DD026D" w:rsidP="00DD026D">
      <w:r w:rsidRPr="001A6591">
        <w:t xml:space="preserve">"Following Jesus to the Gallows." </w:t>
      </w:r>
      <w:r w:rsidRPr="001A6591">
        <w:rPr>
          <w:i/>
        </w:rPr>
        <w:t>Christianity Today</w:t>
      </w:r>
      <w:r w:rsidRPr="001A6591">
        <w:t xml:space="preserve"> 39, no. 4 (April 13, 1995): 26-32.</w:t>
      </w:r>
    </w:p>
    <w:p w14:paraId="6919B9FE" w14:textId="77777777" w:rsidR="00DD026D" w:rsidRPr="001A6591" w:rsidRDefault="00DD026D" w:rsidP="00DD026D"/>
    <w:p w14:paraId="1B013F2F" w14:textId="77777777" w:rsidR="00DD026D" w:rsidRPr="001A6591" w:rsidRDefault="00DD026D" w:rsidP="00DD026D">
      <w:pPr>
        <w:ind w:left="720" w:hanging="720"/>
      </w:pPr>
      <w:r w:rsidRPr="001A6591">
        <w:t xml:space="preserve">"Repentance," "I Know My Transgressions," "Forgiveness," "Transformation." In </w:t>
      </w:r>
      <w:r w:rsidRPr="001A6591">
        <w:rPr>
          <w:i/>
        </w:rPr>
        <w:t>The Secret Place</w:t>
      </w:r>
      <w:r w:rsidRPr="001A6591">
        <w:t xml:space="preserve"> (March </w:t>
      </w:r>
      <w:r w:rsidRPr="001A6591">
        <w:tab/>
        <w:t>1995).</w:t>
      </w:r>
    </w:p>
    <w:p w14:paraId="19E1B5DC" w14:textId="77777777" w:rsidR="00DD026D" w:rsidRPr="001A6591" w:rsidRDefault="00DD026D" w:rsidP="00DD026D"/>
    <w:p w14:paraId="030A6CDA" w14:textId="77777777" w:rsidR="00DD026D" w:rsidRPr="001A6591" w:rsidRDefault="00DD026D" w:rsidP="00DD026D">
      <w:r w:rsidRPr="001A6591">
        <w:t xml:space="preserve">"Righteous Gentiles of the Holocaust." </w:t>
      </w:r>
      <w:r w:rsidRPr="001A6591">
        <w:rPr>
          <w:i/>
        </w:rPr>
        <w:t>Catholic Digest</w:t>
      </w:r>
      <w:r w:rsidRPr="001A6591">
        <w:t xml:space="preserve"> (March 1995): 96-100.</w:t>
      </w:r>
    </w:p>
    <w:p w14:paraId="41FE95F3" w14:textId="77777777" w:rsidR="00DD026D" w:rsidRPr="001A6591" w:rsidRDefault="00DD026D" w:rsidP="00DD026D"/>
    <w:p w14:paraId="5ECB724E" w14:textId="77777777" w:rsidR="00DD026D" w:rsidRPr="001A6591" w:rsidRDefault="00DD026D" w:rsidP="00DD026D">
      <w:r w:rsidRPr="001A6591">
        <w:t xml:space="preserve">"The Abortion-Clinic Vigilantes." </w:t>
      </w:r>
      <w:r w:rsidRPr="001A6591">
        <w:rPr>
          <w:i/>
        </w:rPr>
        <w:t>Christian Century</w:t>
      </w:r>
      <w:r w:rsidRPr="001A6591">
        <w:t xml:space="preserve"> 112, no. 3 (Jan. 25, 1995): 76-78.</w:t>
      </w:r>
    </w:p>
    <w:p w14:paraId="3DED01D0" w14:textId="77777777" w:rsidR="00DD026D" w:rsidRPr="001A6591" w:rsidRDefault="00DD026D" w:rsidP="00DD026D"/>
    <w:p w14:paraId="486B5C7B" w14:textId="77777777" w:rsidR="00DD026D" w:rsidRPr="001A6591" w:rsidRDefault="00DD026D" w:rsidP="00DD026D">
      <w:pPr>
        <w:ind w:left="720" w:hanging="720"/>
      </w:pPr>
      <w:r w:rsidRPr="001A6591">
        <w:t xml:space="preserve">"Disciples of the Incarnation." With Michael Westmoreland-White and Glen Stassen. </w:t>
      </w:r>
      <w:r w:rsidRPr="001A6591">
        <w:rPr>
          <w:i/>
        </w:rPr>
        <w:t>Sojourners</w:t>
      </w:r>
      <w:r w:rsidRPr="001A6591">
        <w:t xml:space="preserve"> 23, no. 4 (May 1994): 26-30.</w:t>
      </w:r>
    </w:p>
    <w:p w14:paraId="59C7C54E" w14:textId="77777777" w:rsidR="00DD026D" w:rsidRPr="001A6591" w:rsidRDefault="00DD026D" w:rsidP="00DD026D"/>
    <w:p w14:paraId="5FE92D62" w14:textId="77777777" w:rsidR="00DD026D" w:rsidRPr="001A6591" w:rsidRDefault="00DD026D" w:rsidP="00DD026D">
      <w:r w:rsidRPr="001A6591">
        <w:t xml:space="preserve">"How Shall We Respond to Divorce Epidemic?" </w:t>
      </w:r>
      <w:r w:rsidRPr="001A6591">
        <w:rPr>
          <w:i/>
        </w:rPr>
        <w:t xml:space="preserve">Light </w:t>
      </w:r>
      <w:r w:rsidRPr="001A6591">
        <w:t>(January-February 1994): 7,10.</w:t>
      </w:r>
    </w:p>
    <w:p w14:paraId="0F7EDF99" w14:textId="77777777" w:rsidR="00DD026D" w:rsidRPr="001A6591" w:rsidRDefault="00DD026D" w:rsidP="00DD026D"/>
    <w:p w14:paraId="11549FA4" w14:textId="77777777" w:rsidR="00DD026D" w:rsidRPr="001A6591" w:rsidRDefault="00DD026D" w:rsidP="00DD026D">
      <w:r w:rsidRPr="001A6591">
        <w:t xml:space="preserve">"Rachel Weeping: A Personal Story. " </w:t>
      </w:r>
      <w:r w:rsidRPr="001A6591">
        <w:rPr>
          <w:i/>
        </w:rPr>
        <w:t>Light</w:t>
      </w:r>
      <w:r w:rsidRPr="001A6591">
        <w:t xml:space="preserve"> (November-December 1994): 5.</w:t>
      </w:r>
    </w:p>
    <w:p w14:paraId="767D0CC0" w14:textId="77777777" w:rsidR="00DD026D" w:rsidRPr="001A6591" w:rsidRDefault="00DD026D" w:rsidP="00DD026D"/>
    <w:p w14:paraId="365F081A" w14:textId="77777777" w:rsidR="00DD026D" w:rsidRPr="001A6591" w:rsidRDefault="00DD026D" w:rsidP="00DD026D">
      <w:r w:rsidRPr="001A6591">
        <w:t xml:space="preserve">"Why They Helped the Jews." </w:t>
      </w:r>
      <w:r w:rsidRPr="001A6591">
        <w:rPr>
          <w:i/>
        </w:rPr>
        <w:t>Christianity Today</w:t>
      </w:r>
      <w:r w:rsidRPr="001A6591">
        <w:t xml:space="preserve"> 38, no. 12 (October 24, 1994): 32-35.</w:t>
      </w:r>
    </w:p>
    <w:p w14:paraId="76C6AC14" w14:textId="77777777" w:rsidR="00DD026D" w:rsidRPr="001A6591" w:rsidRDefault="00DD026D" w:rsidP="00DD026D"/>
    <w:p w14:paraId="3EC464EA" w14:textId="77777777" w:rsidR="00DD026D" w:rsidRPr="001A6591" w:rsidRDefault="00DD026D" w:rsidP="00DD026D">
      <w:r w:rsidRPr="001A6591">
        <w:t xml:space="preserve">"Moral Principles for Health Care Reform." </w:t>
      </w:r>
      <w:r w:rsidRPr="001A6591">
        <w:rPr>
          <w:i/>
        </w:rPr>
        <w:t>Missouri Word &amp; Way</w:t>
      </w:r>
      <w:r w:rsidRPr="001A6591">
        <w:t xml:space="preserve"> (Sept. 22, 1994): 2.</w:t>
      </w:r>
    </w:p>
    <w:p w14:paraId="0F604359" w14:textId="77777777" w:rsidR="00DD026D" w:rsidRPr="001A6591" w:rsidRDefault="00DD026D" w:rsidP="00DD026D"/>
    <w:p w14:paraId="7B0454BE" w14:textId="77777777" w:rsidR="00DD026D" w:rsidRPr="001A6591" w:rsidRDefault="00DD026D" w:rsidP="00DD026D">
      <w:pPr>
        <w:ind w:left="720" w:hanging="720"/>
      </w:pPr>
      <w:r w:rsidRPr="001A6591">
        <w:t xml:space="preserve">"Violence in the Name of God: An Evangelical Response." </w:t>
      </w:r>
      <w:r w:rsidRPr="001A6591">
        <w:rPr>
          <w:i/>
        </w:rPr>
        <w:t>ESA Advocate</w:t>
      </w:r>
      <w:r w:rsidRPr="001A6591">
        <w:t xml:space="preserve"> 15, no. 6 (July-August 1993): 8-9.</w:t>
      </w:r>
    </w:p>
    <w:p w14:paraId="7033EBB1" w14:textId="77777777" w:rsidR="00DD026D" w:rsidRPr="001A6591" w:rsidRDefault="00DD026D" w:rsidP="00DD026D"/>
    <w:p w14:paraId="12E5CA15" w14:textId="77777777" w:rsidR="00DD026D" w:rsidRPr="001A6591" w:rsidRDefault="00DD026D" w:rsidP="00DD026D">
      <w:r w:rsidRPr="001A6591">
        <w:t xml:space="preserve">"The Righteous Gentiles of the Holocaust: Lessons for Christians." </w:t>
      </w:r>
      <w:r w:rsidRPr="001A6591">
        <w:rPr>
          <w:i/>
        </w:rPr>
        <w:t>ESA Advocate</w:t>
      </w:r>
      <w:r w:rsidRPr="001A6591">
        <w:t xml:space="preserve"> 14, no. 10 (December </w:t>
      </w:r>
      <w:r w:rsidRPr="001A6591">
        <w:tab/>
        <w:t>1992): 1-5. Award-winning feature article, Evangelical Press Association, 1992.</w:t>
      </w:r>
    </w:p>
    <w:p w14:paraId="148646F2" w14:textId="77777777" w:rsidR="00DD026D" w:rsidRPr="001A6591" w:rsidRDefault="00DD026D" w:rsidP="00DD026D"/>
    <w:p w14:paraId="7E5C780B" w14:textId="77777777" w:rsidR="00DD026D" w:rsidRPr="001A6591" w:rsidRDefault="00DD026D" w:rsidP="00DD026D">
      <w:r w:rsidRPr="001A6591">
        <w:t xml:space="preserve">"The Elusive Peace Dividend." </w:t>
      </w:r>
      <w:r w:rsidRPr="001A6591">
        <w:rPr>
          <w:i/>
        </w:rPr>
        <w:t>ESA Advocate</w:t>
      </w:r>
      <w:r w:rsidRPr="001A6591">
        <w:t xml:space="preserve"> 14, no. 7 (September 1992): 1-4.</w:t>
      </w:r>
    </w:p>
    <w:p w14:paraId="3C763ECC" w14:textId="77777777" w:rsidR="00DD026D" w:rsidRPr="001A6591" w:rsidRDefault="00DD026D" w:rsidP="00DD026D"/>
    <w:p w14:paraId="1F53FB3E" w14:textId="77777777" w:rsidR="00DD026D" w:rsidRPr="001A6591" w:rsidRDefault="00DD026D" w:rsidP="00DD026D">
      <w:r w:rsidRPr="001A6591">
        <w:t xml:space="preserve">"The Fight Against Pornography" (with James Moore). </w:t>
      </w:r>
      <w:r w:rsidRPr="001A6591">
        <w:rPr>
          <w:i/>
        </w:rPr>
        <w:t>ESA Advocate</w:t>
      </w:r>
      <w:r w:rsidRPr="001A6591">
        <w:t xml:space="preserve"> 13, no. 9 (November 1991): 1-4.</w:t>
      </w:r>
    </w:p>
    <w:p w14:paraId="73DA38E9" w14:textId="77777777" w:rsidR="00DD026D" w:rsidRPr="001A6591" w:rsidRDefault="00DD026D" w:rsidP="00DD026D"/>
    <w:p w14:paraId="15C6361D" w14:textId="77777777" w:rsidR="00DD026D" w:rsidRPr="001A6591" w:rsidRDefault="00DD026D" w:rsidP="00DD026D">
      <w:r w:rsidRPr="001A6591">
        <w:t xml:space="preserve">"On Christian Patriotism." </w:t>
      </w:r>
      <w:r w:rsidRPr="001A6591">
        <w:rPr>
          <w:i/>
        </w:rPr>
        <w:t>ESA Advocate</w:t>
      </w:r>
      <w:r w:rsidRPr="001A6591">
        <w:t xml:space="preserve"> 13, no. 8 (October 1991): 1-4.</w:t>
      </w:r>
    </w:p>
    <w:p w14:paraId="7016A690" w14:textId="77777777" w:rsidR="00DD026D" w:rsidRPr="001A6591" w:rsidRDefault="00DD026D" w:rsidP="00DD026D"/>
    <w:p w14:paraId="3000CCB6" w14:textId="22DC3F83" w:rsidR="00DD026D" w:rsidRPr="001A6591" w:rsidRDefault="00DD026D" w:rsidP="00DD026D">
      <w:r w:rsidRPr="001A6591">
        <w:t xml:space="preserve">"When Killing is Government Policy." </w:t>
      </w:r>
      <w:r w:rsidRPr="001A6591">
        <w:rPr>
          <w:i/>
        </w:rPr>
        <w:t>ESA Advocate</w:t>
      </w:r>
      <w:r w:rsidRPr="001A6591">
        <w:t xml:space="preserve"> 13, no. 3 (April 1991): 16. Award-winning</w:t>
      </w:r>
    </w:p>
    <w:p w14:paraId="29BA3943" w14:textId="77777777" w:rsidR="00DD026D" w:rsidRPr="001A6591" w:rsidRDefault="00DD026D" w:rsidP="00DD026D">
      <w:pPr>
        <w:ind w:left="720"/>
      </w:pPr>
      <w:r w:rsidRPr="001A6591">
        <w:t>editorial, Evangelical Press Association, 1991.</w:t>
      </w:r>
    </w:p>
    <w:p w14:paraId="68337C54" w14:textId="77777777" w:rsidR="00DD026D" w:rsidRPr="001A6591" w:rsidRDefault="00DD026D" w:rsidP="00DD026D"/>
    <w:p w14:paraId="1A359D2D" w14:textId="77777777" w:rsidR="00DD026D" w:rsidRPr="001A6591" w:rsidRDefault="00DD026D" w:rsidP="00DD026D">
      <w:r w:rsidRPr="001A6591">
        <w:t xml:space="preserve">"Security, Sin, and Nuclear Weapons." </w:t>
      </w:r>
      <w:r w:rsidRPr="001A6591">
        <w:rPr>
          <w:i/>
        </w:rPr>
        <w:t>Baptist Peacemaker</w:t>
      </w:r>
      <w:r w:rsidRPr="001A6591">
        <w:t xml:space="preserve"> (October 1987): 5.</w:t>
      </w:r>
    </w:p>
    <w:p w14:paraId="15DB8817" w14:textId="77777777" w:rsidR="00DD026D" w:rsidRPr="001A6591" w:rsidRDefault="00DD026D" w:rsidP="00DD026D"/>
    <w:p w14:paraId="22008B70" w14:textId="77777777" w:rsidR="00DD026D" w:rsidRPr="001A6591" w:rsidRDefault="00DD026D" w:rsidP="00DD026D">
      <w:r w:rsidRPr="001A6591">
        <w:t xml:space="preserve">"We Must Break the Cycle of Victimization." </w:t>
      </w:r>
      <w:r w:rsidRPr="001A6591">
        <w:rPr>
          <w:i/>
        </w:rPr>
        <w:t>Catholic Record</w:t>
      </w:r>
      <w:r w:rsidRPr="001A6591">
        <w:t>, Louisville, Kentucky, October 29, 1987.</w:t>
      </w:r>
    </w:p>
    <w:p w14:paraId="09F1FA31" w14:textId="77777777" w:rsidR="00DD026D" w:rsidRPr="001A6591" w:rsidRDefault="00DD026D" w:rsidP="00DD026D"/>
    <w:p w14:paraId="2317ED9D" w14:textId="0A6F70BD" w:rsidR="00DD026D" w:rsidRPr="001A6591" w:rsidRDefault="00DD026D" w:rsidP="00DD026D">
      <w:r w:rsidRPr="001A6591">
        <w:t xml:space="preserve">Weekly articles as a columnist for the </w:t>
      </w:r>
      <w:r w:rsidRPr="001A6591">
        <w:rPr>
          <w:i/>
        </w:rPr>
        <w:t>Jackson Sun</w:t>
      </w:r>
      <w:r w:rsidRPr="001A6591">
        <w:t xml:space="preserve"> (1996-2007). </w:t>
      </w:r>
      <w:r w:rsidR="007D520E" w:rsidRPr="001A6591">
        <w:t>Estimate: 400</w:t>
      </w:r>
    </w:p>
    <w:p w14:paraId="68036245" w14:textId="77777777" w:rsidR="00DD026D" w:rsidRPr="001A6591" w:rsidRDefault="00DD026D" w:rsidP="00DD026D"/>
    <w:p w14:paraId="57BF9E16" w14:textId="3D6AF13C" w:rsidR="007E3193" w:rsidRPr="00E85F89" w:rsidRDefault="00DD026D" w:rsidP="00E85F89">
      <w:r w:rsidRPr="001A6591">
        <w:t xml:space="preserve">Over twenty articles as a columnist in </w:t>
      </w:r>
      <w:r w:rsidRPr="001A6591">
        <w:rPr>
          <w:i/>
        </w:rPr>
        <w:t>Horizon</w:t>
      </w:r>
      <w:r w:rsidRPr="001A6591">
        <w:t xml:space="preserve"> (Louisville), 1986-1990.</w:t>
      </w:r>
    </w:p>
    <w:sectPr w:rsidR="007E3193" w:rsidRPr="00E85F89" w:rsidSect="00F4357F">
      <w:footerReference w:type="default" r:id="rId14"/>
      <w:pgSz w:w="12240" w:h="15840" w:code="1"/>
      <w:pgMar w:top="1440" w:right="1440" w:bottom="1440" w:left="1440" w:header="720" w:footer="720" w:gutter="0"/>
      <w:paperSrc w:first="15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7DCA" w14:textId="77777777" w:rsidR="00956F1D" w:rsidRDefault="00956F1D">
      <w:r>
        <w:separator/>
      </w:r>
    </w:p>
  </w:endnote>
  <w:endnote w:type="continuationSeparator" w:id="0">
    <w:p w14:paraId="1B3A9B34" w14:textId="77777777" w:rsidR="00956F1D" w:rsidRDefault="009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276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82E70" w14:textId="5D869706" w:rsidR="00FA1312" w:rsidRDefault="00FA1312">
            <w:pPr>
              <w:pStyle w:val="Footer"/>
            </w:pPr>
            <w:r>
              <w:t xml:space="preserve">Dr. David P. Gushee, Religious Journalism C.V. |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66A47" w14:textId="77777777" w:rsidR="00FA1312" w:rsidRDefault="00FA1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38B7" w14:textId="77777777" w:rsidR="00956F1D" w:rsidRDefault="00956F1D">
      <w:r>
        <w:separator/>
      </w:r>
    </w:p>
  </w:footnote>
  <w:footnote w:type="continuationSeparator" w:id="0">
    <w:p w14:paraId="6CBD8E10" w14:textId="77777777" w:rsidR="00956F1D" w:rsidRDefault="0095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1F59"/>
    <w:multiLevelType w:val="hybridMultilevel"/>
    <w:tmpl w:val="1DC6B30A"/>
    <w:lvl w:ilvl="0" w:tplc="953CC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84"/>
    <w:rsid w:val="00046898"/>
    <w:rsid w:val="00076F33"/>
    <w:rsid w:val="000F0C75"/>
    <w:rsid w:val="000F5E83"/>
    <w:rsid w:val="00117ABA"/>
    <w:rsid w:val="0013706D"/>
    <w:rsid w:val="001460CA"/>
    <w:rsid w:val="00153A1B"/>
    <w:rsid w:val="001A6591"/>
    <w:rsid w:val="001C6BD1"/>
    <w:rsid w:val="00210220"/>
    <w:rsid w:val="0021213E"/>
    <w:rsid w:val="002814BC"/>
    <w:rsid w:val="002971E2"/>
    <w:rsid w:val="002E2A53"/>
    <w:rsid w:val="003737E4"/>
    <w:rsid w:val="003A409E"/>
    <w:rsid w:val="003B7046"/>
    <w:rsid w:val="00402E26"/>
    <w:rsid w:val="004175C2"/>
    <w:rsid w:val="004553AD"/>
    <w:rsid w:val="004819D8"/>
    <w:rsid w:val="004A200D"/>
    <w:rsid w:val="004A6091"/>
    <w:rsid w:val="004E5CE6"/>
    <w:rsid w:val="005255F4"/>
    <w:rsid w:val="00537E9F"/>
    <w:rsid w:val="00555EB0"/>
    <w:rsid w:val="00567DDC"/>
    <w:rsid w:val="00591B21"/>
    <w:rsid w:val="005B23FE"/>
    <w:rsid w:val="005B3DCA"/>
    <w:rsid w:val="005C12E6"/>
    <w:rsid w:val="00603915"/>
    <w:rsid w:val="00630C23"/>
    <w:rsid w:val="00661155"/>
    <w:rsid w:val="00666A01"/>
    <w:rsid w:val="006E4F0C"/>
    <w:rsid w:val="006E72C7"/>
    <w:rsid w:val="006F2EA4"/>
    <w:rsid w:val="00724E89"/>
    <w:rsid w:val="007673BD"/>
    <w:rsid w:val="00771A88"/>
    <w:rsid w:val="007B3CEA"/>
    <w:rsid w:val="007D520E"/>
    <w:rsid w:val="007E3193"/>
    <w:rsid w:val="007F5A7C"/>
    <w:rsid w:val="00837DC0"/>
    <w:rsid w:val="008961FB"/>
    <w:rsid w:val="008E2B55"/>
    <w:rsid w:val="00956F1D"/>
    <w:rsid w:val="00987C5A"/>
    <w:rsid w:val="009D0616"/>
    <w:rsid w:val="009D0AEE"/>
    <w:rsid w:val="00A0332F"/>
    <w:rsid w:val="00A67D30"/>
    <w:rsid w:val="00A75C84"/>
    <w:rsid w:val="00AA6792"/>
    <w:rsid w:val="00AD673B"/>
    <w:rsid w:val="00B46880"/>
    <w:rsid w:val="00B9521F"/>
    <w:rsid w:val="00BC756D"/>
    <w:rsid w:val="00C6573B"/>
    <w:rsid w:val="00C81770"/>
    <w:rsid w:val="00C81BCA"/>
    <w:rsid w:val="00CA11FC"/>
    <w:rsid w:val="00CB4DEB"/>
    <w:rsid w:val="00CE125A"/>
    <w:rsid w:val="00CF1796"/>
    <w:rsid w:val="00CF3C73"/>
    <w:rsid w:val="00D04AD0"/>
    <w:rsid w:val="00D31C1C"/>
    <w:rsid w:val="00D449F8"/>
    <w:rsid w:val="00D60234"/>
    <w:rsid w:val="00DC1E7E"/>
    <w:rsid w:val="00DC2F27"/>
    <w:rsid w:val="00DD026D"/>
    <w:rsid w:val="00DE0635"/>
    <w:rsid w:val="00DF2CA0"/>
    <w:rsid w:val="00DF74E1"/>
    <w:rsid w:val="00E059A3"/>
    <w:rsid w:val="00E177B0"/>
    <w:rsid w:val="00E27D70"/>
    <w:rsid w:val="00E541CF"/>
    <w:rsid w:val="00E65994"/>
    <w:rsid w:val="00E84C7A"/>
    <w:rsid w:val="00E85F71"/>
    <w:rsid w:val="00E85F89"/>
    <w:rsid w:val="00F113CE"/>
    <w:rsid w:val="00F35905"/>
    <w:rsid w:val="00F40760"/>
    <w:rsid w:val="00F4357F"/>
    <w:rsid w:val="00F51BF0"/>
    <w:rsid w:val="00F9472D"/>
    <w:rsid w:val="00FA1312"/>
    <w:rsid w:val="00FD22BE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17289"/>
  <w15:docId w15:val="{28CEA174-EE2B-4CC6-B2FC-588868BD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C756D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7E3193"/>
    <w:pPr>
      <w:keepNext/>
      <w:widowControl w:val="0"/>
      <w:tabs>
        <w:tab w:val="center" w:pos="4680"/>
      </w:tabs>
      <w:jc w:val="center"/>
      <w:outlineLvl w:val="0"/>
    </w:pPr>
    <w:rPr>
      <w:i/>
      <w:color w:val="auto"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0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02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02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2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02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5C84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8E2B5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2B55"/>
    <w:rPr>
      <w:rFonts w:ascii="Arial" w:hAnsi="Arial" w:cs="Arial"/>
    </w:rPr>
  </w:style>
  <w:style w:type="paragraph" w:styleId="Header">
    <w:name w:val="header"/>
    <w:basedOn w:val="Normal"/>
    <w:link w:val="HeaderChar"/>
    <w:rsid w:val="001C6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B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67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3193"/>
    <w:rPr>
      <w:i/>
      <w:sz w:val="24"/>
    </w:rPr>
  </w:style>
  <w:style w:type="paragraph" w:styleId="BodyTextIndent">
    <w:name w:val="Body Text Indent"/>
    <w:basedOn w:val="Normal"/>
    <w:link w:val="BodyTextIndentChar"/>
    <w:rsid w:val="007E3193"/>
    <w:pPr>
      <w:widowControl w:val="0"/>
      <w:ind w:left="720" w:hanging="720"/>
    </w:pPr>
    <w:rPr>
      <w:color w:val="auto"/>
      <w:kern w:val="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E3193"/>
    <w:rPr>
      <w:sz w:val="22"/>
    </w:rPr>
  </w:style>
  <w:style w:type="paragraph" w:styleId="BodyText">
    <w:name w:val="Body Text"/>
    <w:basedOn w:val="Normal"/>
    <w:link w:val="BodyTextChar"/>
    <w:rsid w:val="007E3193"/>
    <w:pPr>
      <w:widowControl w:val="0"/>
    </w:pPr>
    <w:rPr>
      <w:color w:val="auto"/>
      <w:kern w:val="0"/>
      <w:sz w:val="22"/>
    </w:rPr>
  </w:style>
  <w:style w:type="character" w:customStyle="1" w:styleId="BodyTextChar">
    <w:name w:val="Body Text Char"/>
    <w:basedOn w:val="DefaultParagraphFont"/>
    <w:link w:val="BodyText"/>
    <w:rsid w:val="007E3193"/>
    <w:rPr>
      <w:sz w:val="22"/>
    </w:rPr>
  </w:style>
  <w:style w:type="character" w:customStyle="1" w:styleId="HeaderChar">
    <w:name w:val="Header Char"/>
    <w:basedOn w:val="DefaultParagraphFont"/>
    <w:link w:val="Header"/>
    <w:rsid w:val="007E3193"/>
    <w:rPr>
      <w:color w:val="000000"/>
      <w:kern w:val="28"/>
    </w:rPr>
  </w:style>
  <w:style w:type="character" w:styleId="PageNumber">
    <w:name w:val="page number"/>
    <w:basedOn w:val="DefaultParagraphFont"/>
    <w:rsid w:val="007E3193"/>
  </w:style>
  <w:style w:type="character" w:customStyle="1" w:styleId="FooterChar">
    <w:name w:val="Footer Char"/>
    <w:basedOn w:val="DefaultParagraphFont"/>
    <w:link w:val="Footer"/>
    <w:uiPriority w:val="99"/>
    <w:rsid w:val="007E3193"/>
    <w:rPr>
      <w:color w:val="000000"/>
      <w:kern w:val="28"/>
    </w:rPr>
  </w:style>
  <w:style w:type="paragraph" w:customStyle="1" w:styleId="Text-Citation">
    <w:name w:val="Text - Citation"/>
    <w:uiPriority w:val="99"/>
    <w:rsid w:val="007E3193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customStyle="1" w:styleId="Text">
    <w:name w:val="Text"/>
    <w:uiPriority w:val="99"/>
    <w:rsid w:val="007E3193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customStyle="1" w:styleId="apple-converted-space">
    <w:name w:val="apple-converted-space"/>
    <w:rsid w:val="007E3193"/>
  </w:style>
  <w:style w:type="character" w:styleId="Emphasis">
    <w:name w:val="Emphasis"/>
    <w:uiPriority w:val="20"/>
    <w:qFormat/>
    <w:rsid w:val="007E3193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7E31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02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2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026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026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026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026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02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D0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D026D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26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02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D02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026D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D026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D026D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D026D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26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kern w:val="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26D"/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DD026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D026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D026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D026D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D026D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</w:rPr>
  </w:style>
  <w:style w:type="paragraph" w:customStyle="1" w:styleId="Default">
    <w:name w:val="Default"/>
    <w:rsid w:val="00FA13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rsid w:val="00FA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ge.med.harvard.edu/resource/religion-science-and-weakening-quest-save-creation" TargetMode="External"/><Relationship Id="rId13" Type="http://schemas.openxmlformats.org/officeDocument/2006/relationships/hyperlink" Target="http://www.cbh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pectfulconversation.net" TargetMode="External"/><Relationship Id="rId12" Type="http://schemas.openxmlformats.org/officeDocument/2006/relationships/hyperlink" Target="http://www.cbhd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h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bh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ing.publicradio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8869</Words>
  <Characters>52066</Characters>
  <Application>Microsoft Office Word</Application>
  <DocSecurity>4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Congratulations,</vt:lpstr>
    </vt:vector>
  </TitlesOfParts>
  <Company>Mercer University</Company>
  <LinksUpToDate>false</LinksUpToDate>
  <CharactersWithSpaces>60814</CharactersWithSpaces>
  <SharedDoc>false</SharedDoc>
  <HLinks>
    <vt:vector size="6" baseType="variant">
      <vt:variant>
        <vt:i4>6815801</vt:i4>
      </vt:variant>
      <vt:variant>
        <vt:i4>-1</vt:i4>
      </vt:variant>
      <vt:variant>
        <vt:i4>1026</vt:i4>
      </vt:variant>
      <vt:variant>
        <vt:i4>1</vt:i4>
      </vt:variant>
      <vt:variant>
        <vt:lpwstr>http://www.mercer.edu/graphics/wordmrk1.gif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Congratulations,</dc:title>
  <dc:creator>stephens_al</dc:creator>
  <cp:lastModifiedBy>David Morris</cp:lastModifiedBy>
  <cp:revision>2</cp:revision>
  <cp:lastPrinted>2007-06-05T15:11:00Z</cp:lastPrinted>
  <dcterms:created xsi:type="dcterms:W3CDTF">2021-09-28T19:18:00Z</dcterms:created>
  <dcterms:modified xsi:type="dcterms:W3CDTF">2021-09-28T19:18:00Z</dcterms:modified>
</cp:coreProperties>
</file>